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74578" w:rsidRPr="008E49B2" w:rsidTr="00F74578">
        <w:tc>
          <w:tcPr>
            <w:tcW w:w="4785" w:type="dxa"/>
          </w:tcPr>
          <w:p w:rsidR="00F74578" w:rsidRPr="008E49B2" w:rsidRDefault="00F74578" w:rsidP="00645D97">
            <w:pPr>
              <w:rPr>
                <w:rFonts w:ascii="Times New Roman" w:hAnsi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 на педагогическом совете</w:t>
            </w:r>
            <w:r w:rsidRPr="008E4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D97"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28</w:t>
            </w:r>
            <w:r w:rsidR="00A149C3"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202</w:t>
            </w:r>
            <w:r w:rsidR="00645D97"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D0128"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8E49B2">
              <w:rPr>
                <w:rFonts w:ascii="Times New Roman" w:hAnsi="Times New Roman"/>
                <w:sz w:val="24"/>
                <w:szCs w:val="24"/>
              </w:rPr>
              <w:t>1</w:t>
            </w: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4786" w:type="dxa"/>
          </w:tcPr>
          <w:p w:rsidR="00F74578" w:rsidRPr="008E49B2" w:rsidRDefault="00F74578" w:rsidP="00F745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Утверждён</w:t>
            </w:r>
          </w:p>
          <w:p w:rsidR="00F74578" w:rsidRPr="008E49B2" w:rsidRDefault="00F74578" w:rsidP="00645D97">
            <w:pPr>
              <w:rPr>
                <w:rFonts w:ascii="Times New Roman" w:hAnsi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МБОУ «</w:t>
            </w:r>
            <w:r w:rsidRPr="008E49B2">
              <w:rPr>
                <w:rFonts w:ascii="Times New Roman" w:hAnsi="Times New Roman"/>
                <w:sz w:val="24"/>
                <w:szCs w:val="24"/>
              </w:rPr>
              <w:t>Нагорьевская средняя общеобразовательная школа</w:t>
            </w: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                                               </w:t>
            </w:r>
            <w:r w:rsidRPr="008E49B2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645D97"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2 сентября 2024</w:t>
            </w:r>
            <w:r w:rsidR="00BD0128"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645D97"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</w:tbl>
    <w:p w:rsidR="00F74578" w:rsidRPr="008E49B2" w:rsidRDefault="00F74578" w:rsidP="00F74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578" w:rsidRPr="008E49B2" w:rsidRDefault="00F74578" w:rsidP="00F7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2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F74578" w:rsidRPr="008E49B2" w:rsidRDefault="00F74578" w:rsidP="00F7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4578" w:rsidRPr="008E49B2" w:rsidRDefault="00F74578" w:rsidP="00F7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578" w:rsidRPr="008E49B2" w:rsidRDefault="00F74578" w:rsidP="00F745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49B2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проведения оценочных процедур </w:t>
      </w:r>
    </w:p>
    <w:p w:rsidR="00F74578" w:rsidRPr="008E49B2" w:rsidRDefault="00F74578" w:rsidP="00F745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49B2">
        <w:rPr>
          <w:rFonts w:ascii="Times New Roman" w:eastAsia="Times New Roman" w:hAnsi="Times New Roman" w:cs="Times New Roman"/>
          <w:b/>
          <w:sz w:val="24"/>
          <w:szCs w:val="24"/>
        </w:rPr>
        <w:t>в МБОУ «</w:t>
      </w:r>
      <w:r w:rsidRPr="008E49B2">
        <w:rPr>
          <w:rFonts w:ascii="Times New Roman" w:hAnsi="Times New Roman"/>
          <w:b/>
          <w:sz w:val="24"/>
          <w:szCs w:val="24"/>
        </w:rPr>
        <w:t>Нагорьевская средняя общеобразовательная школа</w:t>
      </w:r>
      <w:r w:rsidRPr="008E49B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F74578" w:rsidRPr="008E49B2" w:rsidRDefault="00645D97" w:rsidP="00F74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9B2">
        <w:rPr>
          <w:rFonts w:ascii="Times New Roman" w:eastAsia="Times New Roman" w:hAnsi="Times New Roman" w:cs="Times New Roman"/>
          <w:b/>
          <w:sz w:val="24"/>
          <w:szCs w:val="24"/>
        </w:rPr>
        <w:t>в первом полугодии 2024-2025</w:t>
      </w:r>
      <w:r w:rsidR="00F74578" w:rsidRPr="008E49B2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года</w:t>
      </w:r>
    </w:p>
    <w:p w:rsidR="00F74578" w:rsidRPr="008E49B2" w:rsidRDefault="00F74578" w:rsidP="00F74578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578" w:rsidRPr="008E49B2" w:rsidRDefault="00F74578" w:rsidP="00F7457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49B2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Первое полугодие</w:t>
      </w:r>
    </w:p>
    <w:tbl>
      <w:tblPr>
        <w:tblW w:w="957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48"/>
        <w:gridCol w:w="12"/>
        <w:gridCol w:w="5446"/>
        <w:gridCol w:w="7"/>
        <w:gridCol w:w="2559"/>
      </w:tblGrid>
      <w:tr w:rsidR="00F74578" w:rsidRPr="008E49B2" w:rsidTr="00A95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578" w:rsidRPr="008E49B2" w:rsidRDefault="00F74578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578" w:rsidRPr="008E49B2" w:rsidRDefault="00F74578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оценочной процедуры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578" w:rsidRPr="008E49B2" w:rsidRDefault="00F74578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F74578" w:rsidRPr="008E49B2" w:rsidTr="00A95417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578" w:rsidRPr="008E49B2" w:rsidRDefault="005B171F" w:rsidP="009D4AED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74578" w:rsidRPr="008E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B45E3C" w:rsidRPr="008E49B2" w:rsidTr="00A954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E49B2" w:rsidRDefault="00B45E3C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E4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8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E49B2" w:rsidRDefault="00B45E3C" w:rsidP="009D4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E49B2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B45E3C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E49B2" w:rsidRDefault="00B45E3C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E49B2" w:rsidRDefault="00B45E3C" w:rsidP="00207555">
            <w:pPr>
              <w:widowControl w:val="0"/>
              <w:spacing w:after="0"/>
            </w:pPr>
            <w:r w:rsidRPr="008E49B2">
              <w:rPr>
                <w:rFonts w:ascii="Times New Roman" w:eastAsia="Times New Roman" w:hAnsi="Times New Roman" w:cs="Times New Roman"/>
              </w:rPr>
              <w:t>Проверочная работа по теме «Лексика»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E49B2" w:rsidRDefault="00B45E3C" w:rsidP="00207555">
            <w:pPr>
              <w:widowControl w:val="0"/>
              <w:spacing w:after="0" w:line="240" w:lineRule="auto"/>
            </w:pPr>
            <w:r w:rsidRPr="008E49B2">
              <w:rPr>
                <w:rFonts w:ascii="Times New Roman" w:eastAsia="Times New Roman" w:hAnsi="Times New Roman" w:cs="Times New Roman"/>
              </w:rPr>
              <w:t>22.10.2024</w:t>
            </w:r>
          </w:p>
        </w:tc>
      </w:tr>
      <w:tr w:rsidR="00B45E3C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E49B2" w:rsidRDefault="00B45E3C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E49B2" w:rsidRDefault="00B45E3C" w:rsidP="00207555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</w:rPr>
              <w:t>Списывание текста. Словарный диктант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E49B2" w:rsidRDefault="00B45E3C" w:rsidP="002075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</w:rPr>
              <w:t>16.12.2024</w:t>
            </w:r>
          </w:p>
        </w:tc>
      </w:tr>
      <w:tr w:rsidR="00B45E3C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E49B2" w:rsidRDefault="00B45E3C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E49B2" w:rsidRDefault="00B45E3C" w:rsidP="00207555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E49B2" w:rsidRDefault="00B45E3C" w:rsidP="002075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</w:rPr>
              <w:t>26.12.2024</w:t>
            </w:r>
          </w:p>
        </w:tc>
      </w:tr>
      <w:tr w:rsidR="00B45E3C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E49B2" w:rsidRDefault="00B45E3C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E49B2" w:rsidRDefault="00B45E3C" w:rsidP="009D4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E49B2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</w:tr>
      <w:tr w:rsidR="00B45E3C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E49B2" w:rsidRDefault="00B45E3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E49B2" w:rsidRDefault="00B45E3C" w:rsidP="00207555">
            <w:pPr>
              <w:widowControl w:val="0"/>
              <w:spacing w:after="0"/>
            </w:pPr>
            <w:r w:rsidRPr="008E49B2">
              <w:rPr>
                <w:rFonts w:ascii="Times New Roman" w:eastAsia="Times New Roman" w:hAnsi="Times New Roman" w:cs="Times New Roman"/>
              </w:rPr>
              <w:t>Входная контрольная работа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E49B2" w:rsidRDefault="00B45E3C" w:rsidP="00207555">
            <w:pPr>
              <w:widowControl w:val="0"/>
              <w:spacing w:after="0"/>
            </w:pPr>
            <w:r w:rsidRPr="008E49B2">
              <w:rPr>
                <w:rFonts w:ascii="Times New Roman" w:eastAsia="Times New Roman" w:hAnsi="Times New Roman" w:cs="Times New Roman"/>
              </w:rPr>
              <w:t>10.09.2024</w:t>
            </w:r>
          </w:p>
        </w:tc>
      </w:tr>
      <w:tr w:rsidR="00B45E3C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E49B2" w:rsidRDefault="00B45E3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E49B2" w:rsidRDefault="00B45E3C" w:rsidP="00207555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</w:rPr>
              <w:t>Контрольная работа №1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E49B2" w:rsidRDefault="00B45E3C" w:rsidP="00207555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</w:rPr>
              <w:t>25.10.2024</w:t>
            </w:r>
          </w:p>
        </w:tc>
      </w:tr>
      <w:tr w:rsidR="00B45E3C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E49B2" w:rsidRDefault="00B45E3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E49B2" w:rsidRDefault="00B45E3C" w:rsidP="00207555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</w:rPr>
              <w:t>Контрольная работа №2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E49B2" w:rsidRDefault="00B45E3C" w:rsidP="00207555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</w:rPr>
              <w:t>25.11.2024</w:t>
            </w:r>
          </w:p>
        </w:tc>
      </w:tr>
      <w:tr w:rsidR="00B45E3C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E49B2" w:rsidRDefault="00B45E3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E49B2" w:rsidRDefault="00B45E3C" w:rsidP="00274A65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E49B2">
              <w:rPr>
                <w:rFonts w:ascii="Times New Roman" w:eastAsia="Times New Roman" w:hAnsi="Times New Roman" w:cs="Times New Roman"/>
                <w:b/>
              </w:rPr>
              <w:t>Литературное чтение</w:t>
            </w:r>
          </w:p>
        </w:tc>
      </w:tr>
      <w:tr w:rsidR="00B45E3C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E49B2" w:rsidRDefault="00B45E3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E49B2" w:rsidRDefault="00B45E3C" w:rsidP="0020755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</w:rPr>
              <w:t xml:space="preserve">Тематическая проверочная работа по итогам раздела «Фольклор» 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E49B2" w:rsidRDefault="00B45E3C" w:rsidP="00207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</w:rPr>
              <w:t>30.09.2024</w:t>
            </w:r>
          </w:p>
        </w:tc>
      </w:tr>
      <w:tr w:rsidR="00B45E3C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E49B2" w:rsidRDefault="00B45E3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E49B2" w:rsidRDefault="00B45E3C" w:rsidP="0020755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</w:rPr>
              <w:t>Тематическая проверочная работа по итогам раздела «Звуки  и краски осенней природы»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E49B2" w:rsidRDefault="00B45E3C" w:rsidP="00207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</w:rPr>
              <w:t>15.10.2024</w:t>
            </w:r>
          </w:p>
        </w:tc>
      </w:tr>
      <w:tr w:rsidR="00B45E3C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E49B2" w:rsidRDefault="00B45E3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E49B2" w:rsidRDefault="00B45E3C" w:rsidP="0020755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E49B2" w:rsidRDefault="00B45E3C" w:rsidP="00207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</w:rPr>
              <w:t>23.12.2024</w:t>
            </w:r>
          </w:p>
        </w:tc>
      </w:tr>
      <w:tr w:rsidR="00B45E3C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E49B2" w:rsidRDefault="00B45E3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E49B2" w:rsidRDefault="00B45E3C" w:rsidP="0020755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E49B2">
              <w:rPr>
                <w:rFonts w:ascii="Times New Roman" w:eastAsia="Times New Roman" w:hAnsi="Times New Roman" w:cs="Times New Roman"/>
                <w:b/>
              </w:rPr>
              <w:t>Окружающий мир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E49B2" w:rsidRDefault="00B45E3C" w:rsidP="00207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5E3C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E49B2" w:rsidRDefault="00B45E3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E49B2" w:rsidRDefault="00B45E3C" w:rsidP="0020755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</w:rPr>
              <w:t>Тематическая проверочная работа по разделу «Где мы живём?»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E49B2" w:rsidRDefault="00B45E3C" w:rsidP="00207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</w:rPr>
              <w:t>02.10.2024</w:t>
            </w:r>
          </w:p>
        </w:tc>
      </w:tr>
      <w:tr w:rsidR="00B45E3C" w:rsidRPr="008E49B2" w:rsidTr="00A9541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Pr="008E49B2" w:rsidRDefault="00B45E3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Default="00B45E3C" w:rsidP="002075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«Предложение»</w:t>
            </w:r>
          </w:p>
          <w:p w:rsidR="00B45E3C" w:rsidRPr="00A95417" w:rsidRDefault="00B45E3C" w:rsidP="00A95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5E3C" w:rsidRDefault="00B45E3C" w:rsidP="002075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23.09.2024</w:t>
            </w:r>
          </w:p>
          <w:p w:rsidR="00A95417" w:rsidRPr="008E49B2" w:rsidRDefault="00A95417" w:rsidP="002075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5417" w:rsidRPr="005D12AC" w:rsidTr="00A95417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5D12AC" w:rsidRDefault="00A95417" w:rsidP="0094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D12AC">
              <w:rPr>
                <w:rFonts w:ascii="Times New Roman" w:eastAsia="Times New Roman" w:hAnsi="Times New Roman" w:cs="Times New Roman"/>
                <w:b/>
              </w:rPr>
              <w:t>Английский язык</w:t>
            </w:r>
          </w:p>
        </w:tc>
      </w:tr>
      <w:tr w:rsidR="00A95417" w:rsidRPr="005D12AC" w:rsidTr="00A95417">
        <w:tc>
          <w:tcPr>
            <w:tcW w:w="7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5D12AC" w:rsidRDefault="00A95417" w:rsidP="0094175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12AC">
              <w:rPr>
                <w:rFonts w:ascii="Times New Roman" w:eastAsia="Times New Roman" w:hAnsi="Times New Roman" w:cs="Times New Roman"/>
              </w:rPr>
              <w:lastRenderedPageBreak/>
              <w:t>Контроль по теме «Мир моего «Я»»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5D12AC" w:rsidRDefault="00A95417" w:rsidP="00941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24.10.2024</w:t>
            </w:r>
          </w:p>
        </w:tc>
      </w:tr>
      <w:tr w:rsidR="00A95417" w:rsidRPr="006A1B47" w:rsidTr="00A95417">
        <w:tc>
          <w:tcPr>
            <w:tcW w:w="7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Контроль по теме «Мир вокруг меня»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26.12.2024</w:t>
            </w:r>
          </w:p>
        </w:tc>
      </w:tr>
      <w:tr w:rsidR="00274A65" w:rsidRPr="008E49B2" w:rsidTr="00A95417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8E49B2" w:rsidRDefault="00274A65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</w:tr>
      <w:tr w:rsidR="00274A65" w:rsidRPr="008E49B2" w:rsidTr="00A954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8E49B2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E4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8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8E49B2" w:rsidRDefault="00C612FA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E49B2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D9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/>
                <w:sz w:val="24"/>
              </w:rPr>
              <w:t>Проверочная работа по теме "Правописание слов с орфограммами в корне"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D94C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04.12.2024</w:t>
            </w:r>
          </w:p>
        </w:tc>
      </w:tr>
      <w:tr w:rsidR="00274A65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8E49B2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8E49B2" w:rsidRDefault="00C612FA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E49B2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D9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/>
                <w:sz w:val="24"/>
              </w:rPr>
              <w:t>Входная контрольная работа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D94C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13.09.2024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D9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</w:rPr>
              <w:t>Контрольная работа №1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D94C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16.10.2024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D9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</w:rPr>
              <w:t>Контрольная работа №2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D94C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16.12.2024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D94C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b/>
              </w:rPr>
              <w:t>Литературное чтение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D94C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hAnsi="Times New Roman"/>
                <w:sz w:val="24"/>
              </w:rPr>
              <w:t>Проверочная работа по итогам раздела «Фольклор (устное народное творчество)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D94C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D94C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hAnsi="Times New Roman"/>
                <w:sz w:val="24"/>
              </w:rPr>
              <w:t>Проверочная работа по итогам раздела «Творчество А.С. Пушкина»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D94C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21.11.2024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D94C1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hAnsi="Times New Roman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D94C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18.12.2024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D94C1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9B2">
              <w:rPr>
                <w:rFonts w:ascii="Times New Roman" w:hAnsi="Times New Roman"/>
                <w:b/>
                <w:sz w:val="24"/>
              </w:rPr>
              <w:t>Окружающий мир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Default="00D94C1F" w:rsidP="00D94C1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49B2">
              <w:rPr>
                <w:rFonts w:ascii="Times New Roman" w:hAnsi="Times New Roman"/>
                <w:sz w:val="24"/>
              </w:rPr>
              <w:t>Проверочная работа по теме "Многообразие растений и животных"</w:t>
            </w:r>
          </w:p>
          <w:p w:rsidR="00A95417" w:rsidRPr="008E49B2" w:rsidRDefault="00A95417" w:rsidP="00D94C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D94C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27.12.2024</w:t>
            </w:r>
          </w:p>
        </w:tc>
      </w:tr>
      <w:tr w:rsidR="00A95417" w:rsidRPr="005D12AC" w:rsidTr="00A95417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5D12AC" w:rsidRDefault="00A95417" w:rsidP="0094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D12AC">
              <w:rPr>
                <w:rFonts w:ascii="Times New Roman" w:eastAsia="Times New Roman" w:hAnsi="Times New Roman" w:cs="Times New Roman"/>
                <w:b/>
              </w:rPr>
              <w:t>Английский язык</w:t>
            </w:r>
          </w:p>
        </w:tc>
      </w:tr>
      <w:tr w:rsidR="00A95417" w:rsidRPr="005D12AC" w:rsidTr="00A95417">
        <w:tc>
          <w:tcPr>
            <w:tcW w:w="7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5D12AC" w:rsidRDefault="00A95417" w:rsidP="0094175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12AC">
              <w:rPr>
                <w:rFonts w:ascii="Times New Roman" w:eastAsia="Times New Roman" w:hAnsi="Times New Roman" w:cs="Times New Roman"/>
              </w:rPr>
              <w:t>Контроль</w:t>
            </w:r>
            <w:r>
              <w:rPr>
                <w:rFonts w:ascii="Times New Roman" w:eastAsia="Times New Roman" w:hAnsi="Times New Roman" w:cs="Times New Roman"/>
              </w:rPr>
              <w:t>ная работа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5D12AC" w:rsidRDefault="00A95417" w:rsidP="00941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26.12</w:t>
            </w:r>
            <w:r>
              <w:rPr>
                <w:rFonts w:ascii="Times New Roman" w:eastAsia="Times New Roman" w:hAnsi="Times New Roman" w:cs="Times New Roman"/>
              </w:rPr>
              <w:t>.2024</w:t>
            </w:r>
          </w:p>
        </w:tc>
      </w:tr>
      <w:tr w:rsidR="00A95417" w:rsidRPr="006A1B47" w:rsidTr="00A95417">
        <w:tc>
          <w:tcPr>
            <w:tcW w:w="7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Контроль говорения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28.12.2024</w:t>
            </w:r>
          </w:p>
        </w:tc>
      </w:tr>
      <w:tr w:rsidR="00A95417" w:rsidRPr="006A1B47" w:rsidTr="00A95417">
        <w:tc>
          <w:tcPr>
            <w:tcW w:w="7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94C1F" w:rsidRPr="008E49B2" w:rsidTr="00A95417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класс (надомное обучение)</w:t>
            </w:r>
          </w:p>
        </w:tc>
      </w:tr>
      <w:tr w:rsidR="00D94C1F" w:rsidRPr="008E49B2" w:rsidTr="00A95417"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 </w:t>
            </w:r>
          </w:p>
          <w:p w:rsidR="00D94C1F" w:rsidRPr="008E49B2" w:rsidRDefault="00D94C1F" w:rsidP="00B35C5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C1F" w:rsidRPr="008E49B2" w:rsidRDefault="00D94C1F" w:rsidP="00B35C5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C1F" w:rsidRPr="008E49B2" w:rsidRDefault="00D94C1F" w:rsidP="00B35C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C1F" w:rsidRPr="008E49B2" w:rsidTr="00A95417">
        <w:tc>
          <w:tcPr>
            <w:tcW w:w="1560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5B171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C1F" w:rsidRPr="008E49B2" w:rsidRDefault="00D94C1F" w:rsidP="005B171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hAnsi="Times New Roman"/>
                <w:sz w:val="24"/>
                <w:szCs w:val="24"/>
              </w:rPr>
              <w:t>Контрольное списывание №1 по теме   «Гласные звуки и буквы»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C1F" w:rsidRPr="008E49B2" w:rsidRDefault="00D94C1F" w:rsidP="005B171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12.09.2024</w:t>
            </w:r>
          </w:p>
        </w:tc>
      </w:tr>
      <w:tr w:rsidR="00D94C1F" w:rsidRPr="008E49B2" w:rsidTr="00A95417">
        <w:tc>
          <w:tcPr>
            <w:tcW w:w="1560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5B171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C1F" w:rsidRPr="008E49B2" w:rsidRDefault="00D94C1F" w:rsidP="005B171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hAnsi="Times New Roman"/>
                <w:sz w:val="24"/>
                <w:szCs w:val="24"/>
              </w:rPr>
              <w:t>Контрольное списывание  №2 по теме «Слова, обозначающие названия признаков предметов»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C1F" w:rsidRPr="008E49B2" w:rsidRDefault="00D94C1F" w:rsidP="005B171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12.12.2024</w:t>
            </w:r>
          </w:p>
        </w:tc>
      </w:tr>
      <w:tr w:rsidR="00D94C1F" w:rsidRPr="008E49B2" w:rsidTr="00A95417">
        <w:tc>
          <w:tcPr>
            <w:tcW w:w="1560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5B171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C1F" w:rsidRPr="008E49B2" w:rsidRDefault="00D94C1F" w:rsidP="005B171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C1F" w:rsidRPr="008E49B2" w:rsidRDefault="00D94C1F" w:rsidP="005B171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D94C1F" w:rsidRPr="008E49B2" w:rsidTr="00A95417">
        <w:tc>
          <w:tcPr>
            <w:tcW w:w="1560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5B171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C1F" w:rsidRPr="008E49B2" w:rsidRDefault="00D94C1F" w:rsidP="005B171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 1 по теме «Нумерация. Повторение»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C1F" w:rsidRPr="008E49B2" w:rsidRDefault="00D94C1F" w:rsidP="005B171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18.09.2204</w:t>
            </w:r>
          </w:p>
        </w:tc>
      </w:tr>
      <w:tr w:rsidR="00D94C1F" w:rsidRPr="008E49B2" w:rsidTr="00A95417">
        <w:tc>
          <w:tcPr>
            <w:tcW w:w="1560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5B171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C1F" w:rsidRPr="008E49B2" w:rsidRDefault="00D94C1F" w:rsidP="005B171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 2 по теме «Сложение и вычитание без перехода через десяток»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C1F" w:rsidRPr="008E49B2" w:rsidRDefault="00D94C1F" w:rsidP="005B171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23.10.2024</w:t>
            </w:r>
          </w:p>
        </w:tc>
      </w:tr>
      <w:tr w:rsidR="00D94C1F" w:rsidRPr="008E49B2" w:rsidTr="00A95417">
        <w:tc>
          <w:tcPr>
            <w:tcW w:w="1560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5B171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C1F" w:rsidRPr="008E49B2" w:rsidRDefault="00D94C1F" w:rsidP="005B171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 3 по теме «Вычитание с переходом через десяток»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C1F" w:rsidRPr="008E49B2" w:rsidRDefault="00D94C1F" w:rsidP="005B171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26.11.2024</w:t>
            </w:r>
          </w:p>
        </w:tc>
      </w:tr>
      <w:tr w:rsidR="00D94C1F" w:rsidRPr="008E49B2" w:rsidTr="00A95417">
        <w:tc>
          <w:tcPr>
            <w:tcW w:w="15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5B171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C1F" w:rsidRPr="008E49B2" w:rsidRDefault="00D94C1F" w:rsidP="005B171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 4 по теме «Сложение и вычитание чисел второго десятка»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C1F" w:rsidRPr="008E49B2" w:rsidRDefault="00D94C1F" w:rsidP="005B171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25.12.2024</w:t>
            </w:r>
          </w:p>
        </w:tc>
      </w:tr>
      <w:tr w:rsidR="00D94C1F" w:rsidRPr="008E49B2" w:rsidTr="00A95417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5B171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D94C1F" w:rsidRPr="008E49B2" w:rsidTr="00A954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E4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 </w:t>
            </w:r>
          </w:p>
        </w:tc>
        <w:tc>
          <w:tcPr>
            <w:tcW w:w="8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E49B2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4E2CE4" w:rsidRPr="008E49B2" w:rsidTr="00A95417">
        <w:trPr>
          <w:trHeight w:val="40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CE4" w:rsidRPr="008E49B2" w:rsidRDefault="004E2CE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CE4" w:rsidRPr="008E49B2" w:rsidRDefault="004E2CE4" w:rsidP="0020755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№ 1 по разделу «Повторение»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CE4" w:rsidRPr="008E49B2" w:rsidRDefault="004E2CE4" w:rsidP="00207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</w:rPr>
              <w:t>16.09.2024</w:t>
            </w:r>
          </w:p>
        </w:tc>
      </w:tr>
      <w:tr w:rsidR="004E2CE4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CE4" w:rsidRPr="008E49B2" w:rsidRDefault="004E2CE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CE4" w:rsidRPr="008E49B2" w:rsidRDefault="004E2CE4" w:rsidP="0020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№2 по разделу «Предложение»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CE4" w:rsidRPr="008E49B2" w:rsidRDefault="004E2CE4" w:rsidP="00207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</w:rPr>
              <w:t>27.09.2024</w:t>
            </w:r>
          </w:p>
        </w:tc>
      </w:tr>
      <w:tr w:rsidR="004E2CE4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CE4" w:rsidRPr="008E49B2" w:rsidRDefault="004E2CE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CE4" w:rsidRPr="008E49B2" w:rsidRDefault="004E2CE4" w:rsidP="0020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№1 по теме «Состав слова»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CE4" w:rsidRPr="008E49B2" w:rsidRDefault="004E2CE4" w:rsidP="00207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</w:rPr>
              <w:t>16.10.2024</w:t>
            </w:r>
          </w:p>
        </w:tc>
      </w:tr>
      <w:tr w:rsidR="004E2CE4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CE4" w:rsidRPr="008E49B2" w:rsidRDefault="004E2CE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CE4" w:rsidRPr="008E49B2" w:rsidRDefault="004E2CE4" w:rsidP="0020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№3 по разделу «Слово в языке и речи»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CE4" w:rsidRPr="008E49B2" w:rsidRDefault="004E2CE4" w:rsidP="00207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</w:rPr>
              <w:t>22.10.2024</w:t>
            </w:r>
          </w:p>
        </w:tc>
      </w:tr>
      <w:tr w:rsidR="004E2CE4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CE4" w:rsidRPr="008E49B2" w:rsidRDefault="004E2CE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CE4" w:rsidRPr="008E49B2" w:rsidRDefault="004E2CE4" w:rsidP="0020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№2 по теме «Имя существительное»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CE4" w:rsidRPr="008E49B2" w:rsidRDefault="004E2CE4" w:rsidP="00207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</w:rPr>
              <w:t>18.12.2024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E49B2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</w:tr>
      <w:tr w:rsidR="004E2CE4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CE4" w:rsidRPr="008E49B2" w:rsidRDefault="004E2CE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CE4" w:rsidRPr="008E49B2" w:rsidRDefault="004E2CE4" w:rsidP="0020755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Контрольная работа №1 по теме: «Величины»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CE4" w:rsidRPr="008E49B2" w:rsidRDefault="004E2CE4" w:rsidP="00207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</w:rPr>
              <w:t>06.11.2024</w:t>
            </w:r>
          </w:p>
        </w:tc>
      </w:tr>
      <w:tr w:rsidR="004E2CE4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CE4" w:rsidRPr="008E49B2" w:rsidRDefault="004E2CE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CE4" w:rsidRPr="008E49B2" w:rsidRDefault="004E2CE4" w:rsidP="0020755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Проверочная работа №1 «Проверим себя и оценим свои достижения»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CE4" w:rsidRPr="008E49B2" w:rsidRDefault="004E2CE4" w:rsidP="0020755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</w:rPr>
              <w:t>26.11.2024</w:t>
            </w:r>
          </w:p>
        </w:tc>
      </w:tr>
      <w:tr w:rsidR="004E2CE4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CE4" w:rsidRPr="008E49B2" w:rsidRDefault="004E2CE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CE4" w:rsidRPr="008E49B2" w:rsidRDefault="004E2CE4" w:rsidP="0020755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Проверочная работа №2 «Проверим себя и оценим свои достижения»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CE4" w:rsidRPr="008E49B2" w:rsidRDefault="004E2CE4" w:rsidP="0020755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</w:rPr>
              <w:t>23.12.2024</w:t>
            </w:r>
          </w:p>
        </w:tc>
      </w:tr>
      <w:tr w:rsidR="004E2CE4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CE4" w:rsidRPr="008E49B2" w:rsidRDefault="004E2CE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CE4" w:rsidRPr="008E49B2" w:rsidRDefault="004E2CE4" w:rsidP="0020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Контрольная работа № 2 по теме: «Умножение и деление»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CE4" w:rsidRPr="008E49B2" w:rsidRDefault="004E2CE4" w:rsidP="0020755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</w:rPr>
              <w:t>24.12.2024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274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9B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4E2CE4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CE4" w:rsidRPr="008E49B2" w:rsidRDefault="004E2CE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CE4" w:rsidRPr="008E49B2" w:rsidRDefault="004E2CE4" w:rsidP="0020755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8E49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достижений №1 по разделу «Летописи, былины, жития»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CE4" w:rsidRPr="008E49B2" w:rsidRDefault="004E2CE4" w:rsidP="0020755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</w:rPr>
              <w:t>18.09.2024</w:t>
            </w:r>
          </w:p>
        </w:tc>
      </w:tr>
      <w:tr w:rsidR="004E2CE4" w:rsidRPr="008E49B2" w:rsidTr="00A9541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CE4" w:rsidRPr="008E49B2" w:rsidRDefault="004E2CE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CE4" w:rsidRPr="008E49B2" w:rsidRDefault="004E2CE4" w:rsidP="0020755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8E49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достижений №2 по разделу «Чудесный мир классики»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CE4" w:rsidRPr="008E49B2" w:rsidRDefault="004E2CE4" w:rsidP="0020755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</w:rPr>
              <w:t>06.11.2024</w:t>
            </w:r>
          </w:p>
        </w:tc>
      </w:tr>
      <w:tr w:rsidR="004E2CE4" w:rsidRPr="008E49B2" w:rsidTr="00A95417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CE4" w:rsidRPr="008E49B2" w:rsidRDefault="004E2CE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CE4" w:rsidRPr="008E49B2" w:rsidRDefault="004E2CE4" w:rsidP="002075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49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достижений №3 по разделу «Поэтическая тетрадь»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CE4" w:rsidRPr="008E49B2" w:rsidRDefault="004E2CE4" w:rsidP="0020755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</w:rPr>
              <w:t>27.11.2024</w:t>
            </w:r>
          </w:p>
        </w:tc>
      </w:tr>
      <w:tr w:rsidR="004E2CE4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CE4" w:rsidRPr="008E49B2" w:rsidRDefault="004E2CE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CE4" w:rsidRPr="008E49B2" w:rsidRDefault="004E2CE4" w:rsidP="0020755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49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Оценка достижений №4 по разделу «Литературные </w:t>
            </w:r>
            <w:r w:rsidRPr="008E49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сказки».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CE4" w:rsidRPr="008E49B2" w:rsidRDefault="004E2CE4" w:rsidP="0020755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</w:rPr>
              <w:lastRenderedPageBreak/>
              <w:t>25.12.2024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274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9B2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4E2CE4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CE4" w:rsidRPr="008E49B2" w:rsidRDefault="004E2CE4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CE4" w:rsidRDefault="004E2CE4" w:rsidP="0020755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</w:pPr>
            <w:r w:rsidRPr="008E49B2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</w:rPr>
              <w:t>Проверим себя и оценим свои достижения за первое полугодие</w:t>
            </w:r>
          </w:p>
          <w:p w:rsidR="00A95417" w:rsidRPr="008E49B2" w:rsidRDefault="00A95417" w:rsidP="00207555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CE4" w:rsidRPr="008E49B2" w:rsidRDefault="004E2CE4" w:rsidP="0020755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</w:rPr>
              <w:t>27.12.2024</w:t>
            </w:r>
          </w:p>
        </w:tc>
      </w:tr>
      <w:tr w:rsidR="00A95417" w:rsidRPr="005D12AC" w:rsidTr="00A95417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5D12AC" w:rsidRDefault="00A95417" w:rsidP="00941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D12AC">
              <w:rPr>
                <w:rFonts w:ascii="Times New Roman" w:eastAsia="Times New Roman" w:hAnsi="Times New Roman" w:cs="Times New Roman"/>
                <w:b/>
              </w:rPr>
              <w:t>Английский язык</w:t>
            </w:r>
          </w:p>
        </w:tc>
      </w:tr>
      <w:tr w:rsidR="00A95417" w:rsidRPr="005D12AC" w:rsidTr="00A95417">
        <w:trPr>
          <w:trHeight w:val="401"/>
        </w:trPr>
        <w:tc>
          <w:tcPr>
            <w:tcW w:w="7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5D12AC" w:rsidRDefault="00A95417" w:rsidP="0094175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12AC">
              <w:rPr>
                <w:rFonts w:ascii="Times New Roman" w:eastAsia="Times New Roman" w:hAnsi="Times New Roman" w:cs="Times New Roman"/>
              </w:rPr>
              <w:t>Контроль</w:t>
            </w:r>
            <w:r>
              <w:rPr>
                <w:rFonts w:ascii="Times New Roman" w:eastAsia="Times New Roman" w:hAnsi="Times New Roman" w:cs="Times New Roman"/>
              </w:rPr>
              <w:t xml:space="preserve"> говорения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5D12AC" w:rsidRDefault="00A95417" w:rsidP="00941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19.10</w:t>
            </w:r>
            <w:r>
              <w:rPr>
                <w:rFonts w:ascii="Times New Roman" w:eastAsia="Times New Roman" w:hAnsi="Times New Roman" w:cs="Times New Roman"/>
              </w:rPr>
              <w:t>.2024</w:t>
            </w:r>
          </w:p>
        </w:tc>
      </w:tr>
      <w:tr w:rsidR="00A95417" w:rsidRPr="005D12AC" w:rsidTr="00A95417">
        <w:tc>
          <w:tcPr>
            <w:tcW w:w="7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5D12AC" w:rsidRDefault="00A95417" w:rsidP="0094175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12AC">
              <w:rPr>
                <w:rFonts w:ascii="Times New Roman" w:eastAsia="Times New Roman" w:hAnsi="Times New Roman" w:cs="Times New Roman"/>
              </w:rPr>
              <w:t>Контроль</w:t>
            </w:r>
            <w:r>
              <w:rPr>
                <w:rFonts w:ascii="Times New Roman" w:eastAsia="Times New Roman" w:hAnsi="Times New Roman" w:cs="Times New Roman"/>
              </w:rPr>
              <w:t>ная работа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5D12AC" w:rsidRDefault="00A95417" w:rsidP="00941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12.12</w:t>
            </w:r>
            <w:r>
              <w:rPr>
                <w:rFonts w:ascii="Times New Roman" w:eastAsia="Times New Roman" w:hAnsi="Times New Roman" w:cs="Times New Roman"/>
              </w:rPr>
              <w:t>.2024</w:t>
            </w:r>
          </w:p>
        </w:tc>
      </w:tr>
      <w:tr w:rsidR="00A95417" w:rsidRPr="006A1B47" w:rsidTr="00A95417">
        <w:tc>
          <w:tcPr>
            <w:tcW w:w="7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Контроль говорения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14.12.2024</w:t>
            </w:r>
          </w:p>
        </w:tc>
      </w:tr>
      <w:tr w:rsidR="00A95417" w:rsidRPr="006A1B47" w:rsidTr="00A95417">
        <w:trPr>
          <w:trHeight w:val="20"/>
        </w:trPr>
        <w:tc>
          <w:tcPr>
            <w:tcW w:w="7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94C1F" w:rsidRPr="008E49B2" w:rsidTr="00A95417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5B17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</w:tr>
      <w:tr w:rsidR="00D94C1F" w:rsidRPr="008E49B2" w:rsidTr="00A954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8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widowControl w:val="0"/>
              <w:spacing w:after="0" w:line="240" w:lineRule="auto"/>
            </w:pPr>
            <w:r w:rsidRPr="008E49B2">
              <w:rPr>
                <w:rFonts w:ascii="Times New Roman" w:hAnsi="Times New Roman"/>
                <w:sz w:val="24"/>
              </w:rPr>
              <w:t>Контрольный диктант по теме «Повторение»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widowControl w:val="0"/>
              <w:spacing w:after="0" w:line="240" w:lineRule="auto"/>
            </w:pPr>
            <w:r w:rsidRPr="008E49B2">
              <w:rPr>
                <w:rFonts w:ascii="Times New Roman" w:eastAsia="Times New Roman" w:hAnsi="Times New Roman"/>
                <w:sz w:val="24"/>
                <w:szCs w:val="24"/>
              </w:rPr>
              <w:t>11.09.2024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hAnsi="Times New Roman"/>
                <w:sz w:val="24"/>
              </w:rPr>
              <w:t>Контрольный диктант по теме «</w:t>
            </w:r>
            <w:proofErr w:type="spellStart"/>
            <w:r w:rsidRPr="008E49B2">
              <w:rPr>
                <w:rFonts w:ascii="Times New Roman" w:hAnsi="Times New Roman"/>
                <w:sz w:val="24"/>
              </w:rPr>
              <w:t>Морфемика</w:t>
            </w:r>
            <w:proofErr w:type="spellEnd"/>
            <w:r w:rsidRPr="008E49B2">
              <w:rPr>
                <w:rFonts w:ascii="Times New Roman" w:hAnsi="Times New Roman"/>
                <w:sz w:val="24"/>
              </w:rPr>
              <w:t>. Орфография».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hAnsi="Times New Roman"/>
                <w:sz w:val="24"/>
              </w:rPr>
              <w:t>Контрольное сочинение-рассуждение (упр.286)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hAnsi="Times New Roman"/>
                <w:sz w:val="24"/>
              </w:rPr>
              <w:t>Контрольное сочинение по картине И. Грабаря "Февральская лазурь"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665C23">
            <w:pPr>
              <w:rPr>
                <w:rFonts w:ascii="Times New Roman" w:hAnsi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widowControl w:val="0"/>
              <w:spacing w:after="0" w:line="240" w:lineRule="auto"/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сочинение по произведению Л. Н. Толстой «Кавказский пленник».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widowControl w:val="0"/>
              <w:spacing w:after="0" w:line="240" w:lineRule="auto"/>
            </w:pP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665C23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5451D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05451D" w:rsidP="00054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0C6F">
              <w:rPr>
                <w:rFonts w:ascii="Times New Roman" w:hAnsi="Times New Roman" w:cs="Times New Roman"/>
                <w:color w:val="000000"/>
              </w:rPr>
              <w:t xml:space="preserve">Контрольная работа №1 по теме </w:t>
            </w:r>
            <w:r w:rsidRPr="008B0CC5">
              <w:rPr>
                <w:rFonts w:ascii="Times New Roman" w:hAnsi="Times New Roman" w:cs="Times New Roman"/>
                <w:color w:val="000000"/>
              </w:rPr>
              <w:t>«</w:t>
            </w:r>
            <w:r w:rsidRPr="008B0CC5">
              <w:rPr>
                <w:rFonts w:ascii="Times New Roman" w:hAnsi="Times New Roman" w:cs="Times New Roman"/>
              </w:rPr>
              <w:t xml:space="preserve">Натуральные числа. </w:t>
            </w:r>
            <w:r>
              <w:rPr>
                <w:rFonts w:ascii="Times New Roman" w:hAnsi="Times New Roman" w:cs="Times New Roman"/>
              </w:rPr>
              <w:t>Арифметические действия с натуральными числами</w:t>
            </w:r>
            <w:r w:rsidRPr="008B0C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05451D" w:rsidRDefault="0005451D" w:rsidP="008E4D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51D">
              <w:rPr>
                <w:rFonts w:ascii="Times New Roman" w:hAnsi="Times New Roman"/>
                <w:sz w:val="24"/>
                <w:szCs w:val="24"/>
              </w:rPr>
              <w:t>27.09.2024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05451D" w:rsidP="00054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1E4A">
              <w:rPr>
                <w:rFonts w:ascii="Times New Roman" w:hAnsi="Times New Roman" w:cs="Times New Roman"/>
                <w:color w:val="000000"/>
              </w:rPr>
              <w:t>Контрольная работа №2 по теме «Умножение и деление натуральных чисел»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05451D" w:rsidRDefault="0005451D" w:rsidP="008E4D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51D" w:rsidRDefault="0005451D" w:rsidP="0005451D">
            <w:pPr>
              <w:rPr>
                <w:rFonts w:ascii="Times New Roman" w:hAnsi="Times New Roman" w:cs="Times New Roman"/>
                <w:color w:val="000000"/>
              </w:rPr>
            </w:pPr>
            <w:r w:rsidRPr="00CB4A62">
              <w:rPr>
                <w:rFonts w:ascii="Times New Roman" w:hAnsi="Times New Roman" w:cs="Times New Roman"/>
                <w:color w:val="000000"/>
              </w:rPr>
              <w:t>Практическая работа по теме "Построение узора из окружностей"</w:t>
            </w:r>
          </w:p>
          <w:p w:rsidR="00D94C1F" w:rsidRPr="008E49B2" w:rsidRDefault="00D94C1F" w:rsidP="0005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05451D" w:rsidRDefault="0005451D" w:rsidP="008E4D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</w:tr>
      <w:tr w:rsidR="00D94C1F" w:rsidRPr="008E49B2" w:rsidTr="00A95417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51D" w:rsidRDefault="0005451D" w:rsidP="0005451D">
            <w:pPr>
              <w:rPr>
                <w:rFonts w:ascii="Times New Roman" w:hAnsi="Times New Roman" w:cs="Times New Roman"/>
                <w:color w:val="000000"/>
              </w:rPr>
            </w:pPr>
            <w:r w:rsidRPr="00CB4A62">
              <w:rPr>
                <w:rFonts w:ascii="Times New Roman" w:hAnsi="Times New Roman" w:cs="Times New Roman"/>
                <w:color w:val="000000"/>
              </w:rPr>
              <w:t>Практическая работа по теме "Построение углов"</w:t>
            </w:r>
          </w:p>
          <w:p w:rsidR="00D94C1F" w:rsidRPr="008E49B2" w:rsidRDefault="00D94C1F" w:rsidP="00054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05451D" w:rsidRDefault="0005451D" w:rsidP="008E4D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25.11.2024</w:t>
            </w:r>
          </w:p>
        </w:tc>
      </w:tr>
      <w:tr w:rsidR="00A95417" w:rsidRPr="006A1B47" w:rsidTr="00A95417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A95417" w:rsidRPr="006A1B47" w:rsidTr="00A95417">
        <w:tc>
          <w:tcPr>
            <w:tcW w:w="7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Школа,школьная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жизнь,школьная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форма,изучаемые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22.09.2024</w:t>
            </w:r>
          </w:p>
        </w:tc>
      </w:tr>
      <w:tr w:rsidR="00A95417" w:rsidRPr="006A1B47" w:rsidTr="00A95417">
        <w:tc>
          <w:tcPr>
            <w:tcW w:w="7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20.10.2024</w:t>
            </w:r>
          </w:p>
        </w:tc>
      </w:tr>
      <w:tr w:rsidR="00A95417" w:rsidRPr="006A1B47" w:rsidTr="00A95417">
        <w:tc>
          <w:tcPr>
            <w:tcW w:w="7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 «Родной город (село).Транспорт»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17.11.2024</w:t>
            </w:r>
          </w:p>
        </w:tc>
      </w:tr>
      <w:tr w:rsidR="00A95417" w:rsidRPr="006A1B47" w:rsidTr="00A95417">
        <w:tc>
          <w:tcPr>
            <w:tcW w:w="7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 «Внешность и характер человека»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</w:tr>
      <w:tr w:rsidR="00D94C1F" w:rsidRPr="008E49B2" w:rsidTr="00A95417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</w:tr>
      <w:tr w:rsidR="00D94C1F" w:rsidRPr="008E49B2" w:rsidTr="00A954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8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645D97">
            <w:pPr>
              <w:rPr>
                <w:rFonts w:ascii="Times New Roman" w:hAnsi="Times New Roman"/>
              </w:rPr>
            </w:pPr>
            <w:r w:rsidRPr="008E49B2">
              <w:rPr>
                <w:rFonts w:ascii="Times New Roman" w:hAnsi="Times New Roman"/>
                <w:sz w:val="24"/>
              </w:rPr>
              <w:t>Контрольный диктант по теме «Повторение изученного в 5 классе»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645D97">
            <w:pPr>
              <w:rPr>
                <w:rFonts w:ascii="Times New Roman" w:hAnsi="Times New Roman"/>
                <w:sz w:val="24"/>
                <w:szCs w:val="24"/>
              </w:rPr>
            </w:pPr>
            <w:r w:rsidRPr="008E49B2">
              <w:rPr>
                <w:rFonts w:ascii="Times New Roman" w:hAnsi="Times New Roman"/>
                <w:sz w:val="24"/>
                <w:szCs w:val="24"/>
              </w:rPr>
              <w:t>11.09.2024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645D97">
            <w:pPr>
              <w:rPr>
                <w:rFonts w:ascii="Times New Roman" w:hAnsi="Times New Roman"/>
              </w:rPr>
            </w:pPr>
            <w:r w:rsidRPr="008E49B2">
              <w:rPr>
                <w:rFonts w:ascii="Times New Roman" w:hAnsi="Times New Roman"/>
                <w:sz w:val="24"/>
              </w:rPr>
              <w:t>Контрольная работа по темам «Текст», «Функциональные разновидности языка»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645D97">
            <w:pPr>
              <w:rPr>
                <w:rFonts w:ascii="Times New Roman" w:hAnsi="Times New Roman"/>
                <w:sz w:val="24"/>
                <w:szCs w:val="24"/>
              </w:rPr>
            </w:pPr>
            <w:r w:rsidRPr="008E49B2">
              <w:rPr>
                <w:rFonts w:ascii="Times New Roman" w:hAnsi="Times New Roman"/>
                <w:sz w:val="24"/>
                <w:szCs w:val="24"/>
              </w:rPr>
              <w:t>17.10.2024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645D97">
            <w:pPr>
              <w:rPr>
                <w:rFonts w:ascii="Times New Roman" w:hAnsi="Times New Roman"/>
              </w:rPr>
            </w:pPr>
            <w:r w:rsidRPr="008E49B2">
              <w:rPr>
                <w:rFonts w:ascii="Times New Roman" w:hAnsi="Times New Roman"/>
                <w:sz w:val="24"/>
              </w:rPr>
              <w:t>Контрольное сочинение-описание природы и местности (упр.212)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645D97">
            <w:pPr>
              <w:rPr>
                <w:rFonts w:ascii="Times New Roman" w:hAnsi="Times New Roman"/>
                <w:sz w:val="24"/>
                <w:szCs w:val="24"/>
              </w:rPr>
            </w:pPr>
            <w:r w:rsidRPr="008E49B2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645D97">
            <w:pPr>
              <w:rPr>
                <w:rFonts w:ascii="Times New Roman" w:hAnsi="Times New Roman"/>
                <w:sz w:val="24"/>
              </w:rPr>
            </w:pPr>
            <w:r w:rsidRPr="008E49B2">
              <w:rPr>
                <w:rFonts w:ascii="Times New Roman" w:hAnsi="Times New Roman"/>
                <w:sz w:val="24"/>
              </w:rPr>
              <w:t>Контрольная работа по теме «Лексикология. Культура речи»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645D97">
            <w:pPr>
              <w:rPr>
                <w:rFonts w:ascii="Times New Roman" w:hAnsi="Times New Roman"/>
                <w:sz w:val="24"/>
                <w:szCs w:val="24"/>
              </w:rPr>
            </w:pPr>
            <w:r w:rsidRPr="008E49B2">
              <w:rPr>
                <w:rFonts w:ascii="Times New Roman" w:hAnsi="Times New Roman"/>
                <w:sz w:val="24"/>
                <w:szCs w:val="24"/>
              </w:rPr>
              <w:t>21.11.2024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645D97">
            <w:pPr>
              <w:rPr>
                <w:rFonts w:ascii="Times New Roman" w:hAnsi="Times New Roman"/>
                <w:sz w:val="24"/>
              </w:rPr>
            </w:pPr>
            <w:r w:rsidRPr="008E49B2">
              <w:rPr>
                <w:rFonts w:ascii="Times New Roman" w:hAnsi="Times New Roman"/>
                <w:sz w:val="24"/>
              </w:rPr>
              <w:t>Контрольный диктант по теме «Словообразование. Культура речи. Орфография»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645D97">
            <w:pPr>
              <w:rPr>
                <w:rFonts w:ascii="Times New Roman" w:hAnsi="Times New Roman"/>
                <w:sz w:val="24"/>
                <w:szCs w:val="24"/>
              </w:rPr>
            </w:pPr>
            <w:r w:rsidRPr="008E49B2">
              <w:rPr>
                <w:rFonts w:ascii="Times New Roman" w:hAnsi="Times New Roman"/>
                <w:sz w:val="24"/>
                <w:szCs w:val="24"/>
              </w:rPr>
              <w:t>11.12.2024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645D97">
            <w:pPr>
              <w:rPr>
                <w:rFonts w:ascii="Times New Roman" w:hAnsi="Times New Roman"/>
                <w:sz w:val="24"/>
              </w:rPr>
            </w:pPr>
            <w:r w:rsidRPr="008E49B2">
              <w:rPr>
                <w:rFonts w:ascii="Times New Roman" w:hAnsi="Times New Roman"/>
                <w:sz w:val="24"/>
              </w:rPr>
              <w:t>Контрольный диктант по теме «Имя существительное»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645D97">
            <w:pPr>
              <w:rPr>
                <w:rFonts w:ascii="Times New Roman" w:hAnsi="Times New Roman"/>
                <w:sz w:val="24"/>
                <w:szCs w:val="24"/>
              </w:rPr>
            </w:pPr>
            <w:r w:rsidRPr="008E49B2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665C2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C11C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Default="009033F0" w:rsidP="00274A65">
            <w:pPr>
              <w:spacing w:after="0" w:line="240" w:lineRule="auto"/>
              <w:rPr>
                <w:rStyle w:val="8pt0pt"/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  <w:r w:rsidRPr="00FF5B89">
              <w:rPr>
                <w:rFonts w:ascii="Times New Roman" w:hAnsi="Times New Roman" w:cs="Times New Roman"/>
                <w:color w:val="000000" w:themeColor="text1"/>
              </w:rPr>
              <w:t>Контрольная работа №1 по теме «Натуральные числа Арифметические действия с многозначными натуральными числами»</w:t>
            </w:r>
          </w:p>
          <w:p w:rsidR="009033F0" w:rsidRPr="008E49B2" w:rsidRDefault="009033F0" w:rsidP="00274A65">
            <w:pPr>
              <w:spacing w:after="0" w:line="240" w:lineRule="auto"/>
              <w:rPr>
                <w:rStyle w:val="8pt0pt"/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9033F0" w:rsidP="00903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</w:tr>
      <w:tr w:rsidR="009033F0" w:rsidRPr="008E49B2" w:rsidTr="00A95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3F0" w:rsidRPr="008E49B2" w:rsidRDefault="009033F0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3F0" w:rsidRPr="008E49B2" w:rsidRDefault="009033F0" w:rsidP="009033F0">
            <w:pPr>
              <w:spacing w:after="0" w:line="240" w:lineRule="auto"/>
              <w:rPr>
                <w:rStyle w:val="8pt0pt"/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  <w:r w:rsidRPr="00610824">
              <w:rPr>
                <w:rFonts w:ascii="Times New Roman" w:hAnsi="Times New Roman" w:cs="Times New Roman"/>
                <w:color w:val="000000" w:themeColor="text1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color w:val="000000" w:themeColor="text1"/>
              </w:rPr>
              <w:t>№2 по теме «Делимость чисел»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3F0" w:rsidRPr="008E49B2" w:rsidRDefault="009033F0" w:rsidP="0027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</w:tr>
      <w:tr w:rsidR="009033F0" w:rsidRPr="008E49B2" w:rsidTr="00A95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3F0" w:rsidRPr="008E49B2" w:rsidRDefault="009033F0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3F0" w:rsidRPr="00610824" w:rsidRDefault="009033F0" w:rsidP="009033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10824">
              <w:rPr>
                <w:rFonts w:ascii="Times New Roman" w:hAnsi="Times New Roman" w:cs="Times New Roman"/>
                <w:color w:val="000000" w:themeColor="text1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color w:val="000000" w:themeColor="text1"/>
              </w:rPr>
              <w:t>№3 по теме «Обыкновенные дроби»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3F0" w:rsidRDefault="009033F0" w:rsidP="0027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</w:tr>
      <w:tr w:rsidR="009033F0" w:rsidRPr="008E49B2" w:rsidTr="00A95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3F0" w:rsidRPr="008E49B2" w:rsidRDefault="009033F0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3F0" w:rsidRPr="00610824" w:rsidRDefault="009033F0" w:rsidP="009033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D1E4A">
              <w:rPr>
                <w:rFonts w:ascii="Times New Roman" w:hAnsi="Times New Roman" w:cs="Times New Roman"/>
                <w:color w:val="000000" w:themeColor="text1"/>
              </w:rPr>
              <w:t>Контрольная работа №4 по теме «Сложение и вычитание дробей»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3F0" w:rsidRDefault="009033F0" w:rsidP="0027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</w:tr>
      <w:tr w:rsidR="009033F0" w:rsidRPr="008E49B2" w:rsidTr="00A95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3F0" w:rsidRPr="008E49B2" w:rsidRDefault="009033F0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3F0" w:rsidRPr="00FD1E4A" w:rsidRDefault="009033F0" w:rsidP="009033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D1E4A">
              <w:rPr>
                <w:rFonts w:ascii="Times New Roman" w:hAnsi="Times New Roman" w:cs="Times New Roman"/>
                <w:color w:val="000000" w:themeColor="text1"/>
              </w:rPr>
              <w:t>Контрольная работа №5 по теме «Умножение и деление дробей»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3F0" w:rsidRDefault="009033F0" w:rsidP="0027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</w:tr>
      <w:tr w:rsidR="009033F0" w:rsidRPr="008E49B2" w:rsidTr="00A95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3F0" w:rsidRPr="008E49B2" w:rsidRDefault="009033F0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3F0" w:rsidRPr="009033F0" w:rsidRDefault="009033F0" w:rsidP="009033F0">
            <w:pP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9033F0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3F0" w:rsidRDefault="009033F0" w:rsidP="0027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</w:tr>
      <w:tr w:rsidR="009033F0" w:rsidRPr="008E49B2" w:rsidTr="00A95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3F0" w:rsidRPr="008E49B2" w:rsidRDefault="009033F0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3F0" w:rsidRDefault="009033F0" w:rsidP="009033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10824">
              <w:rPr>
                <w:rFonts w:ascii="Times New Roman" w:hAnsi="Times New Roman" w:cs="Times New Roman"/>
                <w:color w:val="000000" w:themeColor="text1"/>
              </w:rPr>
              <w:t>Практическая работа по теме "Осевая симметрия"</w:t>
            </w:r>
          </w:p>
          <w:p w:rsidR="00A95417" w:rsidRPr="009033F0" w:rsidRDefault="00A95417" w:rsidP="009033F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3F0" w:rsidRDefault="009033F0" w:rsidP="0027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  <w:p w:rsidR="00A95417" w:rsidRDefault="00A95417" w:rsidP="0027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417" w:rsidRPr="006A1B47" w:rsidTr="00A95417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A95417" w:rsidRPr="006A1B47" w:rsidTr="00A95417">
        <w:tc>
          <w:tcPr>
            <w:tcW w:w="7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 «Взаимоотношения в семье и с друзьями»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</w:tr>
      <w:tr w:rsidR="00A95417" w:rsidRPr="006A1B47" w:rsidTr="00A95417">
        <w:tc>
          <w:tcPr>
            <w:tcW w:w="7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Природа:дикие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животные.Климат,погода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«Жизнь в городе и сельской местности. Описание родного города. Транспорт»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17.11.2024</w:t>
            </w:r>
          </w:p>
        </w:tc>
      </w:tr>
      <w:tr w:rsidR="00A95417" w:rsidRPr="006A1B47" w:rsidTr="00A95417">
        <w:tc>
          <w:tcPr>
            <w:tcW w:w="7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 теме «Здоровый образ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жизни:режим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 и отдыха»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4.12.2024</w:t>
            </w:r>
          </w:p>
        </w:tc>
      </w:tr>
      <w:tr w:rsidR="00A95417" w:rsidRPr="006A1B47" w:rsidTr="00A95417">
        <w:trPr>
          <w:trHeight w:val="377"/>
        </w:trPr>
        <w:tc>
          <w:tcPr>
            <w:tcW w:w="701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A95417" w:rsidRDefault="00A95417" w:rsidP="00A954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5417" w:rsidRPr="006A1B47" w:rsidRDefault="00A95417" w:rsidP="0094175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</w:tr>
      <w:tr w:rsidR="00A95417" w:rsidRPr="006A1B47" w:rsidTr="00A95417">
        <w:tc>
          <w:tcPr>
            <w:tcW w:w="7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 теме «выдающиеся люди родной страны и стран изучаемого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</w:tc>
      </w:tr>
      <w:tr w:rsidR="00D94C1F" w:rsidRPr="008E49B2" w:rsidTr="00A95417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</w:tr>
      <w:tr w:rsidR="00D94C1F" w:rsidRPr="008E49B2" w:rsidTr="00A954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8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/>
                <w:sz w:val="24"/>
              </w:rPr>
              <w:t>Диктант «Повторение изученного в 5-6 классах»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10.09.2024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/>
                <w:sz w:val="24"/>
              </w:rPr>
              <w:t>Диктант с грамматическим заданием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/>
                <w:sz w:val="24"/>
                <w:szCs w:val="24"/>
              </w:rPr>
              <w:t>02.12.</w:t>
            </w:r>
            <w:r w:rsidRPr="008E49B2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49B2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960A07" w:rsidP="008E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/>
                <w:sz w:val="24"/>
                <w:szCs w:val="24"/>
              </w:rPr>
              <w:t>Контрольная работа №1 по алгебре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960A07" w:rsidP="00C62F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94C1F" w:rsidRPr="008E49B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4C1F" w:rsidRPr="008E4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A07" w:rsidRPr="008E49B2" w:rsidRDefault="00960A07" w:rsidP="00960A07">
            <w:pPr>
              <w:rPr>
                <w:rFonts w:ascii="Times New Roman" w:hAnsi="Times New Roman"/>
                <w:sz w:val="24"/>
                <w:szCs w:val="24"/>
              </w:rPr>
            </w:pPr>
            <w:r w:rsidRPr="008E49B2">
              <w:rPr>
                <w:rFonts w:ascii="Times New Roman" w:hAnsi="Times New Roman"/>
                <w:sz w:val="24"/>
                <w:szCs w:val="24"/>
              </w:rPr>
              <w:t>Контрольная работа №1 по геометрии</w:t>
            </w:r>
          </w:p>
          <w:p w:rsidR="00D94C1F" w:rsidRPr="008E49B2" w:rsidRDefault="00D94C1F" w:rsidP="008E4D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960A07" w:rsidP="00C62F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94C1F" w:rsidRPr="008E49B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4C1F" w:rsidRPr="008E4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0A07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A07" w:rsidRPr="008E49B2" w:rsidRDefault="00960A07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A07" w:rsidRPr="008E49B2" w:rsidRDefault="00960A07" w:rsidP="00960A07">
            <w:pPr>
              <w:rPr>
                <w:rFonts w:ascii="Times New Roman" w:hAnsi="Times New Roman"/>
                <w:sz w:val="24"/>
                <w:szCs w:val="24"/>
              </w:rPr>
            </w:pPr>
            <w:r w:rsidRPr="008E49B2">
              <w:rPr>
                <w:rFonts w:ascii="Times New Roman" w:hAnsi="Times New Roman"/>
                <w:sz w:val="24"/>
                <w:szCs w:val="24"/>
              </w:rPr>
              <w:t>Контрольная работа №2 по алгебре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0A07" w:rsidRPr="008E49B2" w:rsidRDefault="00960A07" w:rsidP="00C62F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960A07" w:rsidP="008E4D94">
            <w:pPr>
              <w:widowControl w:val="0"/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/>
                <w:sz w:val="24"/>
                <w:szCs w:val="24"/>
              </w:rPr>
              <w:t>Контрольная работа №3 по алгебре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960A07" w:rsidP="00C62F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  <w:r w:rsidR="00D94C1F" w:rsidRPr="008E4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4C1F" w:rsidRPr="008E4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960A07" w:rsidP="008E4D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/>
                <w:sz w:val="24"/>
                <w:szCs w:val="24"/>
              </w:rPr>
              <w:t>Контрольная работа №4 по алгебре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960A07" w:rsidP="00960A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94C1F" w:rsidRPr="008E49B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4C1F" w:rsidRPr="008E4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4C1F" w:rsidRPr="008E4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960A07" w:rsidP="008E4D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/>
                <w:sz w:val="24"/>
                <w:szCs w:val="24"/>
              </w:rPr>
              <w:t>Контрольная работа №2 по геометрии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960A07" w:rsidP="00C62F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4C1F" w:rsidRPr="008E49B2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4C1F" w:rsidRPr="008E4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4C1F" w:rsidRPr="008E49B2" w:rsidTr="00A954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665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49B2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/>
                <w:sz w:val="24"/>
              </w:rPr>
              <w:t>Лабораторная работа «Определение плотности твёрдого тела»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07.11.2024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/>
                <w:sz w:val="24"/>
              </w:rPr>
              <w:t>Лабораторная работа «Изучение зависимости растяжения (деформации) пружины от приложенной силы»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18.11.2024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/>
                <w:sz w:val="24"/>
              </w:rPr>
              <w:t>Лабораторная работа «Изучение 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16.12.2024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Default="00D94C1F" w:rsidP="00B35C5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8E49B2">
              <w:rPr>
                <w:rFonts w:ascii="Times New Roman" w:hAnsi="Times New Roman"/>
                <w:sz w:val="24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  <w:p w:rsidR="00A95417" w:rsidRPr="008E49B2" w:rsidRDefault="00A95417" w:rsidP="00B35C5E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26.12.2024</w:t>
            </w:r>
          </w:p>
        </w:tc>
      </w:tr>
      <w:tr w:rsidR="00A95417" w:rsidRPr="006A1B47" w:rsidTr="00A95417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A95417" w:rsidRPr="006A1B47" w:rsidTr="00A95417">
        <w:tc>
          <w:tcPr>
            <w:tcW w:w="7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Контроль говорения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14.10.2024</w:t>
            </w:r>
          </w:p>
        </w:tc>
      </w:tr>
      <w:tr w:rsidR="00A95417" w:rsidRPr="006A1B47" w:rsidTr="00A95417">
        <w:tc>
          <w:tcPr>
            <w:tcW w:w="7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12AC">
              <w:rPr>
                <w:rFonts w:ascii="Times New Roman" w:eastAsia="Times New Roman" w:hAnsi="Times New Roman" w:cs="Times New Roman"/>
              </w:rPr>
              <w:t>Контроль</w:t>
            </w:r>
            <w:r>
              <w:rPr>
                <w:rFonts w:ascii="Times New Roman" w:eastAsia="Times New Roman" w:hAnsi="Times New Roman" w:cs="Times New Roman"/>
              </w:rPr>
              <w:t>ная работа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17.12.2024</w:t>
            </w:r>
          </w:p>
        </w:tc>
      </w:tr>
      <w:tr w:rsidR="00A95417" w:rsidRPr="006A1B47" w:rsidTr="00A95417">
        <w:tc>
          <w:tcPr>
            <w:tcW w:w="7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говорения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</w:tc>
      </w:tr>
      <w:tr w:rsidR="00D94C1F" w:rsidRPr="008E49B2" w:rsidTr="00A95417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D94C1F" w:rsidRPr="008E49B2" w:rsidTr="00A954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8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E49B2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«Повторение изученного»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/>
                <w:sz w:val="24"/>
                <w:szCs w:val="24"/>
              </w:rPr>
              <w:t>24.09.2024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«Описание памятника архитектуры» (упр.146)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/>
                <w:sz w:val="24"/>
                <w:szCs w:val="24"/>
              </w:rPr>
              <w:t>18.10.2024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 (упр.213)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/>
                <w:sz w:val="24"/>
                <w:szCs w:val="24"/>
              </w:rPr>
              <w:t>22.11.2024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8E1F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B2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E49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Сочинение по роману А. С. Пушкина «Ка</w:t>
            </w:r>
            <w:r w:rsidRPr="008E49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питанская дочка»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Сочинение по комедии                    Н. В. Гоголя «Реви</w:t>
            </w:r>
            <w:r w:rsidRPr="008E49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softHyphen/>
              <w:t>зор»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49B2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 №1 по теме «Рациональные дроби и их свойства 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26.09.2024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по геометрии №1 по теме «Четырёхугольники»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18.10.2024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 №2 по теме «Произведение и частное дробей»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23.10.2024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 №3 по теме «Свойства арифметического квадратного корня»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25.11.2024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/>
                <w:sz w:val="24"/>
                <w:szCs w:val="24"/>
              </w:rPr>
              <w:t>Контрольная работа по темам "Статистика. Множества"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04.12.2024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алгебре по теме «Применение свойств арифметического квадратного корня»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12.12.2024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C1F" w:rsidRPr="008E49B2" w:rsidRDefault="00D94C1F" w:rsidP="00B35C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по геометрии №2 по теме «Площадь»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13.12.2024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8E1F9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49B2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</w:tr>
      <w:tr w:rsidR="00D94C1F" w:rsidRPr="008E49B2" w:rsidTr="00A95417">
        <w:trPr>
          <w:trHeight w:val="94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D94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Правила работы в лаборатории и приёмы обращения с лабораторным оборудованием.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F4D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B2">
              <w:rPr>
                <w:rFonts w:ascii="Times New Roman" w:hAnsi="Times New Roman"/>
                <w:sz w:val="24"/>
                <w:szCs w:val="24"/>
              </w:rPr>
              <w:t>10.09.2024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D94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«Вещества и химические реакции».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F4D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B2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A1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49B2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/>
                <w:sz w:val="24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16.10.2024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/>
            </w:pPr>
            <w:r w:rsidRPr="008E49B2">
              <w:rPr>
                <w:rFonts w:ascii="Times New Roman" w:hAnsi="Times New Roman"/>
                <w:sz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23.10.2024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/>
            </w:pPr>
            <w:r w:rsidRPr="008E49B2">
              <w:rPr>
                <w:rFonts w:ascii="Times New Roman" w:hAnsi="Times New Roman"/>
                <w:sz w:val="24"/>
              </w:rPr>
              <w:t>Контрольная работа по теме "Тепловые явления. Изменение агрегатных состояний вещества"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13.11.2024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/>
            </w:pPr>
            <w:r w:rsidRPr="008E49B2">
              <w:rPr>
                <w:rFonts w:ascii="Times New Roman" w:hAnsi="Times New Roman"/>
                <w:sz w:val="24"/>
              </w:rPr>
              <w:t>Контрольная работа по теме "Тепловые явления. Изменение агрегатных состояний вещества"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16.12.2024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870F7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7629F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29F" w:rsidRDefault="0037629F" w:rsidP="003762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№1 </w:t>
            </w:r>
          </w:p>
          <w:p w:rsidR="00D94C1F" w:rsidRPr="0037629F" w:rsidRDefault="0037629F" w:rsidP="008E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«Системы счисления</w:t>
            </w:r>
            <w:r w:rsidRPr="008846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37629F" w:rsidRDefault="0037629F" w:rsidP="008E4D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29F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</w:tr>
      <w:tr w:rsidR="0037629F" w:rsidRPr="008E49B2" w:rsidTr="00A9541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29F" w:rsidRPr="008E49B2" w:rsidRDefault="0037629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29F" w:rsidRDefault="0037629F" w:rsidP="00376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6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</w:t>
            </w:r>
          </w:p>
          <w:p w:rsidR="0037629F" w:rsidRPr="0037629F" w:rsidRDefault="0037629F" w:rsidP="00376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60">
              <w:rPr>
                <w:rFonts w:ascii="Times New Roman" w:hAnsi="Times New Roman" w:cs="Times New Roman"/>
                <w:sz w:val="24"/>
                <w:szCs w:val="24"/>
              </w:rPr>
              <w:t>по теме «Элементы математической логики»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29F" w:rsidRPr="0037629F" w:rsidRDefault="0037629F" w:rsidP="008E4D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29F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</w:tr>
      <w:tr w:rsidR="00D94C1F" w:rsidRPr="008E49B2" w:rsidTr="00A9541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27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 w:cs="Times New Roman"/>
                <w:b/>
                <w:sz w:val="24"/>
                <w:szCs w:val="24"/>
              </w:rPr>
              <w:t>Второй иностранный язык (немецкий)</w:t>
            </w:r>
          </w:p>
        </w:tc>
      </w:tr>
      <w:tr w:rsidR="00D94C1F" w:rsidRPr="008E49B2" w:rsidTr="00A9541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Default="00D94C1F" w:rsidP="00274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</w:rPr>
              <w:t xml:space="preserve">Контрольная работа </w:t>
            </w:r>
          </w:p>
          <w:p w:rsidR="00A95417" w:rsidRPr="008E49B2" w:rsidRDefault="00A95417" w:rsidP="00274A6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F10AAF" w:rsidP="00274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E49B2">
              <w:rPr>
                <w:rFonts w:ascii="Times New Roman" w:eastAsia="Times New Roman" w:hAnsi="Times New Roman" w:cs="Times New Roman"/>
              </w:rPr>
              <w:t>22.11.2024</w:t>
            </w:r>
          </w:p>
        </w:tc>
      </w:tr>
      <w:tr w:rsidR="00A95417" w:rsidRPr="006A1B47" w:rsidTr="00A95417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Английский </w:t>
            </w:r>
            <w:r w:rsidRPr="006A1B47">
              <w:rPr>
                <w:rFonts w:ascii="Times New Roman" w:eastAsia="Times New Roman" w:hAnsi="Times New Roman" w:cs="Times New Roman"/>
                <w:b/>
              </w:rPr>
              <w:t>язык</w:t>
            </w:r>
          </w:p>
        </w:tc>
      </w:tr>
      <w:tr w:rsidR="00A95417" w:rsidRPr="005D12AC" w:rsidTr="00A95417">
        <w:tc>
          <w:tcPr>
            <w:tcW w:w="7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Default="00A95417" w:rsidP="0094175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12AC">
              <w:rPr>
                <w:rFonts w:ascii="Times New Roman" w:eastAsia="Times New Roman" w:hAnsi="Times New Roman" w:cs="Times New Roman"/>
              </w:rPr>
              <w:t>Контроль</w:t>
            </w:r>
            <w:r>
              <w:rPr>
                <w:rFonts w:ascii="Times New Roman" w:eastAsia="Times New Roman" w:hAnsi="Times New Roman" w:cs="Times New Roman"/>
              </w:rPr>
              <w:t>ная работа</w:t>
            </w:r>
            <w:r w:rsidRPr="005D12A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95417" w:rsidRPr="005D12AC" w:rsidRDefault="00A95417" w:rsidP="0094175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Default="00A95417" w:rsidP="00941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</w:t>
            </w:r>
            <w:r>
              <w:rPr>
                <w:rFonts w:ascii="Times New Roman" w:eastAsia="Times New Roman" w:hAnsi="Times New Roman" w:cs="Times New Roman"/>
              </w:rPr>
              <w:t>.2024</w:t>
            </w:r>
          </w:p>
          <w:p w:rsidR="00A95417" w:rsidRPr="005D12AC" w:rsidRDefault="00A95417" w:rsidP="00941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5417" w:rsidRPr="005D12AC" w:rsidTr="00A95417">
        <w:tc>
          <w:tcPr>
            <w:tcW w:w="7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5D12AC" w:rsidRDefault="00A95417" w:rsidP="0094175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Default="00A95417" w:rsidP="00941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17.10.2024</w:t>
            </w:r>
          </w:p>
        </w:tc>
      </w:tr>
      <w:tr w:rsidR="00A95417" w:rsidRPr="005D12AC" w:rsidTr="00A95417">
        <w:tc>
          <w:tcPr>
            <w:tcW w:w="7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5D12AC" w:rsidRDefault="00A95417" w:rsidP="0094175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Контрольная работа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Default="00A95417" w:rsidP="00941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20.12.2024</w:t>
            </w:r>
          </w:p>
        </w:tc>
      </w:tr>
      <w:tr w:rsidR="00A95417" w:rsidRPr="005D12AC" w:rsidTr="00A95417">
        <w:tc>
          <w:tcPr>
            <w:tcW w:w="7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Default="00A95417" w:rsidP="0094175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A95417" w:rsidRPr="005D12AC" w:rsidRDefault="00A95417" w:rsidP="0094175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Default="00A95417" w:rsidP="00941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29.12.2024</w:t>
            </w:r>
          </w:p>
        </w:tc>
      </w:tr>
      <w:tr w:rsidR="00D94C1F" w:rsidRPr="008E49B2" w:rsidTr="00A95417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 (надомное обучение)</w:t>
            </w:r>
          </w:p>
        </w:tc>
      </w:tr>
      <w:tr w:rsidR="00D94C1F" w:rsidRPr="008E49B2" w:rsidTr="00A95417"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Школьный </w:t>
            </w:r>
          </w:p>
        </w:tc>
        <w:tc>
          <w:tcPr>
            <w:tcW w:w="5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C1F" w:rsidRPr="008E49B2" w:rsidRDefault="00D94C1F" w:rsidP="00B35C5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C1F" w:rsidRPr="008E49B2" w:rsidRDefault="00D94C1F" w:rsidP="00B35C5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4C1F" w:rsidRPr="008E49B2" w:rsidTr="00A95417">
        <w:tc>
          <w:tcPr>
            <w:tcW w:w="1548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«Предложение»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16.09.24</w:t>
            </w:r>
          </w:p>
        </w:tc>
      </w:tr>
      <w:tr w:rsidR="00D94C1F" w:rsidRPr="008E49B2" w:rsidTr="00A95417">
        <w:tc>
          <w:tcPr>
            <w:tcW w:w="1548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Тест по теме «Состав слова»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10.10.24</w:t>
            </w:r>
          </w:p>
        </w:tc>
      </w:tr>
      <w:tr w:rsidR="00D94C1F" w:rsidRPr="008E49B2" w:rsidTr="00A95417">
        <w:tc>
          <w:tcPr>
            <w:tcW w:w="1548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существительное»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20.11.24</w:t>
            </w:r>
          </w:p>
        </w:tc>
      </w:tr>
      <w:tr w:rsidR="00D94C1F" w:rsidRPr="008E49B2" w:rsidTr="00A95417">
        <w:tc>
          <w:tcPr>
            <w:tcW w:w="1548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«Имя прилагательное»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25.12.24</w:t>
            </w:r>
          </w:p>
        </w:tc>
      </w:tr>
      <w:tr w:rsidR="00D94C1F" w:rsidRPr="008E49B2" w:rsidTr="00A95417"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C1F" w:rsidRPr="008E49B2" w:rsidTr="00A95417">
        <w:tc>
          <w:tcPr>
            <w:tcW w:w="1548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C1F" w:rsidRPr="008E49B2" w:rsidRDefault="00D94C1F" w:rsidP="00B35C5E">
            <w:pPr>
              <w:pStyle w:val="TableParagraph"/>
              <w:ind w:left="0"/>
              <w:rPr>
                <w:sz w:val="24"/>
                <w:szCs w:val="24"/>
              </w:rPr>
            </w:pPr>
            <w:r w:rsidRPr="008E49B2">
              <w:rPr>
                <w:spacing w:val="-2"/>
                <w:sz w:val="24"/>
              </w:rPr>
              <w:t>Контрольная</w:t>
            </w:r>
            <w:r w:rsidRPr="008E49B2">
              <w:rPr>
                <w:spacing w:val="4"/>
                <w:sz w:val="24"/>
              </w:rPr>
              <w:t xml:space="preserve"> </w:t>
            </w:r>
            <w:r w:rsidRPr="008E49B2">
              <w:rPr>
                <w:spacing w:val="-2"/>
                <w:sz w:val="24"/>
              </w:rPr>
              <w:t xml:space="preserve">работа </w:t>
            </w:r>
            <w:r w:rsidRPr="008E49B2">
              <w:rPr>
                <w:sz w:val="24"/>
              </w:rPr>
              <w:t>№</w:t>
            </w:r>
            <w:r w:rsidRPr="008E49B2">
              <w:rPr>
                <w:spacing w:val="-13"/>
                <w:sz w:val="24"/>
              </w:rPr>
              <w:t xml:space="preserve"> </w:t>
            </w:r>
            <w:r w:rsidRPr="008E49B2">
              <w:rPr>
                <w:sz w:val="24"/>
              </w:rPr>
              <w:t>1</w:t>
            </w:r>
            <w:r w:rsidRPr="008E49B2">
              <w:rPr>
                <w:spacing w:val="-12"/>
                <w:sz w:val="24"/>
              </w:rPr>
              <w:t xml:space="preserve"> </w:t>
            </w:r>
            <w:r w:rsidRPr="008E49B2">
              <w:rPr>
                <w:sz w:val="24"/>
              </w:rPr>
              <w:t>по</w:t>
            </w:r>
            <w:r w:rsidRPr="008E49B2">
              <w:rPr>
                <w:spacing w:val="-12"/>
                <w:sz w:val="24"/>
              </w:rPr>
              <w:t xml:space="preserve"> </w:t>
            </w:r>
            <w:r w:rsidRPr="008E49B2">
              <w:rPr>
                <w:sz w:val="24"/>
              </w:rPr>
              <w:t>теме:</w:t>
            </w:r>
            <w:r w:rsidRPr="008E49B2">
              <w:rPr>
                <w:spacing w:val="-12"/>
                <w:sz w:val="24"/>
              </w:rPr>
              <w:t xml:space="preserve"> </w:t>
            </w:r>
            <w:r w:rsidRPr="008E49B2">
              <w:rPr>
                <w:sz w:val="24"/>
              </w:rPr>
              <w:t>«Сложение и вычитание в пределах 1000000»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C1F" w:rsidRPr="008E49B2" w:rsidRDefault="00D94C1F" w:rsidP="00B35C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03.10.2024</w:t>
            </w:r>
          </w:p>
        </w:tc>
      </w:tr>
      <w:tr w:rsidR="00D94C1F" w:rsidRPr="008E49B2" w:rsidTr="00A95417">
        <w:tc>
          <w:tcPr>
            <w:tcW w:w="1548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C1F" w:rsidRPr="008E49B2" w:rsidRDefault="00D94C1F" w:rsidP="00B35C5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8E49B2">
              <w:rPr>
                <w:spacing w:val="-2"/>
                <w:sz w:val="24"/>
              </w:rPr>
              <w:t>Контрольная</w:t>
            </w:r>
            <w:r w:rsidRPr="008E49B2">
              <w:rPr>
                <w:spacing w:val="4"/>
                <w:sz w:val="24"/>
              </w:rPr>
              <w:t xml:space="preserve"> </w:t>
            </w:r>
            <w:r w:rsidRPr="008E49B2">
              <w:rPr>
                <w:spacing w:val="-2"/>
                <w:sz w:val="24"/>
              </w:rPr>
              <w:t xml:space="preserve">работа </w:t>
            </w:r>
            <w:r w:rsidRPr="008E49B2">
              <w:rPr>
                <w:sz w:val="24"/>
              </w:rPr>
              <w:t>№</w:t>
            </w:r>
            <w:r w:rsidRPr="008E49B2">
              <w:rPr>
                <w:spacing w:val="-2"/>
                <w:sz w:val="24"/>
              </w:rPr>
              <w:t xml:space="preserve"> </w:t>
            </w:r>
            <w:r w:rsidRPr="008E49B2">
              <w:rPr>
                <w:sz w:val="24"/>
              </w:rPr>
              <w:t>2</w:t>
            </w:r>
            <w:r w:rsidRPr="008E49B2">
              <w:rPr>
                <w:spacing w:val="-1"/>
                <w:sz w:val="24"/>
              </w:rPr>
              <w:t xml:space="preserve"> </w:t>
            </w:r>
            <w:r w:rsidRPr="008E49B2">
              <w:rPr>
                <w:sz w:val="24"/>
              </w:rPr>
              <w:t>по</w:t>
            </w:r>
            <w:r w:rsidRPr="008E49B2">
              <w:rPr>
                <w:spacing w:val="-1"/>
                <w:sz w:val="24"/>
              </w:rPr>
              <w:t xml:space="preserve"> </w:t>
            </w:r>
            <w:r w:rsidRPr="008E49B2">
              <w:rPr>
                <w:sz w:val="24"/>
              </w:rPr>
              <w:t>теме:</w:t>
            </w:r>
            <w:r w:rsidRPr="008E49B2">
              <w:rPr>
                <w:spacing w:val="-1"/>
                <w:sz w:val="24"/>
              </w:rPr>
              <w:t xml:space="preserve"> </w:t>
            </w:r>
            <w:r w:rsidRPr="008E49B2">
              <w:rPr>
                <w:sz w:val="24"/>
              </w:rPr>
              <w:t>«Умножение и деление целых</w:t>
            </w:r>
            <w:r w:rsidRPr="008E49B2">
              <w:rPr>
                <w:spacing w:val="-10"/>
                <w:sz w:val="24"/>
              </w:rPr>
              <w:t xml:space="preserve"> </w:t>
            </w:r>
            <w:r w:rsidRPr="008E49B2">
              <w:rPr>
                <w:sz w:val="24"/>
              </w:rPr>
              <w:t>чисел</w:t>
            </w:r>
            <w:r w:rsidRPr="008E49B2">
              <w:rPr>
                <w:spacing w:val="-10"/>
                <w:sz w:val="24"/>
              </w:rPr>
              <w:t xml:space="preserve"> </w:t>
            </w:r>
            <w:r w:rsidRPr="008E49B2">
              <w:rPr>
                <w:sz w:val="24"/>
              </w:rPr>
              <w:t>и</w:t>
            </w:r>
            <w:r w:rsidRPr="008E49B2">
              <w:rPr>
                <w:spacing w:val="-10"/>
                <w:sz w:val="24"/>
              </w:rPr>
              <w:t xml:space="preserve"> </w:t>
            </w:r>
            <w:r w:rsidRPr="008E49B2">
              <w:rPr>
                <w:sz w:val="24"/>
              </w:rPr>
              <w:t>десятичных дробей на однозначное число»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C1F" w:rsidRPr="008E49B2" w:rsidRDefault="00D94C1F" w:rsidP="00B35C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15.11.2024</w:t>
            </w:r>
          </w:p>
        </w:tc>
      </w:tr>
      <w:tr w:rsidR="00D94C1F" w:rsidRPr="008E49B2" w:rsidTr="00A95417">
        <w:tc>
          <w:tcPr>
            <w:tcW w:w="154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4C1F" w:rsidRPr="008E49B2" w:rsidRDefault="00D94C1F" w:rsidP="00B35C5E">
            <w:pPr>
              <w:pStyle w:val="TableParagraph"/>
              <w:spacing w:line="275" w:lineRule="exact"/>
              <w:rPr>
                <w:spacing w:val="-2"/>
                <w:sz w:val="24"/>
              </w:rPr>
            </w:pPr>
            <w:r w:rsidRPr="008E49B2">
              <w:rPr>
                <w:spacing w:val="-2"/>
                <w:sz w:val="24"/>
              </w:rPr>
              <w:t>Контрольная</w:t>
            </w:r>
            <w:r w:rsidRPr="008E49B2">
              <w:rPr>
                <w:spacing w:val="4"/>
                <w:sz w:val="24"/>
              </w:rPr>
              <w:t xml:space="preserve"> </w:t>
            </w:r>
            <w:r w:rsidRPr="008E49B2">
              <w:rPr>
                <w:spacing w:val="-2"/>
                <w:sz w:val="24"/>
              </w:rPr>
              <w:t xml:space="preserve">работа </w:t>
            </w:r>
            <w:r w:rsidRPr="008E49B2">
              <w:rPr>
                <w:sz w:val="24"/>
              </w:rPr>
              <w:t>№</w:t>
            </w:r>
            <w:r w:rsidRPr="008E49B2">
              <w:rPr>
                <w:spacing w:val="-13"/>
                <w:sz w:val="24"/>
              </w:rPr>
              <w:t xml:space="preserve"> </w:t>
            </w:r>
            <w:r w:rsidRPr="008E49B2">
              <w:rPr>
                <w:sz w:val="24"/>
              </w:rPr>
              <w:t>3</w:t>
            </w:r>
            <w:r w:rsidRPr="008E49B2">
              <w:rPr>
                <w:spacing w:val="-12"/>
                <w:sz w:val="24"/>
              </w:rPr>
              <w:t xml:space="preserve"> </w:t>
            </w:r>
            <w:r w:rsidRPr="008E49B2">
              <w:rPr>
                <w:sz w:val="24"/>
              </w:rPr>
              <w:t>по</w:t>
            </w:r>
            <w:r w:rsidRPr="008E49B2">
              <w:rPr>
                <w:spacing w:val="-12"/>
                <w:sz w:val="24"/>
              </w:rPr>
              <w:t xml:space="preserve"> </w:t>
            </w:r>
            <w:r w:rsidRPr="008E49B2">
              <w:rPr>
                <w:sz w:val="24"/>
              </w:rPr>
              <w:t>теме:</w:t>
            </w:r>
            <w:r w:rsidRPr="008E49B2">
              <w:rPr>
                <w:spacing w:val="-12"/>
                <w:sz w:val="24"/>
              </w:rPr>
              <w:t xml:space="preserve"> </w:t>
            </w:r>
            <w:r w:rsidRPr="008E49B2">
              <w:rPr>
                <w:sz w:val="24"/>
              </w:rPr>
              <w:t>«Сложение и вычитание обыкновенных дро</w:t>
            </w:r>
            <w:r w:rsidRPr="008E49B2">
              <w:rPr>
                <w:spacing w:val="-4"/>
                <w:sz w:val="24"/>
              </w:rPr>
              <w:t>бей»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4C1F" w:rsidRPr="008E49B2" w:rsidRDefault="00D94C1F" w:rsidP="00B35C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27.12.2024</w:t>
            </w:r>
          </w:p>
        </w:tc>
      </w:tr>
      <w:tr w:rsidR="00D94C1F" w:rsidRPr="008E49B2" w:rsidTr="00A95417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40518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D94C1F" w:rsidRPr="008E49B2" w:rsidTr="00A954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8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/>
                <w:sz w:val="24"/>
                <w:szCs w:val="24"/>
              </w:rPr>
              <w:t>Контрольный диктант по теме «Повторение изученного в 5-8 классах».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/>
                <w:sz w:val="24"/>
                <w:szCs w:val="24"/>
              </w:rPr>
              <w:t>Р/р. Контрольное сжатое изложение (упр.180)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49B2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645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9B2">
              <w:rPr>
                <w:rFonts w:ascii="Times New Roman" w:hAnsi="Times New Roman" w:cs="Times New Roman"/>
                <w:bCs/>
                <w:szCs w:val="24"/>
                <w:lang w:bidi="ru-RU"/>
              </w:rPr>
              <w:t xml:space="preserve">Сочинение </w:t>
            </w:r>
            <w:r w:rsidRPr="008E49B2">
              <w:rPr>
                <w:rFonts w:ascii="Times New Roman" w:hAnsi="Times New Roman" w:cs="Times New Roman"/>
                <w:szCs w:val="24"/>
                <w:lang w:bidi="ru-RU"/>
              </w:rPr>
              <w:t>по литературе XVIII века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64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645D97">
            <w:pPr>
              <w:rPr>
                <w:rStyle w:val="9pt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8E49B2">
              <w:rPr>
                <w:rFonts w:ascii="Times New Roman" w:hAnsi="Times New Roman" w:cs="Times New Roman"/>
                <w:bCs/>
                <w:szCs w:val="24"/>
                <w:lang w:bidi="ru-RU"/>
              </w:rPr>
              <w:t xml:space="preserve">Сочинение </w:t>
            </w:r>
            <w:r w:rsidRPr="008E49B2">
              <w:rPr>
                <w:rFonts w:ascii="Times New Roman" w:hAnsi="Times New Roman" w:cs="Times New Roman"/>
                <w:szCs w:val="24"/>
                <w:lang w:bidi="ru-RU"/>
              </w:rPr>
              <w:t xml:space="preserve">по комедии </w:t>
            </w:r>
            <w:r w:rsidRPr="008E49B2">
              <w:rPr>
                <w:rStyle w:val="a4"/>
                <w:rFonts w:ascii="Times New Roman" w:hAnsi="Times New Roman" w:cs="Times New Roman"/>
                <w:b w:val="0"/>
              </w:rPr>
              <w:t>А.С. Грибоедова «Горе от ума»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64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645D97">
            <w:pPr>
              <w:rPr>
                <w:rFonts w:ascii="Times New Roman" w:hAnsi="Times New Roman" w:cs="Times New Roman"/>
                <w:bCs/>
                <w:szCs w:val="24"/>
                <w:lang w:bidi="ru-RU"/>
              </w:rPr>
            </w:pPr>
            <w:r w:rsidRPr="008E49B2">
              <w:rPr>
                <w:rStyle w:val="a4"/>
                <w:rFonts w:ascii="Times New Roman" w:hAnsi="Times New Roman" w:cs="Times New Roman"/>
                <w:b w:val="0"/>
              </w:rPr>
              <w:t>Сочинение по роману А.С. Пушкина «Евгений Онегин»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64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FF0549">
            <w:pPr>
              <w:spacing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8E49B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FF0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645D97">
            <w:pPr>
              <w:rPr>
                <w:rFonts w:ascii="Times New Roman" w:hAnsi="Times New Roman"/>
                <w:sz w:val="28"/>
                <w:szCs w:val="28"/>
              </w:rPr>
            </w:pPr>
            <w:r w:rsidRPr="008E49B2">
              <w:rPr>
                <w:rFonts w:ascii="Times New Roman" w:hAnsi="Times New Roman"/>
                <w:sz w:val="24"/>
              </w:rPr>
              <w:t>Сочинение-рассуждение (упр. 73)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645D97">
            <w:pPr>
              <w:rPr>
                <w:rFonts w:ascii="Times New Roman" w:hAnsi="Times New Roman"/>
                <w:sz w:val="24"/>
                <w:szCs w:val="24"/>
              </w:rPr>
            </w:pPr>
            <w:r w:rsidRPr="008E49B2">
              <w:rPr>
                <w:rFonts w:ascii="Times New Roman" w:hAnsi="Times New Roman"/>
                <w:sz w:val="24"/>
                <w:szCs w:val="24"/>
              </w:rPr>
              <w:t>07.11.2024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49B2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960A07" w:rsidP="008E4D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/>
                <w:sz w:val="24"/>
                <w:szCs w:val="24"/>
              </w:rPr>
              <w:t>Контрольная работа №1 по алгебре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960A07" w:rsidP="00960A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4C1F" w:rsidRPr="008E4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  <w:r w:rsidR="00D94C1F" w:rsidRPr="008E49B2">
              <w:rPr>
                <w:rFonts w:ascii="Times New Roman" w:hAnsi="Times New Roman"/>
                <w:sz w:val="24"/>
                <w:szCs w:val="24"/>
              </w:rPr>
              <w:t>.202</w:t>
            </w:r>
            <w:r w:rsidRPr="008E49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960A07" w:rsidP="00960A07">
            <w:pPr>
              <w:rPr>
                <w:rFonts w:ascii="Times New Roman" w:hAnsi="Times New Roman"/>
                <w:sz w:val="24"/>
                <w:szCs w:val="24"/>
              </w:rPr>
            </w:pPr>
            <w:r w:rsidRPr="008E49B2">
              <w:rPr>
                <w:rFonts w:ascii="Times New Roman" w:hAnsi="Times New Roman"/>
                <w:sz w:val="24"/>
                <w:szCs w:val="24"/>
              </w:rPr>
              <w:t>Контрольная работа №1 по геометрии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960A07" w:rsidP="008E4D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4C1F" w:rsidRPr="008E4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  <w:r w:rsidR="00D94C1F" w:rsidRPr="008E49B2">
              <w:rPr>
                <w:rFonts w:ascii="Times New Roman" w:hAnsi="Times New Roman"/>
                <w:sz w:val="24"/>
                <w:szCs w:val="24"/>
              </w:rPr>
              <w:t>.202</w:t>
            </w:r>
            <w:r w:rsidRPr="008E49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960A07" w:rsidP="008E4D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/>
                <w:sz w:val="24"/>
                <w:szCs w:val="24"/>
              </w:rPr>
              <w:t>Контрольная работа №2 по алгебре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960A07" w:rsidP="008E4D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4C1F" w:rsidRPr="008E4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  <w:r w:rsidR="00D94C1F" w:rsidRPr="008E49B2">
              <w:rPr>
                <w:rFonts w:ascii="Times New Roman" w:hAnsi="Times New Roman"/>
                <w:sz w:val="24"/>
                <w:szCs w:val="24"/>
              </w:rPr>
              <w:t>.202</w:t>
            </w:r>
            <w:r w:rsidRPr="008E49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960A07" w:rsidP="008E4D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/>
                <w:sz w:val="24"/>
                <w:szCs w:val="24"/>
              </w:rPr>
              <w:t>Контрольная работа 2 по геометрии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960A07" w:rsidP="008E4D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94C1F" w:rsidRPr="008E4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  <w:r w:rsidR="00D94C1F" w:rsidRPr="008E49B2">
              <w:rPr>
                <w:rFonts w:ascii="Times New Roman" w:hAnsi="Times New Roman"/>
                <w:sz w:val="24"/>
                <w:szCs w:val="24"/>
              </w:rPr>
              <w:t>.202</w:t>
            </w:r>
            <w:r w:rsidRPr="008E49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960A07" w:rsidP="008E4D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/>
                <w:sz w:val="24"/>
                <w:szCs w:val="24"/>
              </w:rPr>
              <w:t>Контрольная работа №3 по алгебре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960A07" w:rsidP="008E4D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4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4C1F" w:rsidRPr="008E4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  <w:r w:rsidR="00D94C1F" w:rsidRPr="008E49B2">
              <w:rPr>
                <w:rFonts w:ascii="Times New Roman" w:hAnsi="Times New Roman"/>
                <w:sz w:val="24"/>
                <w:szCs w:val="24"/>
              </w:rPr>
              <w:t>.202</w:t>
            </w:r>
            <w:r w:rsidRPr="008E49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870F7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49B2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«Повторение курса химии 8 класса. О.В.Р. Теоретические основы химических процессов 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B2">
              <w:rPr>
                <w:rFonts w:ascii="Times New Roman" w:hAnsi="Times New Roman"/>
                <w:sz w:val="24"/>
                <w:szCs w:val="24"/>
              </w:rPr>
              <w:t>24.09.2024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D94C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«Теория электролитической диссоциации».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D94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9B2">
              <w:rPr>
                <w:rFonts w:ascii="Times New Roman" w:hAnsi="Times New Roman"/>
                <w:sz w:val="24"/>
                <w:szCs w:val="24"/>
              </w:rPr>
              <w:t>03.11.2024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49B2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 w:cs="Times New Roman"/>
                <w:spacing w:val="1"/>
                <w:w w:val="119"/>
                <w:sz w:val="24"/>
                <w:szCs w:val="24"/>
              </w:rPr>
              <w:t>Лабораторная работа №1 «Исследование равноускоренного движения без начальной скорости»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27.09.2024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 «Измерение ускорения свободного падения»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18.10.2024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№1 по теме «Законы взаимодействия и движения тел»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26.11.2024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 «Исследование зависимости периода и частоты свободных колебаний маятника от длины его нити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03.12.2024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49B2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№2 по теме</w:t>
            </w:r>
          </w:p>
          <w:p w:rsidR="00D94C1F" w:rsidRPr="008E49B2" w:rsidRDefault="00D94C1F" w:rsidP="00B3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 w:cs="Times New Roman"/>
                <w:iCs/>
                <w:sz w:val="24"/>
                <w:szCs w:val="24"/>
              </w:rPr>
              <w:t>«Механические колебания и волны. Звук»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27.12.2024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E6639F" w:rsidRDefault="00D94C1F" w:rsidP="00870F7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6639F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39F" w:rsidRDefault="00E6639F" w:rsidP="00E6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60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884660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D94C1F" w:rsidRPr="00E6639F" w:rsidRDefault="00E6639F" w:rsidP="00E6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Pr="0088466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846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Моделирование и формализация</w:t>
            </w:r>
            <w:r w:rsidRPr="008846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85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663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6639F" w:rsidRPr="00E663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63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  <w:r w:rsidRPr="00E6639F">
              <w:rPr>
                <w:rFonts w:ascii="Times New Roman" w:hAnsi="Times New Roman"/>
                <w:sz w:val="24"/>
                <w:szCs w:val="24"/>
              </w:rPr>
              <w:t>.202</w:t>
            </w:r>
            <w:r w:rsidR="00985B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6639F" w:rsidRPr="008E49B2" w:rsidTr="00A95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39F" w:rsidRPr="008E49B2" w:rsidRDefault="00E6639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39F" w:rsidRPr="00884660" w:rsidRDefault="00E6639F" w:rsidP="00E66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39F" w:rsidRPr="00E6639F" w:rsidRDefault="00E6639F" w:rsidP="00E663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5417" w:rsidRPr="006A1B47" w:rsidTr="00A95417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Английский язык</w:t>
            </w:r>
          </w:p>
        </w:tc>
      </w:tr>
      <w:tr w:rsidR="00A95417" w:rsidRPr="005D12AC" w:rsidTr="00A95417">
        <w:tc>
          <w:tcPr>
            <w:tcW w:w="7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5D12AC" w:rsidRDefault="00A95417" w:rsidP="0094175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12AC">
              <w:rPr>
                <w:rFonts w:ascii="Times New Roman" w:eastAsia="Times New Roman" w:hAnsi="Times New Roman" w:cs="Times New Roman"/>
              </w:rPr>
              <w:t>Контроль</w:t>
            </w:r>
            <w:r>
              <w:rPr>
                <w:rFonts w:ascii="Times New Roman" w:eastAsia="Times New Roman" w:hAnsi="Times New Roman" w:cs="Times New Roman"/>
              </w:rPr>
              <w:t xml:space="preserve"> говорения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5D12AC" w:rsidRDefault="00A95417" w:rsidP="00941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19.10</w:t>
            </w:r>
            <w:r>
              <w:rPr>
                <w:rFonts w:ascii="Times New Roman" w:eastAsia="Times New Roman" w:hAnsi="Times New Roman" w:cs="Times New Roman"/>
              </w:rPr>
              <w:t>.2024</w:t>
            </w:r>
          </w:p>
        </w:tc>
      </w:tr>
      <w:tr w:rsidR="00A95417" w:rsidRPr="005D12AC" w:rsidTr="00A95417">
        <w:tc>
          <w:tcPr>
            <w:tcW w:w="7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5D12AC" w:rsidRDefault="00A95417" w:rsidP="00A9541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D12AC">
              <w:rPr>
                <w:rFonts w:ascii="Times New Roman" w:eastAsia="Times New Roman" w:hAnsi="Times New Roman" w:cs="Times New Roman"/>
              </w:rPr>
              <w:t>Контроль</w:t>
            </w:r>
            <w:r>
              <w:rPr>
                <w:rFonts w:ascii="Times New Roman" w:eastAsia="Times New Roman" w:hAnsi="Times New Roman" w:cs="Times New Roman"/>
              </w:rPr>
              <w:t xml:space="preserve">ная работа                                                               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417" w:rsidRPr="005D12AC" w:rsidRDefault="00A95417" w:rsidP="0094175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12.12.2024</w:t>
            </w:r>
          </w:p>
        </w:tc>
      </w:tr>
      <w:tr w:rsidR="00A95417" w:rsidRPr="006A1B47" w:rsidTr="00A95417">
        <w:tc>
          <w:tcPr>
            <w:tcW w:w="7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Контроль говорения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14.12.2024</w:t>
            </w:r>
          </w:p>
        </w:tc>
      </w:tr>
      <w:tr w:rsidR="00D94C1F" w:rsidRPr="008E49B2" w:rsidTr="00A95417"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</w:tr>
      <w:tr w:rsidR="00D94C1F" w:rsidRPr="008E49B2" w:rsidTr="00A95417">
        <w:trPr>
          <w:trHeight w:val="42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8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645D97">
            <w:pPr>
              <w:rPr>
                <w:rFonts w:ascii="Times New Roman" w:hAnsi="Times New Roman"/>
                <w:sz w:val="24"/>
                <w:szCs w:val="24"/>
              </w:rPr>
            </w:pPr>
            <w:r w:rsidRPr="008E49B2">
              <w:rPr>
                <w:rFonts w:ascii="Times New Roman" w:hAnsi="Times New Roman"/>
                <w:sz w:val="24"/>
                <w:szCs w:val="24"/>
              </w:rPr>
              <w:t>Итоговый контроль «Лексикология и фразеология. Лексические нормы». Обучающее сочинение-рассуждение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645D97">
            <w:pPr>
              <w:rPr>
                <w:rFonts w:ascii="Times New Roman" w:hAnsi="Times New Roman"/>
                <w:sz w:val="24"/>
                <w:szCs w:val="24"/>
              </w:rPr>
            </w:pPr>
            <w:r w:rsidRPr="008E49B2">
              <w:rPr>
                <w:rFonts w:ascii="Times New Roman" w:hAnsi="Times New Roman"/>
                <w:sz w:val="24"/>
                <w:szCs w:val="24"/>
              </w:rPr>
              <w:t>29.11.2024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49B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645D97">
            <w:pPr>
              <w:rPr>
                <w:rFonts w:ascii="Times New Roman" w:hAnsi="Times New Roman"/>
                <w:sz w:val="28"/>
                <w:szCs w:val="28"/>
              </w:rPr>
            </w:pPr>
            <w:r w:rsidRPr="008E49B2">
              <w:rPr>
                <w:rFonts w:ascii="Times New Roman" w:hAnsi="Times New Roman"/>
                <w:sz w:val="24"/>
              </w:rPr>
              <w:t>Контрольная работа по поэзии второй половины XIX века  (тестирование)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645D97">
            <w:pPr>
              <w:rPr>
                <w:rFonts w:ascii="Times New Roman" w:hAnsi="Times New Roman"/>
                <w:sz w:val="24"/>
                <w:szCs w:val="24"/>
              </w:rPr>
            </w:pPr>
            <w:r w:rsidRPr="008E49B2">
              <w:rPr>
                <w:rFonts w:ascii="Times New Roman" w:hAnsi="Times New Roman"/>
                <w:sz w:val="24"/>
                <w:szCs w:val="24"/>
              </w:rPr>
              <w:t>11.12.2024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 и начала математического анализа - Базовый уровень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17.10.2024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 – Базовый уровень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/>
                <w:sz w:val="24"/>
              </w:rPr>
              <w:t>Контрольная работа по теме "Прямые и плоскости в пространстве. Параллельность прямых и плоскостей"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21.11.2024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Вероятность и статистика – Базовый уровень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27.12.2024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49B2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/>
                <w:sz w:val="24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14.11.2024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/>
                <w:sz w:val="24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15.11.2024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/>
                <w:sz w:val="24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B35C5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13.12.2024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0A210B" w:rsidRDefault="000A210B" w:rsidP="00870F7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 и начала математического анализа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210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207555">
              <w:rPr>
                <w:rFonts w:ascii="Times New Roman" w:hAnsi="Times New Roman"/>
                <w:b/>
                <w:sz w:val="24"/>
                <w:szCs w:val="24"/>
              </w:rPr>
              <w:t>профильный уровень</w:t>
            </w:r>
            <w:r w:rsidRPr="000A210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4B2111" w:rsidP="008E4D94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1FE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96307E" w:rsidRDefault="004B2111" w:rsidP="008E4D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07E">
              <w:rPr>
                <w:rFonts w:ascii="Times New Roman" w:hAnsi="Times New Roman"/>
                <w:sz w:val="24"/>
                <w:szCs w:val="24"/>
              </w:rPr>
              <w:t>09.10</w:t>
            </w:r>
            <w:r w:rsidR="00985BDA">
              <w:rPr>
                <w:rFonts w:ascii="Times New Roman" w:hAnsi="Times New Roman"/>
                <w:sz w:val="24"/>
                <w:szCs w:val="24"/>
              </w:rPr>
              <w:t>.</w:t>
            </w:r>
            <w:r w:rsidR="00985BDA" w:rsidRPr="00770A67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4B2111" w:rsidP="008E4D9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A1FE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"Степенная функция. Её </w:t>
            </w:r>
            <w:r w:rsidRPr="000A1FE9"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и график"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96307E" w:rsidRDefault="004B2111" w:rsidP="008E4D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07E">
              <w:rPr>
                <w:rFonts w:ascii="Times New Roman" w:hAnsi="Times New Roman"/>
                <w:sz w:val="24"/>
                <w:szCs w:val="24"/>
              </w:rPr>
              <w:lastRenderedPageBreak/>
              <w:t>11.11</w:t>
            </w:r>
            <w:r w:rsidR="00985BDA">
              <w:rPr>
                <w:rFonts w:ascii="Times New Roman" w:hAnsi="Times New Roman"/>
                <w:sz w:val="24"/>
                <w:szCs w:val="24"/>
              </w:rPr>
              <w:t>.</w:t>
            </w:r>
            <w:r w:rsidR="00985BDA" w:rsidRPr="00770A67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D94C1F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D94C1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8E49B2" w:rsidRDefault="004B2111" w:rsidP="008E4D9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A1FE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A1FE9">
              <w:rPr>
                <w:rFonts w:ascii="Times New Roman" w:hAnsi="Times New Roman"/>
                <w:color w:val="000000"/>
                <w:sz w:val="24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C1F" w:rsidRPr="0096307E" w:rsidRDefault="004B2111" w:rsidP="008E4D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07E">
              <w:rPr>
                <w:rFonts w:ascii="Times New Roman" w:hAnsi="Times New Roman"/>
                <w:sz w:val="24"/>
                <w:szCs w:val="24"/>
              </w:rPr>
              <w:t>09.12</w:t>
            </w:r>
            <w:r w:rsidR="00985BDA">
              <w:rPr>
                <w:rFonts w:ascii="Times New Roman" w:hAnsi="Times New Roman"/>
                <w:sz w:val="24"/>
                <w:szCs w:val="24"/>
              </w:rPr>
              <w:t>.</w:t>
            </w:r>
            <w:r w:rsidR="00985BDA" w:rsidRPr="00770A67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96307E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07E" w:rsidRPr="008E49B2" w:rsidRDefault="0096307E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07E" w:rsidRPr="008E49B2" w:rsidRDefault="0096307E" w:rsidP="0045228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A1FE9">
              <w:rPr>
                <w:rFonts w:ascii="Times New Roman" w:hAnsi="Times New Roman"/>
                <w:color w:val="000000"/>
                <w:sz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07E" w:rsidRPr="0096307E" w:rsidRDefault="0096307E" w:rsidP="004522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07E">
              <w:rPr>
                <w:rFonts w:ascii="Times New Roman" w:hAnsi="Times New Roman"/>
                <w:sz w:val="24"/>
                <w:szCs w:val="24"/>
              </w:rPr>
              <w:t>25.12</w:t>
            </w:r>
            <w:r w:rsidR="00985BDA">
              <w:rPr>
                <w:rFonts w:ascii="Times New Roman" w:hAnsi="Times New Roman"/>
                <w:sz w:val="24"/>
                <w:szCs w:val="24"/>
              </w:rPr>
              <w:t>.</w:t>
            </w:r>
            <w:r w:rsidR="00985BDA" w:rsidRPr="00770A67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96307E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07E" w:rsidRPr="008E49B2" w:rsidRDefault="0096307E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07E" w:rsidRPr="0096307E" w:rsidRDefault="0096307E" w:rsidP="008E4D9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307E"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  <w:r w:rsidR="000A21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A210B" w:rsidRPr="00207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="000A210B" w:rsidRPr="00207555">
              <w:rPr>
                <w:rFonts w:ascii="Times New Roman" w:hAnsi="Times New Roman"/>
                <w:b/>
                <w:sz w:val="24"/>
                <w:szCs w:val="24"/>
              </w:rPr>
              <w:t>профильный уровень</w:t>
            </w:r>
            <w:r w:rsidR="000A210B" w:rsidRPr="00207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96307E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07E" w:rsidRPr="008E49B2" w:rsidRDefault="0096307E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07E" w:rsidRPr="000A1FE9" w:rsidRDefault="0096307E" w:rsidP="008E4D94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DB472A">
              <w:rPr>
                <w:rFonts w:ascii="Times New Roman" w:hAnsi="Times New Roman"/>
                <w:color w:val="000000"/>
                <w:sz w:val="24"/>
              </w:rPr>
              <w:t>Контрольная работа "Аксиомы стереометрии. Сечения"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07E" w:rsidRPr="0096307E" w:rsidRDefault="006113A3" w:rsidP="008E4D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  <w:r w:rsidR="00985BDA">
              <w:rPr>
                <w:rFonts w:ascii="Times New Roman" w:hAnsi="Times New Roman"/>
                <w:sz w:val="24"/>
                <w:szCs w:val="24"/>
              </w:rPr>
              <w:t>.</w:t>
            </w:r>
            <w:r w:rsidR="00985BDA" w:rsidRPr="00770A6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6307E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07E" w:rsidRPr="008E49B2" w:rsidRDefault="0096307E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07E" w:rsidRPr="000A210B" w:rsidRDefault="0096307E" w:rsidP="008E4D94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21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Вероятность и статистика</w:t>
            </w:r>
            <w:r w:rsidR="000A21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0A210B" w:rsidRPr="000A210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0A210B" w:rsidRPr="00207555">
              <w:rPr>
                <w:rFonts w:ascii="Times New Roman" w:hAnsi="Times New Roman"/>
                <w:b/>
                <w:sz w:val="24"/>
                <w:szCs w:val="24"/>
              </w:rPr>
              <w:t>профильный уровень</w:t>
            </w:r>
            <w:r w:rsidR="000A210B" w:rsidRPr="000A210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6307E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07E" w:rsidRPr="008E49B2" w:rsidRDefault="0096307E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07E" w:rsidRPr="008E49B2" w:rsidRDefault="0096307E" w:rsidP="008E4D9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07E" w:rsidRPr="004B2111" w:rsidRDefault="0096307E" w:rsidP="008E4D94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6307E">
              <w:rPr>
                <w:rFonts w:ascii="Times New Roman" w:hAnsi="Times New Roman"/>
                <w:sz w:val="24"/>
                <w:szCs w:val="24"/>
              </w:rPr>
              <w:t>20.12</w:t>
            </w:r>
            <w:r w:rsidR="00985BDA">
              <w:rPr>
                <w:rFonts w:ascii="Times New Roman" w:hAnsi="Times New Roman"/>
                <w:sz w:val="24"/>
                <w:szCs w:val="24"/>
              </w:rPr>
              <w:t>.</w:t>
            </w:r>
            <w:r w:rsidR="00985BDA" w:rsidRPr="00770A67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96307E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07E" w:rsidRPr="008E49B2" w:rsidRDefault="0096307E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07E" w:rsidRPr="00207555" w:rsidRDefault="0096307E" w:rsidP="008E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555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  <w:r w:rsidRPr="00207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</w:t>
            </w:r>
            <w:r w:rsidRPr="00207555">
              <w:rPr>
                <w:rFonts w:ascii="Times New Roman" w:hAnsi="Times New Roman"/>
                <w:b/>
                <w:sz w:val="24"/>
                <w:szCs w:val="24"/>
              </w:rPr>
              <w:t>профильный уровень</w:t>
            </w:r>
            <w:r w:rsidRPr="002075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96307E" w:rsidRPr="008E49B2" w:rsidTr="00A95417">
        <w:trPr>
          <w:trHeight w:val="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07E" w:rsidRPr="008E49B2" w:rsidRDefault="0096307E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07E" w:rsidRPr="00207555" w:rsidRDefault="0096307E" w:rsidP="008E4D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AB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по теме </w:t>
            </w:r>
            <w:r w:rsidRPr="000F0ABA">
              <w:rPr>
                <w:rFonts w:ascii="Times New Roman" w:hAnsi="Times New Roman" w:cs="Times New Roman"/>
                <w:bCs/>
                <w:sz w:val="24"/>
                <w:szCs w:val="24"/>
              </w:rPr>
              <w:t>«Цифровая грамотность»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07E" w:rsidRPr="00770A67" w:rsidRDefault="0096307E" w:rsidP="008E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0A67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</w:tr>
      <w:tr w:rsidR="0096307E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07E" w:rsidRPr="008E49B2" w:rsidRDefault="0096307E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07E" w:rsidRPr="008E49B2" w:rsidRDefault="0096307E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49B2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</w:tr>
      <w:tr w:rsidR="0096307E" w:rsidRPr="008E49B2" w:rsidTr="00A954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07E" w:rsidRPr="008E49B2" w:rsidRDefault="0096307E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07E" w:rsidRDefault="0096307E" w:rsidP="001049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«Углеводороды»</w:t>
            </w:r>
          </w:p>
          <w:p w:rsidR="00A95417" w:rsidRPr="008E49B2" w:rsidRDefault="00A95417" w:rsidP="001049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307E" w:rsidRPr="008E49B2" w:rsidRDefault="0096307E" w:rsidP="00665C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9B2">
              <w:rPr>
                <w:rFonts w:ascii="Times New Roman" w:eastAsia="Times New Roman" w:hAnsi="Times New Roman" w:cs="Times New Roman"/>
                <w:sz w:val="24"/>
                <w:szCs w:val="24"/>
              </w:rPr>
              <w:t>24.12.2024</w:t>
            </w:r>
          </w:p>
        </w:tc>
      </w:tr>
      <w:tr w:rsidR="00A95417" w:rsidRPr="006A1B47" w:rsidTr="00A95417">
        <w:trPr>
          <w:trHeight w:val="427"/>
        </w:trPr>
        <w:tc>
          <w:tcPr>
            <w:tcW w:w="9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Английский </w:t>
            </w:r>
            <w:r w:rsidRPr="006A1B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</w:tc>
      </w:tr>
      <w:tr w:rsidR="00A95417" w:rsidRPr="006A1B47" w:rsidTr="00A95417">
        <w:tc>
          <w:tcPr>
            <w:tcW w:w="7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 «Взаимоотношения в семье и с друзьями»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</w:tr>
      <w:tr w:rsidR="00A95417" w:rsidRPr="006A1B47" w:rsidTr="00A95417">
        <w:tc>
          <w:tcPr>
            <w:tcW w:w="7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теме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Природа:дикие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животные.Климат,погода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«Жизнь в городе и сельской местности. Описание родного города. Транспорт»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17.11.2024</w:t>
            </w:r>
          </w:p>
        </w:tc>
      </w:tr>
      <w:tr w:rsidR="00A95417" w:rsidRPr="006A1B47" w:rsidTr="00A95417">
        <w:tc>
          <w:tcPr>
            <w:tcW w:w="7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 теме «Здоровый образ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жизни:режим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 и отдыха»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417" w:rsidRPr="006A1B47" w:rsidRDefault="00A95417" w:rsidP="00941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4.12.2024</w:t>
            </w:r>
            <w:bookmarkStart w:id="0" w:name="_GoBack"/>
            <w:bookmarkEnd w:id="0"/>
          </w:p>
        </w:tc>
      </w:tr>
    </w:tbl>
    <w:p w:rsidR="00F74578" w:rsidRPr="008E49B2" w:rsidRDefault="00F74578" w:rsidP="009D4AED">
      <w:pPr>
        <w:spacing w:after="0"/>
        <w:rPr>
          <w:rFonts w:ascii="Times New Roman" w:eastAsia="Times New Roman" w:hAnsi="Times New Roman" w:cs="Times New Roman"/>
        </w:rPr>
      </w:pPr>
    </w:p>
    <w:p w:rsidR="00F74578" w:rsidRPr="008E49B2" w:rsidRDefault="00F74578" w:rsidP="00F74578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578" w:rsidRPr="008E49B2" w:rsidRDefault="00F74578" w:rsidP="00F74578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1CB" w:rsidRPr="008E49B2" w:rsidRDefault="00F161CB"/>
    <w:sectPr w:rsidR="00F161CB" w:rsidRPr="008E49B2" w:rsidSect="00CC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4578"/>
    <w:rsid w:val="00041DBF"/>
    <w:rsid w:val="0005451D"/>
    <w:rsid w:val="000A210B"/>
    <w:rsid w:val="000E2D6F"/>
    <w:rsid w:val="000F4DD9"/>
    <w:rsid w:val="0010139F"/>
    <w:rsid w:val="0010497A"/>
    <w:rsid w:val="001F6115"/>
    <w:rsid w:val="00207555"/>
    <w:rsid w:val="00222F09"/>
    <w:rsid w:val="00274A65"/>
    <w:rsid w:val="00344C4B"/>
    <w:rsid w:val="0037629F"/>
    <w:rsid w:val="003772D6"/>
    <w:rsid w:val="003827A3"/>
    <w:rsid w:val="003C11C9"/>
    <w:rsid w:val="00405182"/>
    <w:rsid w:val="00406207"/>
    <w:rsid w:val="0045271D"/>
    <w:rsid w:val="004B2111"/>
    <w:rsid w:val="004E2CE4"/>
    <w:rsid w:val="005528B6"/>
    <w:rsid w:val="0057504F"/>
    <w:rsid w:val="005B171F"/>
    <w:rsid w:val="005F4D01"/>
    <w:rsid w:val="006113A3"/>
    <w:rsid w:val="00631DB9"/>
    <w:rsid w:val="00645D97"/>
    <w:rsid w:val="00665C23"/>
    <w:rsid w:val="00696CBB"/>
    <w:rsid w:val="006A1B47"/>
    <w:rsid w:val="006C4AE7"/>
    <w:rsid w:val="007037BD"/>
    <w:rsid w:val="00760A01"/>
    <w:rsid w:val="00770A67"/>
    <w:rsid w:val="007818F4"/>
    <w:rsid w:val="00806BF6"/>
    <w:rsid w:val="00847BD7"/>
    <w:rsid w:val="00870F7D"/>
    <w:rsid w:val="00874593"/>
    <w:rsid w:val="008C0C8E"/>
    <w:rsid w:val="008E1F92"/>
    <w:rsid w:val="008E49B2"/>
    <w:rsid w:val="008E4D94"/>
    <w:rsid w:val="008E7BEB"/>
    <w:rsid w:val="009033F0"/>
    <w:rsid w:val="00960A07"/>
    <w:rsid w:val="0096307E"/>
    <w:rsid w:val="00985BDA"/>
    <w:rsid w:val="009D4AED"/>
    <w:rsid w:val="00A149C3"/>
    <w:rsid w:val="00A43FE8"/>
    <w:rsid w:val="00A77061"/>
    <w:rsid w:val="00A95417"/>
    <w:rsid w:val="00AA67B0"/>
    <w:rsid w:val="00B25585"/>
    <w:rsid w:val="00B35C5E"/>
    <w:rsid w:val="00B41892"/>
    <w:rsid w:val="00B45E3C"/>
    <w:rsid w:val="00B97390"/>
    <w:rsid w:val="00BC539A"/>
    <w:rsid w:val="00BD0128"/>
    <w:rsid w:val="00BF4DED"/>
    <w:rsid w:val="00C612FA"/>
    <w:rsid w:val="00C62FC0"/>
    <w:rsid w:val="00C70F7F"/>
    <w:rsid w:val="00CA60BE"/>
    <w:rsid w:val="00CC1252"/>
    <w:rsid w:val="00CD0CE4"/>
    <w:rsid w:val="00CF5859"/>
    <w:rsid w:val="00CF5F9C"/>
    <w:rsid w:val="00D70949"/>
    <w:rsid w:val="00D94C1F"/>
    <w:rsid w:val="00E06FA6"/>
    <w:rsid w:val="00E3046F"/>
    <w:rsid w:val="00E6639F"/>
    <w:rsid w:val="00E959DE"/>
    <w:rsid w:val="00EC61B4"/>
    <w:rsid w:val="00F10AAF"/>
    <w:rsid w:val="00F161CB"/>
    <w:rsid w:val="00F46A01"/>
    <w:rsid w:val="00F74578"/>
    <w:rsid w:val="00FA191E"/>
    <w:rsid w:val="00FB52DC"/>
    <w:rsid w:val="00FD1573"/>
    <w:rsid w:val="00FF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6569"/>
  <w15:docId w15:val="{BBA437CB-3EC2-4D1B-88D3-4E129DFC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qFormat/>
    <w:rsid w:val="007037BD"/>
    <w:rPr>
      <w:b/>
      <w:bCs/>
    </w:rPr>
  </w:style>
  <w:style w:type="character" w:customStyle="1" w:styleId="9pt">
    <w:name w:val="Основной текст + 9 pt;Полужирный"/>
    <w:basedOn w:val="a0"/>
    <w:rsid w:val="007037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pt0pt">
    <w:name w:val="Основной текст + 8 pt;Полужирный;Интервал 0 pt"/>
    <w:basedOn w:val="a0"/>
    <w:rsid w:val="00665C23"/>
    <w:rPr>
      <w:rFonts w:ascii="Arial" w:eastAsia="Arial" w:hAnsi="Arial" w:cs="Arial"/>
      <w:b/>
      <w:bCs/>
      <w:color w:val="000000"/>
      <w:spacing w:val="3"/>
      <w:w w:val="100"/>
      <w:position w:val="0"/>
      <w:sz w:val="16"/>
      <w:szCs w:val="16"/>
      <w:shd w:val="clear" w:color="auto" w:fill="FFFFFF"/>
      <w:lang w:val="ru-RU"/>
    </w:rPr>
  </w:style>
  <w:style w:type="paragraph" w:styleId="a5">
    <w:name w:val="No Spacing"/>
    <w:aliases w:val="НУЖНЫЙ"/>
    <w:uiPriority w:val="1"/>
    <w:qFormat/>
    <w:rsid w:val="00665C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ody Text Indent"/>
    <w:basedOn w:val="a"/>
    <w:link w:val="a7"/>
    <w:uiPriority w:val="99"/>
    <w:rsid w:val="00E06FA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E06FA6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rsid w:val="008E4D94"/>
    <w:rPr>
      <w:rFonts w:ascii="Times New Roman" w:hAnsi="Times New Roman"/>
      <w:b/>
      <w:sz w:val="34"/>
    </w:rPr>
  </w:style>
  <w:style w:type="character" w:customStyle="1" w:styleId="FontStyle13">
    <w:name w:val="Font Style13"/>
    <w:rsid w:val="008E4D94"/>
    <w:rPr>
      <w:rFonts w:ascii="Arial Narrow" w:hAnsi="Arial Narrow"/>
      <w:sz w:val="28"/>
    </w:rPr>
  </w:style>
  <w:style w:type="paragraph" w:customStyle="1" w:styleId="TableParagraph">
    <w:name w:val="Table Paragraph"/>
    <w:basedOn w:val="a"/>
    <w:uiPriority w:val="1"/>
    <w:qFormat/>
    <w:rsid w:val="00B35C5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12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Пользователь</cp:lastModifiedBy>
  <cp:revision>46</cp:revision>
  <dcterms:created xsi:type="dcterms:W3CDTF">2022-09-09T12:57:00Z</dcterms:created>
  <dcterms:modified xsi:type="dcterms:W3CDTF">2024-09-29T16:16:00Z</dcterms:modified>
</cp:coreProperties>
</file>