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578" w:rsidRPr="006A1B47" w:rsidTr="00F74578">
        <w:tc>
          <w:tcPr>
            <w:tcW w:w="4785" w:type="dxa"/>
          </w:tcPr>
          <w:p w:rsidR="00F74578" w:rsidRPr="006A1B47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128"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31 августа 2022 года</w:t>
            </w: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>1</w:t>
            </w: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6A1B47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6A1B47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МБОУ «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>Нагорьевская средняя общеобразовательная школа</w:t>
            </w: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D0128"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2022 года</w:t>
            </w: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D0128"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578" w:rsidRPr="006A1B47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6A1B47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B4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6A1B47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6A1B47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6A1B47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B4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6A1B47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B47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r w:rsidRPr="006A1B47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  <w:r w:rsidRPr="006A1B4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74578" w:rsidRPr="006A1B47" w:rsidRDefault="00F74578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B47">
        <w:rPr>
          <w:rFonts w:ascii="Times New Roman" w:eastAsia="Times New Roman" w:hAnsi="Times New Roman" w:cs="Times New Roman"/>
          <w:b/>
          <w:sz w:val="24"/>
          <w:szCs w:val="24"/>
        </w:rPr>
        <w:t>в первом полугодии 2022-2023 учебного года</w:t>
      </w:r>
    </w:p>
    <w:p w:rsidR="00F74578" w:rsidRPr="006A1B47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6A1B47" w:rsidRDefault="00F74578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B4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5383"/>
        <w:gridCol w:w="2519"/>
      </w:tblGrid>
      <w:tr w:rsidR="00F74578" w:rsidRPr="006A1B47" w:rsidTr="0026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5B171F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Проверочная работа по теме «Предложение»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23.09.2022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Проверочная работа по теме «Слог. Ударение. Перенос слова»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18.10.2022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Проверочная работа по теме «Русский алфавит, или Азбука»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01.11.2022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Проверочный диктант по теме «Правописание слов с безударным гласным звуком в корне»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25.11.2022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Проверочный диктант по теме «Правописание буквосочетаний с шипящими звуками»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21.12.2022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Проверочная работа по теме «Нумерация»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28.09.2022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Контрольная работа №1 по теме «Сложение и вычитание»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21.10.2022</w:t>
            </w:r>
          </w:p>
        </w:tc>
      </w:tr>
      <w:tr w:rsidR="005B171F" w:rsidRPr="006A1B47" w:rsidTr="0026487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Контрольная работа №2 по теме «Выражения с переменной»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1F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21.12.2022</w:t>
            </w:r>
          </w:p>
        </w:tc>
      </w:tr>
      <w:tr w:rsidR="00F74578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5B171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4578"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96CBB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F7457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F7457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696CBB" w:rsidP="0069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№1 по разделу «Самое великое чудо на свете»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6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F74578" w:rsidRPr="006A1B47" w:rsidRDefault="00F74578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Оценка достижений №2 по разделу «Устное народное творчество»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6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Pr="006A1B47">
              <w:rPr>
                <w:rFonts w:ascii="Times New Roman" w:eastAsia="Times New Roman" w:hAnsi="Times New Roman" w:cs="Times New Roman"/>
              </w:rPr>
              <w:t>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Оценка достижений №3 по разделу «Поэтическая тетрадь 1».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18.10.2022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№4 по разделу «Великие русские писатели».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09.12.2022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Оценка достижений №5 по разделу «Поэтическая тетрадь 2».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20.12.2022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69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по разделу «</w:t>
            </w:r>
            <w:r w:rsidRPr="006A1B47">
              <w:rPr>
                <w:rFonts w:ascii="Times New Roman" w:hAnsi="Times New Roman" w:cs="Times New Roman"/>
                <w:bCs/>
                <w:sz w:val="24"/>
                <w:szCs w:val="24"/>
              </w:rPr>
              <w:t>Текст. Предложение. Словосочетание»</w:t>
            </w: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 Имя числительное.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F7457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F7457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696CBB" w:rsidP="009D4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«Части речи».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06.10.2022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№1 по теме «Слово в языке и речи».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14.10.2022</w:t>
            </w:r>
          </w:p>
        </w:tc>
      </w:tr>
      <w:tr w:rsidR="00F7457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F7457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696CBB" w:rsidP="00696CB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по теме «Состав слова».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696CB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15.11.2022</w:t>
            </w:r>
          </w:p>
        </w:tc>
      </w:tr>
      <w:tr w:rsidR="00CA60BE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BE" w:rsidRPr="006A1B47" w:rsidRDefault="00CA60B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BE" w:rsidRPr="006A1B47" w:rsidRDefault="00CA60B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CA60BE" w:rsidP="00CA6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 </w:t>
            </w:r>
            <w:r w:rsidRPr="006A1B47">
              <w:rPr>
                <w:rFonts w:ascii="Times New Roman" w:hAnsi="Times New Roman" w:cs="Times New Roman"/>
                <w:iCs/>
                <w:sz w:val="24"/>
                <w:szCs w:val="24"/>
              </w:rPr>
              <w:t>«Проверим себя и оценим свои достижения»</w:t>
            </w: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CA60BE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01.10.2022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CA60BE" w:rsidP="00CA6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«Табличное умножение и деление».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CA60BE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07.11.2022</w:t>
            </w:r>
          </w:p>
        </w:tc>
      </w:tr>
      <w:tr w:rsidR="00696CBB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CA60BE" w:rsidP="00CA6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№2 </w:t>
            </w:r>
            <w:r w:rsidRPr="006A1B47">
              <w:rPr>
                <w:rFonts w:ascii="Times New Roman" w:hAnsi="Times New Roman" w:cs="Times New Roman"/>
                <w:iCs/>
                <w:sz w:val="24"/>
                <w:szCs w:val="24"/>
              </w:rPr>
              <w:t>«Проверим себя и оценим свои достижения».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6A1B47" w:rsidRDefault="00CA60BE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01.12.2022</w:t>
            </w:r>
          </w:p>
        </w:tc>
      </w:tr>
      <w:tr w:rsidR="00F74578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6A1B47" w:rsidRDefault="005B17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74578"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D0128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BD0128" w:rsidRPr="006A1B47" w:rsidTr="00264873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по теме «Повторение»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</w:tr>
      <w:tr w:rsidR="00BD012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«Предложение»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BD012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«Состав слова»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BD012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теме: «Слово в языке и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03.11.2022 </w:t>
            </w:r>
          </w:p>
        </w:tc>
      </w:tr>
      <w:tr w:rsidR="00BD012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BD012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«Величины»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</w:tr>
      <w:tr w:rsidR="00BD0128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«Проверим себя и оценим свои достижения»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BD0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</w:tr>
      <w:tr w:rsidR="00BD0128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BD0128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BD0128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128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«Повторение».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eastAsia="Times New Roman" w:hAnsi="Times New Roman"/>
                <w:sz w:val="24"/>
              </w:rPr>
              <w:t xml:space="preserve">Контрольное сочинение по картине А. </w:t>
            </w:r>
            <w:proofErr w:type="spellStart"/>
            <w:r w:rsidRPr="006A1B47">
              <w:rPr>
                <w:rFonts w:ascii="Times New Roman" w:eastAsia="Times New Roman" w:hAnsi="Times New Roman"/>
                <w:sz w:val="24"/>
              </w:rPr>
              <w:t>Пластова</w:t>
            </w:r>
            <w:proofErr w:type="spellEnd"/>
            <w:r w:rsidRPr="006A1B47">
              <w:rPr>
                <w:rFonts w:ascii="Times New Roman" w:eastAsia="Times New Roman" w:hAnsi="Times New Roman"/>
                <w:sz w:val="24"/>
              </w:rPr>
              <w:t xml:space="preserve"> «Летом».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eastAsia="Times New Roman" w:hAnsi="Times New Roman"/>
                <w:sz w:val="24"/>
              </w:rPr>
              <w:t>Контрольное изложение.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eastAsia="Times New Roman" w:hAnsi="Times New Roman"/>
                <w:sz w:val="24"/>
              </w:rPr>
              <w:t>Проверочная работа по теме «Фонетика. Графика. Орфоэпия».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autoSpaceDE w:val="0"/>
              <w:autoSpaceDN w:val="0"/>
              <w:spacing w:before="98" w:line="240" w:lineRule="auto"/>
            </w:pPr>
            <w:r w:rsidRPr="006A1B47">
              <w:rPr>
                <w:rFonts w:ascii="Times New Roman" w:eastAsia="Times New Roman" w:hAnsi="Times New Roman"/>
                <w:sz w:val="24"/>
              </w:rPr>
              <w:t>19.10.22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A1B47">
            <w:pPr>
              <w:autoSpaceDE w:val="0"/>
              <w:autoSpaceDN w:val="0"/>
              <w:spacing w:after="0" w:line="240" w:lineRule="auto"/>
              <w:ind w:left="72" w:right="288"/>
            </w:pPr>
            <w:r w:rsidRPr="006A1B47">
              <w:rPr>
                <w:rFonts w:ascii="Times New Roman" w:eastAsia="Times New Roman" w:hAnsi="Times New Roman"/>
                <w:sz w:val="24"/>
              </w:rPr>
              <w:t>Контрольный диктант по теме «</w:t>
            </w:r>
            <w:proofErr w:type="spellStart"/>
            <w:r w:rsidRPr="006A1B47">
              <w:rPr>
                <w:rFonts w:ascii="Times New Roman" w:eastAsia="Times New Roman" w:hAnsi="Times New Roman"/>
                <w:sz w:val="24"/>
              </w:rPr>
              <w:t>Морфемика</w:t>
            </w:r>
            <w:proofErr w:type="spellEnd"/>
            <w:r w:rsidRPr="006A1B47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528B6" w:rsidRPr="006A1B47" w:rsidRDefault="005528B6" w:rsidP="006A1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eastAsia="Times New Roman" w:hAnsi="Times New Roman"/>
                <w:sz w:val="24"/>
              </w:rPr>
              <w:t>Орфография».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</w:rPr>
              <w:t>Сочинение по повести И.С. Тургенева «Муму»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BC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BC5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BC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BC5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BC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BC5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18.10.2022</w:t>
            </w:r>
          </w:p>
        </w:tc>
      </w:tr>
      <w:tr w:rsidR="005528B6" w:rsidRPr="006A1B47" w:rsidTr="00264873">
        <w:trPr>
          <w:trHeight w:val="5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  <w:r w:rsidRPr="006A1B47">
              <w:rPr>
                <w:rFonts w:ascii="Times New Roman" w:eastAsia="Times New Roman" w:hAnsi="Times New Roman" w:cs="Times New Roman"/>
                <w:b/>
              </w:rPr>
              <w:br/>
            </w: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окружающему миру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5528B6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5528B6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1B47">
              <w:rPr>
                <w:rFonts w:ascii="Times New Roman" w:hAnsi="Times New Roman"/>
                <w:szCs w:val="24"/>
              </w:rPr>
              <w:t>Контрольный диктант по теме «Лексика. Культура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665C23" w:rsidRPr="006A1B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szCs w:val="24"/>
              </w:rPr>
              <w:t>Контрольное сочинение  по картине Т. Н. Яблонской «Утро»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665C23" w:rsidRPr="006A1B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28B6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szCs w:val="24"/>
              </w:rPr>
              <w:t>Контрольное  тестирование по теме «Словообразование. Орфография. Культура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B6" w:rsidRPr="006A1B47" w:rsidRDefault="005528B6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665C23" w:rsidRPr="006A1B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47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Классное сочинение по роману А.С. Пушкина «Дубровский»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47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Классное сочинение по лирике М.Ю. Лермонтова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Style w:val="8pt0pt"/>
                <w:rFonts w:ascii="Times New Roman" w:eastAsiaTheme="minorEastAsia" w:hAnsi="Times New Roman" w:cstheme="minorBid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Style w:val="8pt0pt"/>
                <w:rFonts w:ascii="Times New Roman" w:eastAsiaTheme="minorEastAsia" w:hAnsi="Times New Roman" w:cstheme="minorBid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02.11. 2022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Style w:val="8pt0pt"/>
                <w:rFonts w:ascii="Times New Roman" w:eastAsiaTheme="minorEastAsia" w:hAnsi="Times New Roman" w:cstheme="minorBid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24.11. 2022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08.12. 2022</w:t>
            </w:r>
          </w:p>
        </w:tc>
      </w:tr>
      <w:tr w:rsidR="00665C23" w:rsidRPr="006A1B47" w:rsidTr="00264873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19.09.2022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20.09.2022</w:t>
            </w:r>
          </w:p>
        </w:tc>
      </w:tr>
      <w:tr w:rsidR="00665C23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истории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биологии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28.09.2022</w:t>
            </w:r>
          </w:p>
        </w:tc>
      </w:tr>
      <w:tr w:rsidR="00665C23" w:rsidRPr="006A1B47" w:rsidTr="00264873">
        <w:tc>
          <w:tcPr>
            <w:tcW w:w="9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6 класс (надомное обучение)</w:t>
            </w:r>
          </w:p>
        </w:tc>
      </w:tr>
      <w:tr w:rsidR="00665C23" w:rsidRPr="006A1B47" w:rsidTr="0026487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665C23" w:rsidRPr="006A1B47" w:rsidTr="00264873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 по теме «Повторение материала, изученного в 5 классе»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«Звуки и буквы»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7B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B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Контрольная работа №2 по теме «Нумерация многозначных чисел»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Контрольная работа №3 «Сложение и вычитание чисел в пределах 10000»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665C23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665C23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55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bCs/>
              </w:rPr>
              <w:t xml:space="preserve">Контрольный диктант по теме «Повторение </w:t>
            </w:r>
            <w:proofErr w:type="gramStart"/>
            <w:r w:rsidRPr="006A1B47">
              <w:rPr>
                <w:rFonts w:ascii="Times New Roman" w:hAnsi="Times New Roman"/>
                <w:bCs/>
              </w:rPr>
              <w:t>изученного</w:t>
            </w:r>
            <w:proofErr w:type="gramEnd"/>
            <w:r w:rsidRPr="006A1B47">
              <w:rPr>
                <w:rFonts w:ascii="Times New Roman" w:hAnsi="Times New Roman"/>
                <w:bCs/>
              </w:rPr>
              <w:t xml:space="preserve"> в 5-6 классах»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55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bCs/>
              </w:rPr>
              <w:t>Контрольное выборочное изложение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21.10.22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55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bCs/>
              </w:rPr>
              <w:t>Контрольное сочинение по картине С. Григорьева «Вратарь»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произведениям А.С. Пушкина и М.Ю. Лермонтова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повести </w:t>
            </w:r>
            <w:proofErr w:type="spellStart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 «Тарас Бульба»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 по геометрии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№3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 по геометрии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№4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</w:tr>
      <w:tr w:rsidR="00665C23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 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 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19.09.2022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Зачет по теме «Первоначальные сведения о строении вещества»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№ 3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03.11.2022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№4 </w:t>
            </w:r>
          </w:p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10.11.2022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14.11.2022 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B47">
              <w:rPr>
                <w:rFonts w:ascii="Times New Roman" w:hAnsi="Times New Roman"/>
                <w:sz w:val="24"/>
                <w:szCs w:val="24"/>
                <w:lang w:eastAsia="en-US"/>
              </w:rPr>
              <w:t>21.11.2022</w:t>
            </w:r>
          </w:p>
        </w:tc>
      </w:tr>
      <w:tr w:rsidR="00EB50C6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6A1B47" w:rsidRDefault="00EB50C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EB50C6" w:rsidRDefault="00EB50C6" w:rsidP="00B10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6A1B47" w:rsidRDefault="00EB50C6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50C6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6A1B47" w:rsidRDefault="00EB50C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EB50C6" w:rsidRDefault="00EB50C6" w:rsidP="00B10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6A1B47" w:rsidRDefault="00412069" w:rsidP="00665C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17.11.2022</w:t>
            </w:r>
          </w:p>
        </w:tc>
      </w:tr>
      <w:tr w:rsidR="00665C23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27.09.2022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19.09.2022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по  </w:t>
            </w:r>
            <w:proofErr w:type="gramStart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естественно-научному</w:t>
            </w:r>
            <w:proofErr w:type="gramEnd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 (биология, география)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13.10.2022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гуманитарному предмету (история, обществознание)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11.10.2022</w:t>
            </w:r>
          </w:p>
        </w:tc>
      </w:tr>
      <w:tr w:rsidR="00665C23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665C23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изученного» </w:t>
            </w:r>
            <w:proofErr w:type="gramStart"/>
            <w:r w:rsidRPr="006A1B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1B47">
              <w:rPr>
                <w:rFonts w:ascii="Times New Roman" w:hAnsi="Times New Roman"/>
                <w:sz w:val="24"/>
                <w:szCs w:val="24"/>
              </w:rPr>
              <w:t>/р. Написание контрольного сочинения «Описание памятника архитектуры» (упр.146)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B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1B47">
              <w:rPr>
                <w:rFonts w:ascii="Times New Roman" w:hAnsi="Times New Roman"/>
                <w:sz w:val="24"/>
                <w:szCs w:val="24"/>
              </w:rPr>
              <w:t>/р. Написание контрольного сочинения «Описание памятника архитектуры» (упр.146)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B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1B47">
              <w:rPr>
                <w:rFonts w:ascii="Times New Roman" w:hAnsi="Times New Roman"/>
                <w:sz w:val="24"/>
                <w:szCs w:val="24"/>
              </w:rPr>
              <w:t>/р. Контрольное изложение (упр. 213)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1B47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роману А. С. Пушкина «Капитанская дочка»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6A1B47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комедии Н. В. Гоголя «Ревизор»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</w:tr>
      <w:tr w:rsidR="00665C23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23" w:rsidRPr="006A1B47" w:rsidRDefault="00665C23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B10EBB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 xml:space="preserve"> (у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>пр.59)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B10EBB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B10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07</w:t>
            </w:r>
            <w:r w:rsidR="00BC4715">
              <w:rPr>
                <w:rFonts w:ascii="Times New Roman" w:hAnsi="Times New Roman"/>
                <w:sz w:val="24"/>
                <w:szCs w:val="24"/>
              </w:rPr>
              <w:t>.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>10.2022</w:t>
            </w: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15.11..2022</w:t>
            </w:r>
          </w:p>
        </w:tc>
      </w:tr>
      <w:tr w:rsidR="00870F7D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7D" w:rsidRPr="006A1B47" w:rsidRDefault="00870F7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870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71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B10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15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B10E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 по геометрии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</w:t>
            </w: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BC4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 xml:space="preserve">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BC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 xml:space="preserve">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BC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 xml:space="preserve"> по алгебре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</w:tr>
      <w:tr w:rsidR="00BC471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BC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1B47">
              <w:rPr>
                <w:rFonts w:ascii="Times New Roman" w:hAnsi="Times New Roman"/>
                <w:sz w:val="24"/>
                <w:szCs w:val="24"/>
              </w:rPr>
              <w:t xml:space="preserve"> по геометрии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</w:tr>
      <w:tr w:rsidR="00EB50C6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6A1B47" w:rsidRDefault="00EB50C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EB50C6" w:rsidRDefault="00EB50C6" w:rsidP="00BC4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Default="00EB50C6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C6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6A1B47" w:rsidRDefault="00EB50C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Pr="00EB50C6" w:rsidRDefault="00EB50C6" w:rsidP="00BC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0C6" w:rsidRDefault="00EB50C6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</w:tr>
      <w:tr w:rsidR="00BC4715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15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15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иностранному языку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15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по  </w:t>
            </w:r>
            <w:proofErr w:type="gramStart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естественно-научному</w:t>
            </w:r>
            <w:proofErr w:type="gramEnd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 (биология, география, физика)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1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гуманитарному предмету (история, обществознание)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C471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15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BC4715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BC4715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5-8 классах»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/р. Контрольное сжатое изложение (упр.180)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22.11.2022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Cs/>
                <w:sz w:val="24"/>
                <w:szCs w:val="24"/>
              </w:rPr>
              <w:t>26.09.2022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 3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Cs/>
                <w:sz w:val="24"/>
                <w:szCs w:val="24"/>
              </w:rPr>
              <w:t>01.12.2022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 xml:space="preserve">Пробный экзамен по математике в рамках подготовки к ГИА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Пробный экзамен по русскому языку (УС)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Пробный экзамен по русскому языку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</w:tc>
      </w:tr>
      <w:tr w:rsidR="00BC4715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B47">
              <w:rPr>
                <w:rFonts w:ascii="Times New Roman" w:hAnsi="Times New Roman"/>
                <w:bCs/>
                <w:szCs w:val="24"/>
                <w:lang w:bidi="ru-RU"/>
              </w:rPr>
              <w:t>Сочинение</w:t>
            </w:r>
            <w:r w:rsidRPr="006A1B47">
              <w:rPr>
                <w:rFonts w:ascii="Times New Roman" w:hAnsi="Times New Roman"/>
                <w:szCs w:val="24"/>
                <w:lang w:bidi="ru-RU"/>
              </w:rPr>
              <w:t>по</w:t>
            </w:r>
            <w:proofErr w:type="spellEnd"/>
            <w:r w:rsidRPr="006A1B47">
              <w:rPr>
                <w:rFonts w:ascii="Times New Roman" w:hAnsi="Times New Roman"/>
                <w:szCs w:val="24"/>
                <w:lang w:bidi="ru-RU"/>
              </w:rPr>
              <w:t xml:space="preserve"> литературе XVIII века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10EBB" w:rsidRDefault="00BC4715" w:rsidP="0066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BB">
              <w:rPr>
                <w:rFonts w:ascii="Times New Roman" w:hAnsi="Times New Roman" w:cs="Times New Roman"/>
                <w:bCs/>
                <w:szCs w:val="24"/>
                <w:lang w:bidi="ru-RU"/>
              </w:rPr>
              <w:t>Сочинение</w:t>
            </w:r>
            <w:r w:rsidRPr="00B10EBB">
              <w:rPr>
                <w:rFonts w:ascii="Times New Roman" w:hAnsi="Times New Roman" w:cs="Times New Roman"/>
                <w:szCs w:val="24"/>
                <w:lang w:bidi="ru-RU"/>
              </w:rPr>
              <w:t>по</w:t>
            </w:r>
            <w:proofErr w:type="spellEnd"/>
            <w:r w:rsidRPr="00B10EBB">
              <w:rPr>
                <w:rFonts w:ascii="Times New Roman" w:hAnsi="Times New Roman" w:cs="Times New Roman"/>
                <w:szCs w:val="24"/>
                <w:lang w:bidi="ru-RU"/>
              </w:rPr>
              <w:t xml:space="preserve"> комедии </w:t>
            </w:r>
            <w:r w:rsidRPr="00B10EBB">
              <w:rPr>
                <w:rStyle w:val="a4"/>
                <w:rFonts w:ascii="Times New Roman" w:hAnsi="Times New Roman" w:cs="Times New Roman"/>
                <w:b w:val="0"/>
              </w:rPr>
              <w:t>А.С. Грибоедова «Горе от ума»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10EBB" w:rsidRDefault="00BC4715" w:rsidP="00665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BB">
              <w:rPr>
                <w:rStyle w:val="a4"/>
                <w:rFonts w:ascii="Times New Roman" w:hAnsi="Times New Roman" w:cs="Times New Roman"/>
                <w:b w:val="0"/>
              </w:rPr>
              <w:t>Сочинение по роману А.С. Пушкина «Евгений Онегин»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B10EBB" w:rsidRDefault="00BC4715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BB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A1B47">
              <w:rPr>
                <w:rFonts w:ascii="Times New Roman" w:eastAsia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  <w:sz w:val="24"/>
              </w:rPr>
              <w:t>Сочинение-рассуждение (упр. 73)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</w:tr>
      <w:tr w:rsidR="00EF5C4F" w:rsidRPr="006A1B47" w:rsidTr="0026487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C4F" w:rsidRPr="006A1B47" w:rsidRDefault="00EF5C4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C4F" w:rsidRPr="00EB50C6" w:rsidRDefault="00EF5C4F" w:rsidP="00B10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79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C4F" w:rsidRPr="006A1B47" w:rsidRDefault="00EF5C4F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C4F" w:rsidRPr="006A1B47" w:rsidTr="0026487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C4F" w:rsidRPr="006A1B47" w:rsidRDefault="00EF5C4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C4F" w:rsidRPr="00EB50C6" w:rsidRDefault="00EF5C4F" w:rsidP="00B10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C4F" w:rsidRPr="006A1B47" w:rsidRDefault="002429F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2429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B10EBB" w:rsidRPr="002429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.11.2022</w:t>
            </w:r>
          </w:p>
        </w:tc>
      </w:tr>
      <w:tr w:rsidR="00BC4715" w:rsidRPr="006A1B47" w:rsidTr="002648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2429F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5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2429F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5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по  </w:t>
            </w:r>
            <w:proofErr w:type="gramStart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естественно-научному</w:t>
            </w:r>
            <w:proofErr w:type="gramEnd"/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 (биология, физика, химия)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2429F5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5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ВПР по гуманитарному предмету (география, история, обществознание)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11.10.2022</w:t>
            </w:r>
          </w:p>
        </w:tc>
      </w:tr>
      <w:tr w:rsidR="00BC4715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BC4715" w:rsidRPr="006A1B47" w:rsidTr="00264873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</w:t>
            </w:r>
            <w:r w:rsidRPr="006A1B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«Культура устной и письменной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сочинения </w:t>
            </w:r>
            <w:proofErr w:type="gramStart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ассужд</w:t>
            </w:r>
            <w:proofErr w:type="spellEnd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. о руссом языке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14.11.22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«Чтение как вид речевой деятельности»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gramEnd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</w:t>
            </w:r>
            <w:proofErr w:type="spellStart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рассуждениена</w:t>
            </w:r>
            <w:proofErr w:type="spellEnd"/>
            <w:r w:rsidRPr="006A1B4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нравственную тему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552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</w:rPr>
              <w:t>Классное сочинение по роману И. С. Тургенева «Отцы и дети»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роману И.А.Гончарова «Обломов»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02.11.22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драме Островского «Гроза»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pStyle w:val="a5"/>
            </w:pPr>
            <w:r w:rsidRPr="006A1B47">
              <w:t>Домашнее сочинение по творчеству</w:t>
            </w:r>
          </w:p>
          <w:p w:rsidR="00BC4715" w:rsidRPr="006A1B47" w:rsidRDefault="00BC4715" w:rsidP="0066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</w:rPr>
              <w:t>Н.А.Некрасова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</w:tr>
      <w:tr w:rsidR="00BC4715" w:rsidRPr="006A1B47" w:rsidTr="002648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715" w:rsidRPr="006A1B47" w:rsidRDefault="00BC471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</w:tr>
      <w:tr w:rsidR="00264873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873" w:rsidRPr="006A1B47" w:rsidRDefault="00264873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873" w:rsidRPr="00264873" w:rsidRDefault="00264873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D2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873" w:rsidRPr="006A1B47" w:rsidRDefault="00264873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6C55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535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6C55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27.11.2022</w:t>
            </w: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535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Default="00535D22" w:rsidP="003637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7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535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EB50C6" w:rsidRDefault="00535D22" w:rsidP="006C5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EB50C6" w:rsidRDefault="00535D22" w:rsidP="006C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</w:tr>
      <w:tr w:rsidR="00535D22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EB50C6" w:rsidRDefault="00535D22" w:rsidP="006C5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D22" w:rsidRPr="006A1B47" w:rsidRDefault="00535D22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</w:tr>
      <w:tr w:rsidR="00E0379D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79D" w:rsidRPr="006A1B47" w:rsidRDefault="00E0379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79D" w:rsidRDefault="00E0379D" w:rsidP="00E03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79D" w:rsidRDefault="00E0379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6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C55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</w:tr>
      <w:tr w:rsidR="00363765" w:rsidRPr="006A1B47" w:rsidTr="0026487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3637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</w:tr>
      <w:tr w:rsidR="00363765" w:rsidRPr="006A1B47" w:rsidTr="00264873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63765" w:rsidRPr="006A1B47" w:rsidTr="00264873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«Лексические и грамматические нормы языка»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прочитанному тексту В.Д. Дудинцева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/>
              </w:rPr>
              <w:t>Контрольное тестирование по теме «Орфография. Правописание корней, приставок, суффиксов в разных частях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22.11.2022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прочитанному тексту Л.Е. Улицкой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И. А. Бунина и А. И. Куприна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произведениям поэтов Серебряного века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8"/>
                <w:szCs w:val="28"/>
              </w:rPr>
            </w:pPr>
            <w:r w:rsidRPr="006A1B4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М. Горького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Лабораторнаяя</w:t>
            </w:r>
            <w:proofErr w:type="spellEnd"/>
            <w:r w:rsidRPr="006A1B47">
              <w:rPr>
                <w:rFonts w:ascii="Times New Roman" w:hAnsi="Times New Roman"/>
                <w:sz w:val="24"/>
                <w:szCs w:val="24"/>
              </w:rPr>
              <w:t xml:space="preserve"> работа №1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264873" w:rsidRDefault="00363765" w:rsidP="006C55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9A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C55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340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34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340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B5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C729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геометрии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C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340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Default="00363765" w:rsidP="00C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340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B47">
              <w:rPr>
                <w:rFonts w:ascii="Times New Roman" w:hAnsi="Times New Roman"/>
                <w:sz w:val="24"/>
                <w:szCs w:val="24"/>
              </w:rPr>
              <w:t>Контрольная работа по алгебре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Default="00363765" w:rsidP="0034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EB50C6" w:rsidRDefault="00363765" w:rsidP="006C5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EB50C6" w:rsidRDefault="00363765" w:rsidP="006C5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0C6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87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47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Пробный экзамен по русскому языку (ИС)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Пробный экзамен по математике (базовый уровень)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18.10.2022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 xml:space="preserve">Пробный экзамен по математике (профильный </w:t>
            </w:r>
            <w:r w:rsidRPr="006A1B47">
              <w:rPr>
                <w:rFonts w:ascii="Times New Roman" w:eastAsia="Times New Roman" w:hAnsi="Times New Roman" w:cs="Times New Roman"/>
              </w:rPr>
              <w:lastRenderedPageBreak/>
              <w:t>уровень)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23.11.2022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Пробный экзамен по обществознанию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</w:tr>
      <w:tr w:rsidR="00363765" w:rsidRPr="006A1B47" w:rsidTr="002648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</w:rPr>
              <w:t>Пробный экзамен по русскому языку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65" w:rsidRPr="006A1B47" w:rsidRDefault="003637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47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</w:p>
        </w:tc>
      </w:tr>
    </w:tbl>
    <w:p w:rsidR="00F74578" w:rsidRPr="006A1B47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6A1B47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6A1B47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6A1B47" w:rsidRDefault="00F161CB"/>
    <w:sectPr w:rsidR="00F161CB" w:rsidRPr="006A1B47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78"/>
    <w:rsid w:val="001D35D0"/>
    <w:rsid w:val="001F6115"/>
    <w:rsid w:val="00222F09"/>
    <w:rsid w:val="002429F5"/>
    <w:rsid w:val="00264873"/>
    <w:rsid w:val="003409A4"/>
    <w:rsid w:val="00363765"/>
    <w:rsid w:val="00412069"/>
    <w:rsid w:val="00535D22"/>
    <w:rsid w:val="005528B6"/>
    <w:rsid w:val="005B171F"/>
    <w:rsid w:val="00665C23"/>
    <w:rsid w:val="00696CBB"/>
    <w:rsid w:val="006A1B47"/>
    <w:rsid w:val="006C4AE7"/>
    <w:rsid w:val="007037BD"/>
    <w:rsid w:val="007D331F"/>
    <w:rsid w:val="007E0CA5"/>
    <w:rsid w:val="00870F7D"/>
    <w:rsid w:val="008E1F92"/>
    <w:rsid w:val="008E5AC8"/>
    <w:rsid w:val="008E7BEB"/>
    <w:rsid w:val="009D4AED"/>
    <w:rsid w:val="00A43FE8"/>
    <w:rsid w:val="00B10EBB"/>
    <w:rsid w:val="00B41892"/>
    <w:rsid w:val="00BC4715"/>
    <w:rsid w:val="00BC539A"/>
    <w:rsid w:val="00BD0128"/>
    <w:rsid w:val="00BD5484"/>
    <w:rsid w:val="00CA60BE"/>
    <w:rsid w:val="00CC1252"/>
    <w:rsid w:val="00CF5859"/>
    <w:rsid w:val="00E0379D"/>
    <w:rsid w:val="00EB50C6"/>
    <w:rsid w:val="00EF5C4F"/>
    <w:rsid w:val="00F161CB"/>
    <w:rsid w:val="00F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Никита Сабинин</cp:lastModifiedBy>
  <cp:revision>10</cp:revision>
  <dcterms:created xsi:type="dcterms:W3CDTF">2022-09-13T17:23:00Z</dcterms:created>
  <dcterms:modified xsi:type="dcterms:W3CDTF">2022-09-13T20:12:00Z</dcterms:modified>
</cp:coreProperties>
</file>