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6"/>
        <w:gridCol w:w="2267"/>
        <w:gridCol w:w="2382"/>
        <w:gridCol w:w="1370"/>
        <w:gridCol w:w="210"/>
        <w:gridCol w:w="1241"/>
        <w:gridCol w:w="27"/>
        <w:gridCol w:w="1592"/>
      </w:tblGrid>
      <w:tr w:rsidR="003C403D" w:rsidRPr="003C403D" w:rsidTr="003C403D">
        <w:trPr>
          <w:trHeight w:val="1395"/>
          <w:jc w:val="center"/>
        </w:trPr>
        <w:tc>
          <w:tcPr>
            <w:tcW w:w="1122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403D" w:rsidRPr="003C403D" w:rsidRDefault="003C403D" w:rsidP="003C40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03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ПЛАН</w:t>
            </w:r>
          </w:p>
          <w:p w:rsidR="003C403D" w:rsidRPr="003C403D" w:rsidRDefault="003C403D" w:rsidP="003C40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0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учебно-воспитательных, внеурочных и социокультурных мероприятий</w:t>
            </w:r>
          </w:p>
          <w:p w:rsidR="003C403D" w:rsidRPr="003C403D" w:rsidRDefault="003C403D" w:rsidP="003C40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0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центре образования цифрового и гуманитарного профилей «Точка роста»</w:t>
            </w:r>
          </w:p>
          <w:p w:rsidR="003C403D" w:rsidRPr="003C403D" w:rsidRDefault="003C403D" w:rsidP="003C40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0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МБОУ «</w:t>
            </w:r>
            <w:proofErr w:type="spellStart"/>
            <w:r w:rsidRPr="003C40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Нагорьевская</w:t>
            </w:r>
            <w:proofErr w:type="spellEnd"/>
            <w:r w:rsidRPr="003C40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СОШ» на 2022/2023 учебный год</w:t>
            </w:r>
          </w:p>
        </w:tc>
      </w:tr>
      <w:tr w:rsidR="003C403D" w:rsidRPr="003C403D" w:rsidTr="003C403D">
        <w:trPr>
          <w:trHeight w:val="1365"/>
          <w:jc w:val="center"/>
        </w:trPr>
        <w:tc>
          <w:tcPr>
            <w:tcW w:w="4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403D" w:rsidRPr="003C403D" w:rsidRDefault="003C403D" w:rsidP="003C40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3C4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spellEnd"/>
            <w:proofErr w:type="gramEnd"/>
            <w:r w:rsidRPr="003C4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4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</w:t>
            </w:r>
            <w:proofErr w:type="spellEnd"/>
            <w:r w:rsidRPr="003C4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4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3C403D" w:rsidRPr="003C403D" w:rsidRDefault="003C403D" w:rsidP="003C40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3C403D" w:rsidRPr="003C403D" w:rsidRDefault="003C403D" w:rsidP="003C40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содержание мероприятия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3C403D" w:rsidRPr="003C403D" w:rsidRDefault="003C403D" w:rsidP="003C40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участников мероприятия</w:t>
            </w:r>
          </w:p>
        </w:tc>
        <w:tc>
          <w:tcPr>
            <w:tcW w:w="187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3C403D" w:rsidRPr="003C403D" w:rsidRDefault="003C403D" w:rsidP="003C40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проведения мероприятия</w:t>
            </w:r>
          </w:p>
        </w:tc>
        <w:tc>
          <w:tcPr>
            <w:tcW w:w="187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3C403D" w:rsidRPr="003C403D" w:rsidRDefault="003C403D" w:rsidP="003C40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 за реализацию мероприятия</w:t>
            </w:r>
          </w:p>
        </w:tc>
      </w:tr>
      <w:tr w:rsidR="003C403D" w:rsidRPr="003C403D" w:rsidTr="003C403D">
        <w:trPr>
          <w:trHeight w:val="270"/>
          <w:jc w:val="center"/>
        </w:trPr>
        <w:tc>
          <w:tcPr>
            <w:tcW w:w="11220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403D" w:rsidRPr="003C403D" w:rsidRDefault="003C403D" w:rsidP="003C40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C40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Учебно</w:t>
            </w:r>
            <w:proofErr w:type="spellEnd"/>
            <w:r w:rsidRPr="003C40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– воспитательные мероприятия</w:t>
            </w:r>
          </w:p>
        </w:tc>
      </w:tr>
      <w:tr w:rsidR="003C403D" w:rsidRPr="003C403D" w:rsidTr="003C403D">
        <w:trPr>
          <w:trHeight w:val="1365"/>
          <w:jc w:val="center"/>
        </w:trPr>
        <w:tc>
          <w:tcPr>
            <w:tcW w:w="4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403D" w:rsidRPr="003C403D" w:rsidRDefault="003C403D" w:rsidP="003C40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3C403D" w:rsidRPr="003C403D" w:rsidRDefault="003C403D" w:rsidP="003C40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Торжественное открытие Центра образования </w:t>
            </w:r>
            <w:r w:rsidRPr="003C403D">
              <w:rPr>
                <w:rFonts w:ascii="Times New Roman" w:eastAsia="Times New Roman" w:hAnsi="Times New Roman" w:cs="Times New Roman"/>
                <w:lang w:eastAsia="ru-RU"/>
              </w:rPr>
              <w:t>цифрового и гуманитарного профилей</w:t>
            </w:r>
          </w:p>
          <w:p w:rsidR="003C403D" w:rsidRPr="003C403D" w:rsidRDefault="003C403D" w:rsidP="003C40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«Точка роста»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3C403D" w:rsidRPr="003C403D" w:rsidRDefault="003C403D" w:rsidP="003C40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Торжественная линейка</w:t>
            </w:r>
            <w:proofErr w:type="gramStart"/>
            <w:r w:rsidRPr="003C4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C4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C4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proofErr w:type="gramEnd"/>
            <w:r w:rsidRPr="003C4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кскурсия по Центру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3C403D" w:rsidRPr="003C403D" w:rsidRDefault="003C403D" w:rsidP="003C40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C4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</w:t>
            </w:r>
            <w:proofErr w:type="spellEnd"/>
            <w:r w:rsidRPr="003C403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C4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еся</w:t>
            </w:r>
            <w:proofErr w:type="spellEnd"/>
            <w:proofErr w:type="gramEnd"/>
            <w:r w:rsidRPr="003C4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3C403D" w:rsidRPr="003C403D" w:rsidRDefault="003C403D" w:rsidP="003C40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педагоги, гости</w:t>
            </w:r>
          </w:p>
        </w:tc>
        <w:tc>
          <w:tcPr>
            <w:tcW w:w="187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3C403D" w:rsidRPr="003C403D" w:rsidRDefault="003C403D" w:rsidP="003C40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сентябрь, 2022г.</w:t>
            </w:r>
          </w:p>
        </w:tc>
        <w:tc>
          <w:tcPr>
            <w:tcW w:w="187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3C403D" w:rsidRPr="003C403D" w:rsidRDefault="003C403D" w:rsidP="003C40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школы, руководитель центра,</w:t>
            </w:r>
          </w:p>
          <w:p w:rsidR="003C403D" w:rsidRPr="003C403D" w:rsidRDefault="003C403D" w:rsidP="003C40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учебных предметов</w:t>
            </w:r>
          </w:p>
        </w:tc>
      </w:tr>
      <w:tr w:rsidR="003C403D" w:rsidRPr="003C403D" w:rsidTr="003C403D">
        <w:trPr>
          <w:trHeight w:val="1365"/>
          <w:jc w:val="center"/>
        </w:trPr>
        <w:tc>
          <w:tcPr>
            <w:tcW w:w="4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403D" w:rsidRPr="003C403D" w:rsidRDefault="003C403D" w:rsidP="003C40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3C403D" w:rsidRPr="003C403D" w:rsidRDefault="003C403D" w:rsidP="003C40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</w:t>
            </w:r>
            <w:proofErr w:type="gramStart"/>
            <w:r w:rsidRPr="003C4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3C4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центром «Точка роста»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3C403D" w:rsidRPr="003C403D" w:rsidRDefault="003C403D" w:rsidP="003C40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Презентации творческих объединений, мастер- классы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3C403D" w:rsidRPr="003C403D" w:rsidRDefault="003C403D" w:rsidP="003C40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5-9 </w:t>
            </w:r>
            <w:proofErr w:type="spellStart"/>
            <w:r w:rsidRPr="003C4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3C4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7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3C403D" w:rsidRPr="003C403D" w:rsidRDefault="003C403D" w:rsidP="003C40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сентябрь, 2022г.</w:t>
            </w:r>
          </w:p>
        </w:tc>
        <w:tc>
          <w:tcPr>
            <w:tcW w:w="187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3C403D" w:rsidRPr="003C403D" w:rsidRDefault="003C403D" w:rsidP="003C40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учебных предметов</w:t>
            </w:r>
          </w:p>
        </w:tc>
      </w:tr>
      <w:tr w:rsidR="003C403D" w:rsidRPr="003C403D" w:rsidTr="003C403D">
        <w:trPr>
          <w:trHeight w:val="1365"/>
          <w:jc w:val="center"/>
        </w:trPr>
        <w:tc>
          <w:tcPr>
            <w:tcW w:w="4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403D" w:rsidRPr="003C403D" w:rsidRDefault="003C403D" w:rsidP="003C40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3C403D" w:rsidRPr="003C403D" w:rsidRDefault="003C403D" w:rsidP="003C40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экскурсий для родителей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3C403D" w:rsidRPr="003C403D" w:rsidRDefault="003C403D" w:rsidP="003C40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по Центру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3C403D" w:rsidRPr="003C403D" w:rsidRDefault="003C403D" w:rsidP="003C40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родители (законные </w:t>
            </w:r>
            <w:proofErr w:type="spellStart"/>
            <w:proofErr w:type="gramStart"/>
            <w:r w:rsidRPr="003C4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</w:t>
            </w:r>
            <w:proofErr w:type="spellEnd"/>
            <w:r w:rsidRPr="003C4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4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тели</w:t>
            </w:r>
            <w:proofErr w:type="spellEnd"/>
            <w:proofErr w:type="gramEnd"/>
            <w:r w:rsidRPr="003C4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7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3C403D" w:rsidRPr="003C403D" w:rsidRDefault="003C403D" w:rsidP="003C40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сентябрь, 2022г.</w:t>
            </w:r>
          </w:p>
        </w:tc>
        <w:tc>
          <w:tcPr>
            <w:tcW w:w="187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3C403D" w:rsidRPr="003C403D" w:rsidRDefault="003C403D" w:rsidP="003C40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центра,</w:t>
            </w:r>
          </w:p>
          <w:p w:rsidR="003C403D" w:rsidRPr="003C403D" w:rsidRDefault="003C403D" w:rsidP="003C40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учебных предметов</w:t>
            </w:r>
          </w:p>
        </w:tc>
      </w:tr>
      <w:tr w:rsidR="003C403D" w:rsidRPr="003C403D" w:rsidTr="003C403D">
        <w:trPr>
          <w:trHeight w:val="690"/>
          <w:jc w:val="center"/>
        </w:trPr>
        <w:tc>
          <w:tcPr>
            <w:tcW w:w="4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403D" w:rsidRPr="003C403D" w:rsidRDefault="003C403D" w:rsidP="003C40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3C403D" w:rsidRPr="003C403D" w:rsidRDefault="003C403D" w:rsidP="003C40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знатоков ОБЖ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3C403D" w:rsidRPr="003C403D" w:rsidRDefault="003C403D" w:rsidP="003C40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турнира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3C403D" w:rsidRPr="003C403D" w:rsidRDefault="003C403D" w:rsidP="003C40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5-6 </w:t>
            </w:r>
            <w:proofErr w:type="spellStart"/>
            <w:r w:rsidRPr="003C4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3C4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7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3C403D" w:rsidRPr="003C403D" w:rsidRDefault="003C403D" w:rsidP="003C40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октябрь, 2022г.</w:t>
            </w:r>
          </w:p>
        </w:tc>
        <w:tc>
          <w:tcPr>
            <w:tcW w:w="187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3C403D" w:rsidRPr="003C403D" w:rsidRDefault="003C403D" w:rsidP="003C40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по ОБЖ</w:t>
            </w:r>
          </w:p>
        </w:tc>
      </w:tr>
      <w:tr w:rsidR="003C403D" w:rsidRPr="003C403D" w:rsidTr="003C403D">
        <w:trPr>
          <w:trHeight w:val="690"/>
          <w:jc w:val="center"/>
        </w:trPr>
        <w:tc>
          <w:tcPr>
            <w:tcW w:w="4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403D" w:rsidRPr="003C403D" w:rsidRDefault="003C403D" w:rsidP="003C40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3C403D" w:rsidRPr="003C403D" w:rsidRDefault="003C403D" w:rsidP="003C40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«Цифровые технологии в профессиях», </w:t>
            </w:r>
            <w:proofErr w:type="spellStart"/>
            <w:r w:rsidRPr="003C4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профориентационная</w:t>
            </w:r>
            <w:proofErr w:type="spellEnd"/>
            <w:r w:rsidRPr="003C4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эстафета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3C403D" w:rsidRPr="003C403D" w:rsidRDefault="003C403D" w:rsidP="003C40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C4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Профориентационный</w:t>
            </w:r>
            <w:proofErr w:type="spellEnd"/>
            <w:r w:rsidRPr="003C4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4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квест</w:t>
            </w:r>
            <w:proofErr w:type="spellEnd"/>
            <w:r w:rsidRPr="003C4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встреча с людьми данной профессии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3C403D" w:rsidRPr="003C403D" w:rsidRDefault="003C403D" w:rsidP="003C40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7-11кл</w:t>
            </w:r>
          </w:p>
        </w:tc>
        <w:tc>
          <w:tcPr>
            <w:tcW w:w="187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3C403D" w:rsidRPr="003C403D" w:rsidRDefault="003C403D" w:rsidP="003C40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ноябрь, 2022г.</w:t>
            </w:r>
          </w:p>
        </w:tc>
        <w:tc>
          <w:tcPr>
            <w:tcW w:w="187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3C403D" w:rsidRPr="003C403D" w:rsidRDefault="003C403D" w:rsidP="003C40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Руководитель,</w:t>
            </w:r>
            <w:r w:rsidRPr="003C403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C4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Центра образования цифрового и гуманитарного профилей</w:t>
            </w:r>
          </w:p>
        </w:tc>
      </w:tr>
      <w:tr w:rsidR="003C403D" w:rsidRPr="003C403D" w:rsidTr="003C403D">
        <w:trPr>
          <w:trHeight w:val="690"/>
          <w:jc w:val="center"/>
        </w:trPr>
        <w:tc>
          <w:tcPr>
            <w:tcW w:w="4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403D" w:rsidRPr="003C403D" w:rsidRDefault="003C403D" w:rsidP="003C40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3C403D" w:rsidRPr="003C403D" w:rsidRDefault="003C403D" w:rsidP="003C40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Ученическая</w:t>
            </w:r>
          </w:p>
          <w:p w:rsidR="003C403D" w:rsidRPr="003C403D" w:rsidRDefault="003C403D" w:rsidP="003C40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конференция научно- исследовательских проектных работ в Центре «Точка роста»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3C403D" w:rsidRPr="003C403D" w:rsidRDefault="003C403D" w:rsidP="003C40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и реализация индивидуальных, групповых проектов, участие в научно – </w:t>
            </w:r>
            <w:proofErr w:type="gramStart"/>
            <w:r w:rsidRPr="003C4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практической</w:t>
            </w:r>
            <w:proofErr w:type="gramEnd"/>
          </w:p>
          <w:p w:rsidR="003C403D" w:rsidRPr="003C403D" w:rsidRDefault="003C403D" w:rsidP="003C40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конференции.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3C403D" w:rsidRPr="003C403D" w:rsidRDefault="003C403D" w:rsidP="003C40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9-11 </w:t>
            </w:r>
            <w:proofErr w:type="spellStart"/>
            <w:r w:rsidRPr="003C4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3C4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7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3C403D" w:rsidRPr="003C403D" w:rsidRDefault="003C403D" w:rsidP="003C40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</w:t>
            </w:r>
            <w:proofErr w:type="gramStart"/>
            <w:r w:rsidRPr="003C4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ь-</w:t>
            </w:r>
            <w:proofErr w:type="gramEnd"/>
            <w:r w:rsidRPr="003C4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май, 2023 г.</w:t>
            </w:r>
          </w:p>
        </w:tc>
        <w:tc>
          <w:tcPr>
            <w:tcW w:w="187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3C403D" w:rsidRPr="003C403D" w:rsidRDefault="003C403D" w:rsidP="003C40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учебных предметов</w:t>
            </w:r>
          </w:p>
        </w:tc>
      </w:tr>
      <w:tr w:rsidR="003C403D" w:rsidRPr="003C403D" w:rsidTr="003C403D">
        <w:trPr>
          <w:trHeight w:val="690"/>
          <w:jc w:val="center"/>
        </w:trPr>
        <w:tc>
          <w:tcPr>
            <w:tcW w:w="4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403D" w:rsidRPr="003C403D" w:rsidRDefault="003C403D" w:rsidP="003C40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3C403D" w:rsidRPr="003C403D" w:rsidRDefault="003C403D" w:rsidP="003C40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программ</w:t>
            </w:r>
          </w:p>
          <w:p w:rsidR="003C403D" w:rsidRPr="003C403D" w:rsidRDefault="003C403D" w:rsidP="003C40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дополнительного</w:t>
            </w:r>
          </w:p>
          <w:p w:rsidR="003C403D" w:rsidRPr="003C403D" w:rsidRDefault="003C403D" w:rsidP="003C40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 и</w:t>
            </w:r>
          </w:p>
          <w:p w:rsidR="003C403D" w:rsidRPr="003C403D" w:rsidRDefault="003C403D" w:rsidP="003C40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внеурочной</w:t>
            </w:r>
          </w:p>
          <w:p w:rsidR="003C403D" w:rsidRPr="003C403D" w:rsidRDefault="003C403D" w:rsidP="003C40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 на базе</w:t>
            </w:r>
          </w:p>
          <w:p w:rsidR="003C403D" w:rsidRPr="003C403D" w:rsidRDefault="003C403D" w:rsidP="003C40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 « Точка роста»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3C403D" w:rsidRPr="003C403D" w:rsidRDefault="003C403D" w:rsidP="003C40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0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Проведение занятий </w:t>
            </w:r>
            <w:proofErr w:type="gramStart"/>
            <w:r w:rsidRPr="003C40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</w:t>
            </w:r>
            <w:proofErr w:type="gramEnd"/>
          </w:p>
          <w:p w:rsidR="003C403D" w:rsidRPr="003C403D" w:rsidRDefault="003C403D" w:rsidP="003C40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0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соответствующим</w:t>
            </w:r>
          </w:p>
          <w:p w:rsidR="003C403D" w:rsidRPr="003C403D" w:rsidRDefault="003C403D" w:rsidP="003C40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0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программам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3C403D" w:rsidRPr="003C403D" w:rsidRDefault="003C403D" w:rsidP="003C40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0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4-11кл</w:t>
            </w:r>
          </w:p>
        </w:tc>
        <w:tc>
          <w:tcPr>
            <w:tcW w:w="187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3C403D" w:rsidRPr="003C403D" w:rsidRDefault="003C403D" w:rsidP="003C40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0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 течени</w:t>
            </w:r>
            <w:proofErr w:type="gramStart"/>
            <w:r w:rsidRPr="003C40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</w:t>
            </w:r>
            <w:proofErr w:type="gramEnd"/>
            <w:r w:rsidRPr="003C40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года</w:t>
            </w:r>
          </w:p>
        </w:tc>
        <w:tc>
          <w:tcPr>
            <w:tcW w:w="187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3C403D" w:rsidRPr="003C403D" w:rsidRDefault="003C403D" w:rsidP="003C40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0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Педагоги</w:t>
            </w:r>
          </w:p>
          <w:p w:rsidR="003C403D" w:rsidRPr="003C403D" w:rsidRDefault="003C403D" w:rsidP="003C40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0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Центра</w:t>
            </w:r>
          </w:p>
        </w:tc>
      </w:tr>
      <w:tr w:rsidR="003C403D" w:rsidRPr="003C403D" w:rsidTr="003C403D">
        <w:trPr>
          <w:trHeight w:val="285"/>
          <w:jc w:val="center"/>
        </w:trPr>
        <w:tc>
          <w:tcPr>
            <w:tcW w:w="11220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403D" w:rsidRPr="003C403D" w:rsidRDefault="003C403D" w:rsidP="003C40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0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                                            </w:t>
            </w:r>
            <w:r w:rsidRPr="003C40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Внеурочные мероприятия</w:t>
            </w:r>
          </w:p>
        </w:tc>
      </w:tr>
      <w:tr w:rsidR="003C403D" w:rsidRPr="003C403D" w:rsidTr="003C403D">
        <w:trPr>
          <w:trHeight w:val="915"/>
          <w:jc w:val="center"/>
        </w:trPr>
        <w:tc>
          <w:tcPr>
            <w:tcW w:w="4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403D" w:rsidRPr="003C403D" w:rsidRDefault="003C403D" w:rsidP="003C40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0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3C403D" w:rsidRPr="003C403D" w:rsidRDefault="003C403D" w:rsidP="003C40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0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Чудеса науки и природ</w:t>
            </w:r>
            <w:proofErr w:type="gramStart"/>
            <w:r w:rsidRPr="003C40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ы(</w:t>
            </w:r>
            <w:proofErr w:type="gramEnd"/>
            <w:r w:rsidRPr="003C40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модуль ДО)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3C403D" w:rsidRPr="003C403D" w:rsidRDefault="003C403D" w:rsidP="003C40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0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Данные занятия интегрируют в себе пропедевтику ОБЖ, биологии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3C403D" w:rsidRPr="003C403D" w:rsidRDefault="003C403D" w:rsidP="003C40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0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3-6кл.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3C403D" w:rsidRPr="003C403D" w:rsidRDefault="003C403D" w:rsidP="003C40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0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ноябрь, 2022г.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3C403D" w:rsidRPr="003C403D" w:rsidRDefault="003C403D" w:rsidP="003C40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0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педагоги</w:t>
            </w:r>
          </w:p>
          <w:p w:rsidR="003C403D" w:rsidRPr="003C403D" w:rsidRDefault="003C403D" w:rsidP="003C40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0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дополнительно </w:t>
            </w:r>
            <w:proofErr w:type="spellStart"/>
            <w:r w:rsidRPr="003C40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</w:t>
            </w:r>
            <w:proofErr w:type="spellEnd"/>
            <w:r w:rsidRPr="003C40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образования</w:t>
            </w:r>
          </w:p>
        </w:tc>
      </w:tr>
      <w:tr w:rsidR="003C403D" w:rsidRPr="003C403D" w:rsidTr="003C403D">
        <w:trPr>
          <w:trHeight w:val="210"/>
          <w:jc w:val="center"/>
        </w:trPr>
        <w:tc>
          <w:tcPr>
            <w:tcW w:w="4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403D" w:rsidRPr="003C403D" w:rsidRDefault="003C403D" w:rsidP="003C403D">
            <w:pPr>
              <w:spacing w:before="100" w:beforeAutospacing="1" w:after="100" w:afterAutospacing="1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0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3C403D" w:rsidRPr="003C403D" w:rsidRDefault="003C403D" w:rsidP="003C403D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C40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3D моделирование (модуль</w:t>
            </w:r>
            <w:proofErr w:type="gramEnd"/>
          </w:p>
        </w:tc>
        <w:tc>
          <w:tcPr>
            <w:tcW w:w="28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3C403D" w:rsidRPr="003C403D" w:rsidRDefault="003C403D" w:rsidP="003C403D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0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Увлекательные и интересные занятия с использованием 3D</w:t>
            </w:r>
            <w:r w:rsidRPr="003C403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C40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принтера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3C403D" w:rsidRPr="003C403D" w:rsidRDefault="003C403D" w:rsidP="003C403D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0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5-9кл.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3C403D" w:rsidRPr="003C403D" w:rsidRDefault="003C403D" w:rsidP="003C403D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0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 течение 2022-2023 учебного года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3C403D" w:rsidRPr="003C403D" w:rsidRDefault="003C403D" w:rsidP="003C40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0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педагоги</w:t>
            </w:r>
          </w:p>
          <w:p w:rsidR="003C403D" w:rsidRPr="003C403D" w:rsidRDefault="003C403D" w:rsidP="003C403D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0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дополнительно </w:t>
            </w:r>
            <w:proofErr w:type="spellStart"/>
            <w:r w:rsidRPr="003C40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</w:t>
            </w:r>
            <w:proofErr w:type="spellEnd"/>
            <w:r w:rsidRPr="003C40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образования</w:t>
            </w:r>
          </w:p>
        </w:tc>
      </w:tr>
      <w:tr w:rsidR="003C403D" w:rsidRPr="003C403D" w:rsidTr="003C403D">
        <w:trPr>
          <w:trHeight w:val="1125"/>
          <w:jc w:val="center"/>
        </w:trPr>
        <w:tc>
          <w:tcPr>
            <w:tcW w:w="4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403D" w:rsidRPr="003C403D" w:rsidRDefault="003C403D" w:rsidP="003C40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0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3C403D" w:rsidRPr="003C403D" w:rsidRDefault="003C403D" w:rsidP="003C40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0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Выставки творческих работ обучающихся Центра «Точка роста»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3C403D" w:rsidRPr="003C403D" w:rsidRDefault="003C403D" w:rsidP="003C40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C40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Тематические выставки естественно-научной и технологической направленностей</w:t>
            </w:r>
            <w:proofErr w:type="gramEnd"/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3C403D" w:rsidRPr="003C403D" w:rsidRDefault="003C403D" w:rsidP="003C40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0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обучающиеся, педагоги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3C403D" w:rsidRPr="003C403D" w:rsidRDefault="003C403D" w:rsidP="003C40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0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 течение 2022-</w:t>
            </w:r>
          </w:p>
          <w:p w:rsidR="003C403D" w:rsidRPr="003C403D" w:rsidRDefault="003C403D" w:rsidP="003C40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0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2023 </w:t>
            </w:r>
            <w:proofErr w:type="spellStart"/>
            <w:r w:rsidRPr="003C40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уч</w:t>
            </w:r>
            <w:proofErr w:type="gramStart"/>
            <w:r w:rsidRPr="003C40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.г</w:t>
            </w:r>
            <w:proofErr w:type="gramEnd"/>
            <w:r w:rsidRPr="003C40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ода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3C403D" w:rsidRPr="003C403D" w:rsidRDefault="003C403D" w:rsidP="003C40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0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Педагоги, педаго</w:t>
            </w:r>
            <w:proofErr w:type="gramStart"/>
            <w:r w:rsidRPr="003C40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г-</w:t>
            </w:r>
            <w:proofErr w:type="gramEnd"/>
            <w:r w:rsidRPr="003C40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организатор, руководитель</w:t>
            </w:r>
          </w:p>
        </w:tc>
      </w:tr>
      <w:tr w:rsidR="003C403D" w:rsidRPr="003C403D" w:rsidTr="003C403D">
        <w:trPr>
          <w:trHeight w:val="1485"/>
          <w:jc w:val="center"/>
        </w:trPr>
        <w:tc>
          <w:tcPr>
            <w:tcW w:w="4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403D" w:rsidRPr="003C403D" w:rsidRDefault="003C403D" w:rsidP="003C40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0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3C403D" w:rsidRPr="003C403D" w:rsidRDefault="003C403D" w:rsidP="003C40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C40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Фото-выставка</w:t>
            </w:r>
            <w:proofErr w:type="gramEnd"/>
          </w:p>
        </w:tc>
        <w:tc>
          <w:tcPr>
            <w:tcW w:w="28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3C403D" w:rsidRPr="003C403D" w:rsidRDefault="003C403D" w:rsidP="003C40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0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Данные занятия</w:t>
            </w:r>
          </w:p>
          <w:p w:rsidR="003C403D" w:rsidRPr="003C403D" w:rsidRDefault="003C403D" w:rsidP="003C40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0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практической</w:t>
            </w:r>
          </w:p>
          <w:p w:rsidR="003C403D" w:rsidRPr="003C403D" w:rsidRDefault="003C403D" w:rsidP="003C40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0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направленности</w:t>
            </w:r>
          </w:p>
          <w:p w:rsidR="003C403D" w:rsidRPr="003C403D" w:rsidRDefault="003C403D" w:rsidP="003C40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0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преподавания, </w:t>
            </w:r>
            <w:proofErr w:type="gramStart"/>
            <w:r w:rsidRPr="003C40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творческий</w:t>
            </w:r>
            <w:proofErr w:type="gramEnd"/>
          </w:p>
          <w:p w:rsidR="003C403D" w:rsidRPr="003C403D" w:rsidRDefault="003C403D" w:rsidP="003C40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0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поиск, научный и</w:t>
            </w:r>
          </w:p>
          <w:p w:rsidR="003C403D" w:rsidRPr="003C403D" w:rsidRDefault="003C403D" w:rsidP="003C40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0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современный подход.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3C403D" w:rsidRPr="003C403D" w:rsidRDefault="003C403D" w:rsidP="003C40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0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7-11кл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3C403D" w:rsidRPr="003C403D" w:rsidRDefault="003C403D" w:rsidP="003C40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0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 течение 2022-</w:t>
            </w:r>
          </w:p>
          <w:p w:rsidR="003C403D" w:rsidRPr="003C403D" w:rsidRDefault="003C403D" w:rsidP="003C40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0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2023 </w:t>
            </w:r>
            <w:proofErr w:type="spellStart"/>
            <w:r w:rsidRPr="003C40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уч</w:t>
            </w:r>
            <w:proofErr w:type="gramStart"/>
            <w:r w:rsidRPr="003C40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.г</w:t>
            </w:r>
            <w:proofErr w:type="gramEnd"/>
            <w:r w:rsidRPr="003C40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ода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3C403D" w:rsidRPr="003C403D" w:rsidRDefault="003C403D" w:rsidP="003C40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0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педагоги</w:t>
            </w:r>
          </w:p>
          <w:p w:rsidR="003C403D" w:rsidRPr="003C403D" w:rsidRDefault="003C403D" w:rsidP="003C40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0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дополнительно </w:t>
            </w:r>
            <w:proofErr w:type="spellStart"/>
            <w:r w:rsidRPr="003C40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</w:t>
            </w:r>
            <w:proofErr w:type="spellEnd"/>
            <w:r w:rsidRPr="003C40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образования</w:t>
            </w:r>
          </w:p>
        </w:tc>
      </w:tr>
      <w:tr w:rsidR="003C403D" w:rsidRPr="003C403D" w:rsidTr="003C403D">
        <w:trPr>
          <w:trHeight w:val="1485"/>
          <w:jc w:val="center"/>
        </w:trPr>
        <w:tc>
          <w:tcPr>
            <w:tcW w:w="4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403D" w:rsidRPr="003C403D" w:rsidRDefault="003C403D" w:rsidP="003C40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0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3C403D" w:rsidRPr="003C403D" w:rsidRDefault="003C403D" w:rsidP="003C40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0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Клуб интересных встреч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3C403D" w:rsidRPr="003C403D" w:rsidRDefault="003C403D" w:rsidP="003C40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0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Сетевое взаимодействие с учреждениями культуры, дополнительного образования.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3C403D" w:rsidRPr="003C403D" w:rsidRDefault="003C403D" w:rsidP="003C40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C40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обучающиес</w:t>
            </w:r>
            <w:proofErr w:type="spellEnd"/>
            <w:r w:rsidRPr="003C40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я</w:t>
            </w:r>
            <w:proofErr w:type="gramEnd"/>
            <w:r w:rsidRPr="003C40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 педагоги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3C403D" w:rsidRPr="003C403D" w:rsidRDefault="003C403D" w:rsidP="003C40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0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октябрь, 2022г.</w:t>
            </w:r>
          </w:p>
          <w:p w:rsidR="003C403D" w:rsidRPr="003C403D" w:rsidRDefault="003C403D" w:rsidP="003C40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0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декабрь, 2022г. март 2023г.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3C403D" w:rsidRPr="003C403D" w:rsidRDefault="003C403D" w:rsidP="003C40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0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Педагоги, педаго</w:t>
            </w:r>
            <w:proofErr w:type="gramStart"/>
            <w:r w:rsidRPr="003C40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г-</w:t>
            </w:r>
            <w:proofErr w:type="gramEnd"/>
            <w:r w:rsidRPr="003C40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организатор, руководитель</w:t>
            </w:r>
          </w:p>
        </w:tc>
      </w:tr>
      <w:tr w:rsidR="003C403D" w:rsidRPr="003C403D" w:rsidTr="003C403D">
        <w:trPr>
          <w:trHeight w:val="1485"/>
          <w:jc w:val="center"/>
        </w:trPr>
        <w:tc>
          <w:tcPr>
            <w:tcW w:w="4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403D" w:rsidRPr="003C403D" w:rsidRDefault="003C403D" w:rsidP="003C40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0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3C403D" w:rsidRPr="003C403D" w:rsidRDefault="003C403D" w:rsidP="003C40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0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Всероссийский урок Победы (интерактивная экскурсия)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3C403D" w:rsidRPr="003C403D" w:rsidRDefault="003C403D" w:rsidP="003C40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0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Создание интерактивной экскурсии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3C403D" w:rsidRPr="003C403D" w:rsidRDefault="003C403D" w:rsidP="003C40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0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педагоги, </w:t>
            </w:r>
            <w:proofErr w:type="spellStart"/>
            <w:proofErr w:type="gramStart"/>
            <w:r w:rsidRPr="003C40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обучающиес</w:t>
            </w:r>
            <w:proofErr w:type="spellEnd"/>
            <w:r w:rsidRPr="003C40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я</w:t>
            </w:r>
            <w:proofErr w:type="gramEnd"/>
            <w:r w:rsidRPr="003C40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 родители.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3C403D" w:rsidRPr="003C403D" w:rsidRDefault="003C403D" w:rsidP="003C40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0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Май, 2023г.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3C403D" w:rsidRPr="003C403D" w:rsidRDefault="003C403D" w:rsidP="003C40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0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Педагог</w:t>
            </w:r>
          </w:p>
          <w:p w:rsidR="003C403D" w:rsidRPr="003C403D" w:rsidRDefault="003C403D" w:rsidP="003C40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0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информатики</w:t>
            </w:r>
          </w:p>
        </w:tc>
      </w:tr>
      <w:tr w:rsidR="003C403D" w:rsidRPr="003C403D" w:rsidTr="003C403D">
        <w:trPr>
          <w:trHeight w:val="585"/>
          <w:jc w:val="center"/>
        </w:trPr>
        <w:tc>
          <w:tcPr>
            <w:tcW w:w="11220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403D" w:rsidRPr="003C403D" w:rsidRDefault="003C403D" w:rsidP="003C40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03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Социокультурные мероприятия</w:t>
            </w:r>
          </w:p>
        </w:tc>
      </w:tr>
      <w:tr w:rsidR="003C403D" w:rsidRPr="003C403D" w:rsidTr="003C403D">
        <w:trPr>
          <w:trHeight w:val="1485"/>
          <w:jc w:val="center"/>
        </w:trPr>
        <w:tc>
          <w:tcPr>
            <w:tcW w:w="4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403D" w:rsidRPr="003C403D" w:rsidRDefault="003C403D" w:rsidP="003C40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0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20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3C403D" w:rsidRPr="003C403D" w:rsidRDefault="003C403D" w:rsidP="003C40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0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Родительские собрания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3C403D" w:rsidRPr="003C403D" w:rsidRDefault="003C403D" w:rsidP="003C40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0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Знакомство с функциями Центра</w:t>
            </w:r>
          </w:p>
          <w:p w:rsidR="003C403D" w:rsidRPr="003C403D" w:rsidRDefault="003C403D" w:rsidP="003C40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0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«Точки роста»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3C403D" w:rsidRPr="003C403D" w:rsidRDefault="003C403D" w:rsidP="003C40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0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родители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3C403D" w:rsidRPr="003C403D" w:rsidRDefault="003C403D" w:rsidP="003C40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0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сентябрь, 2022г.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3C403D" w:rsidRPr="003C403D" w:rsidRDefault="003C403D" w:rsidP="003C40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0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Директор школы, руководитель Центра,</w:t>
            </w:r>
          </w:p>
          <w:p w:rsidR="003C403D" w:rsidRPr="003C403D" w:rsidRDefault="003C403D" w:rsidP="003C40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0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педагоги</w:t>
            </w:r>
          </w:p>
        </w:tc>
      </w:tr>
      <w:tr w:rsidR="003C403D" w:rsidRPr="003C403D" w:rsidTr="003C403D">
        <w:trPr>
          <w:trHeight w:val="1485"/>
          <w:jc w:val="center"/>
        </w:trPr>
        <w:tc>
          <w:tcPr>
            <w:tcW w:w="4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403D" w:rsidRPr="003C403D" w:rsidRDefault="003C403D" w:rsidP="003C40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0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3C403D" w:rsidRPr="003C403D" w:rsidRDefault="003C403D" w:rsidP="003C40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0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День открытых дверей в Центре «Точка роста»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3C403D" w:rsidRPr="003C403D" w:rsidRDefault="003C403D" w:rsidP="003C40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0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Экскурсия по центру, презентация </w:t>
            </w:r>
            <w:proofErr w:type="gramStart"/>
            <w:r w:rsidRPr="003C40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творческих</w:t>
            </w:r>
            <w:proofErr w:type="gramEnd"/>
          </w:p>
          <w:p w:rsidR="003C403D" w:rsidRPr="003C403D" w:rsidRDefault="003C403D" w:rsidP="003C40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0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объединений центра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3C403D" w:rsidRPr="003C403D" w:rsidRDefault="003C403D" w:rsidP="003C40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0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родители, взрослое население села.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3C403D" w:rsidRPr="003C403D" w:rsidRDefault="003C403D" w:rsidP="003C40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0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ноябрь, 2022г.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3C403D" w:rsidRPr="003C403D" w:rsidRDefault="003C403D" w:rsidP="003C40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0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Директор школы, руководитель Центра,</w:t>
            </w:r>
          </w:p>
          <w:p w:rsidR="003C403D" w:rsidRPr="003C403D" w:rsidRDefault="003C403D" w:rsidP="003C40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0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педагоги</w:t>
            </w:r>
          </w:p>
        </w:tc>
      </w:tr>
      <w:tr w:rsidR="003C403D" w:rsidRPr="003C403D" w:rsidTr="003C403D">
        <w:trPr>
          <w:trHeight w:val="1485"/>
          <w:jc w:val="center"/>
        </w:trPr>
        <w:tc>
          <w:tcPr>
            <w:tcW w:w="4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403D" w:rsidRPr="003C403D" w:rsidRDefault="003C403D" w:rsidP="003C40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0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3C403D" w:rsidRPr="003C403D" w:rsidRDefault="003C403D" w:rsidP="003C40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0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Презентация Центра «Точка роста» 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3C403D" w:rsidRPr="003C403D" w:rsidRDefault="003C403D" w:rsidP="003C40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0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Презентация объединений и</w:t>
            </w:r>
          </w:p>
          <w:p w:rsidR="003C403D" w:rsidRPr="003C403D" w:rsidRDefault="003C403D" w:rsidP="003C40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0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организации работы Центра «Точки роста»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3C403D" w:rsidRPr="003C403D" w:rsidRDefault="003C403D" w:rsidP="003C40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C40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обучающиеся</w:t>
            </w:r>
            <w:proofErr w:type="gramEnd"/>
            <w:r w:rsidRPr="003C40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филиалов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3C403D" w:rsidRPr="003C403D" w:rsidRDefault="003C403D" w:rsidP="003C40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0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октябрь, 2022г.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3C403D" w:rsidRPr="003C403D" w:rsidRDefault="003C403D" w:rsidP="003C40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0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Директор школы, руководитель Центра,</w:t>
            </w:r>
          </w:p>
          <w:p w:rsidR="003C403D" w:rsidRPr="003C403D" w:rsidRDefault="003C403D" w:rsidP="003C40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0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педагоги</w:t>
            </w:r>
          </w:p>
        </w:tc>
      </w:tr>
      <w:tr w:rsidR="003C403D" w:rsidRPr="003C403D" w:rsidTr="003C403D">
        <w:trPr>
          <w:trHeight w:val="1485"/>
          <w:jc w:val="center"/>
        </w:trPr>
        <w:tc>
          <w:tcPr>
            <w:tcW w:w="4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403D" w:rsidRPr="003C403D" w:rsidRDefault="003C403D" w:rsidP="003C40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0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3C403D" w:rsidRPr="003C403D" w:rsidRDefault="003C403D" w:rsidP="003C40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0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Проведение </w:t>
            </w:r>
            <w:proofErr w:type="gramStart"/>
            <w:r w:rsidRPr="003C40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районных</w:t>
            </w:r>
            <w:proofErr w:type="gramEnd"/>
          </w:p>
          <w:p w:rsidR="003C403D" w:rsidRPr="003C403D" w:rsidRDefault="003C403D" w:rsidP="003C40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0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семинаров учителей физики, биологии, химии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3C403D" w:rsidRPr="003C403D" w:rsidRDefault="003C403D" w:rsidP="003C40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0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Мастер-классы учителей физики, биологии, химии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3C403D" w:rsidRPr="003C403D" w:rsidRDefault="003C403D" w:rsidP="003C40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0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Учител</w:t>
            </w:r>
            <w:proofErr w:type="gramStart"/>
            <w:r w:rsidRPr="003C40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я-</w:t>
            </w:r>
            <w:proofErr w:type="gramEnd"/>
            <w:r w:rsidRPr="003C40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предметники школ </w:t>
            </w:r>
            <w:proofErr w:type="spellStart"/>
            <w:r w:rsidRPr="003C40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Добровского</w:t>
            </w:r>
            <w:proofErr w:type="spellEnd"/>
            <w:r w:rsidRPr="003C40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района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3C403D" w:rsidRPr="003C403D" w:rsidRDefault="003C403D" w:rsidP="003C40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0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 течени</w:t>
            </w:r>
            <w:proofErr w:type="gramStart"/>
            <w:r w:rsidRPr="003C40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</w:t>
            </w:r>
            <w:proofErr w:type="gramEnd"/>
            <w:r w:rsidRPr="003C40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2022-2023 уч.</w:t>
            </w:r>
          </w:p>
          <w:p w:rsidR="003C403D" w:rsidRPr="003C403D" w:rsidRDefault="003C403D" w:rsidP="003C40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0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года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3C403D" w:rsidRPr="003C403D" w:rsidRDefault="003C403D" w:rsidP="003C40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0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Директор школы, руководитель Центра,</w:t>
            </w:r>
          </w:p>
          <w:p w:rsidR="003C403D" w:rsidRPr="003C403D" w:rsidRDefault="003C403D" w:rsidP="003C40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0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педагоги</w:t>
            </w:r>
          </w:p>
        </w:tc>
      </w:tr>
      <w:tr w:rsidR="003C403D" w:rsidRPr="003C403D" w:rsidTr="003C403D">
        <w:trPr>
          <w:trHeight w:val="1485"/>
          <w:jc w:val="center"/>
        </w:trPr>
        <w:tc>
          <w:tcPr>
            <w:tcW w:w="4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403D" w:rsidRPr="003C403D" w:rsidRDefault="003C403D" w:rsidP="003C40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0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3C403D" w:rsidRPr="003C403D" w:rsidRDefault="003C403D" w:rsidP="003C40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0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Участие в системе открытых онлайн-уроков «</w:t>
            </w:r>
            <w:proofErr w:type="spellStart"/>
            <w:r w:rsidRPr="003C40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Проектория</w:t>
            </w:r>
            <w:proofErr w:type="spellEnd"/>
            <w:r w:rsidRPr="003C40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3C403D" w:rsidRPr="003C403D" w:rsidRDefault="003C403D" w:rsidP="003C40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0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Профессиональное самоопределение выпускников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3C403D" w:rsidRPr="003C403D" w:rsidRDefault="003C403D" w:rsidP="003C40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0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обучающиеся, педагоги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3C403D" w:rsidRPr="003C403D" w:rsidRDefault="003C403D" w:rsidP="003C40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0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 течение 2022-</w:t>
            </w:r>
          </w:p>
          <w:p w:rsidR="003C403D" w:rsidRPr="003C403D" w:rsidRDefault="003C403D" w:rsidP="003C40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0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2023уч</w:t>
            </w:r>
            <w:proofErr w:type="gramStart"/>
            <w:r w:rsidRPr="003C40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.г</w:t>
            </w:r>
            <w:proofErr w:type="gramEnd"/>
            <w:r w:rsidRPr="003C40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ода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3C403D" w:rsidRPr="003C403D" w:rsidRDefault="003C403D" w:rsidP="003C40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0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Педагоги Центра</w:t>
            </w:r>
          </w:p>
        </w:tc>
      </w:tr>
    </w:tbl>
    <w:p w:rsidR="00F74D01" w:rsidRDefault="00F74D01">
      <w:bookmarkStart w:id="0" w:name="_GoBack"/>
      <w:bookmarkEnd w:id="0"/>
    </w:p>
    <w:sectPr w:rsidR="00F74D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03D"/>
    <w:rsid w:val="002939A9"/>
    <w:rsid w:val="003C403D"/>
    <w:rsid w:val="006351F2"/>
    <w:rsid w:val="00EF41E8"/>
    <w:rsid w:val="00F74D01"/>
    <w:rsid w:val="00FA7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3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 Сабинин</dc:creator>
  <cp:lastModifiedBy>Никита Сабинин</cp:lastModifiedBy>
  <cp:revision>1</cp:revision>
  <dcterms:created xsi:type="dcterms:W3CDTF">2023-12-21T19:03:00Z</dcterms:created>
  <dcterms:modified xsi:type="dcterms:W3CDTF">2023-12-21T19:03:00Z</dcterms:modified>
</cp:coreProperties>
</file>