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787" w:rsidRPr="00DB38E0" w:rsidRDefault="00190787" w:rsidP="00DB38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B38E0">
        <w:rPr>
          <w:rFonts w:ascii="Times New Roman" w:hAnsi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190787" w:rsidRPr="00DB38E0" w:rsidRDefault="00190787" w:rsidP="00DB38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B38E0">
        <w:rPr>
          <w:rFonts w:ascii="Times New Roman" w:hAnsi="Times New Roman"/>
          <w:sz w:val="28"/>
          <w:szCs w:val="28"/>
        </w:rPr>
        <w:t>«</w:t>
      </w:r>
      <w:proofErr w:type="spellStart"/>
      <w:r w:rsidR="00DB38E0" w:rsidRPr="00DB38E0">
        <w:rPr>
          <w:rFonts w:ascii="Times New Roman" w:hAnsi="Times New Roman"/>
          <w:sz w:val="28"/>
          <w:szCs w:val="28"/>
        </w:rPr>
        <w:t>Нагорьевская</w:t>
      </w:r>
      <w:proofErr w:type="spellEnd"/>
      <w:r w:rsidR="00DB38E0" w:rsidRPr="00DB38E0">
        <w:rPr>
          <w:rFonts w:ascii="Times New Roman" w:hAnsi="Times New Roman"/>
          <w:sz w:val="28"/>
          <w:szCs w:val="28"/>
        </w:rPr>
        <w:t xml:space="preserve"> </w:t>
      </w:r>
      <w:r w:rsidRPr="00DB38E0">
        <w:rPr>
          <w:rFonts w:ascii="Times New Roman" w:hAnsi="Times New Roman"/>
          <w:sz w:val="28"/>
          <w:szCs w:val="28"/>
        </w:rPr>
        <w:t xml:space="preserve">средняя общеобразовательная школа </w:t>
      </w:r>
    </w:p>
    <w:p w:rsidR="00190787" w:rsidRPr="00DB38E0" w:rsidRDefault="00190787" w:rsidP="00DB38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DB38E0">
        <w:rPr>
          <w:rFonts w:ascii="Times New Roman" w:hAnsi="Times New Roman"/>
          <w:sz w:val="28"/>
          <w:szCs w:val="28"/>
        </w:rPr>
        <w:t>Ровеньского</w:t>
      </w:r>
      <w:proofErr w:type="spellEnd"/>
      <w:r w:rsidRPr="00DB38E0">
        <w:rPr>
          <w:rFonts w:ascii="Times New Roman" w:hAnsi="Times New Roman"/>
          <w:sz w:val="28"/>
          <w:szCs w:val="28"/>
        </w:rPr>
        <w:t xml:space="preserve"> района Белгородской области»</w:t>
      </w:r>
    </w:p>
    <w:p w:rsidR="00190787" w:rsidRPr="00DB38E0" w:rsidRDefault="00190787" w:rsidP="00DB38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780" w:type="dxa"/>
        <w:tblInd w:w="-68" w:type="dxa"/>
        <w:tblLayout w:type="fixed"/>
        <w:tblLook w:val="04A0"/>
      </w:tblPr>
      <w:tblGrid>
        <w:gridCol w:w="4678"/>
        <w:gridCol w:w="708"/>
        <w:gridCol w:w="4394"/>
      </w:tblGrid>
      <w:tr w:rsidR="00DB38E0" w:rsidRPr="00DB38E0" w:rsidTr="00DB38E0">
        <w:trPr>
          <w:trHeight w:val="1843"/>
        </w:trPr>
        <w:tc>
          <w:tcPr>
            <w:tcW w:w="4678" w:type="dxa"/>
            <w:hideMark/>
          </w:tcPr>
          <w:p w:rsidR="00DB38E0" w:rsidRPr="00DB38E0" w:rsidRDefault="00DB38E0" w:rsidP="00DB38E0">
            <w:pPr>
              <w:pStyle w:val="Default"/>
              <w:rPr>
                <w:b/>
                <w:bCs/>
                <w:color w:val="auto"/>
              </w:rPr>
            </w:pPr>
            <w:r w:rsidRPr="00DB38E0">
              <w:rPr>
                <w:b/>
                <w:bCs/>
                <w:color w:val="auto"/>
              </w:rPr>
              <w:t>Рассмотрено</w:t>
            </w:r>
          </w:p>
          <w:p w:rsidR="00DB38E0" w:rsidRPr="00DB38E0" w:rsidRDefault="00DB38E0" w:rsidP="00DB38E0">
            <w:pPr>
              <w:pStyle w:val="ad"/>
              <w:snapToGrid w:val="0"/>
              <w:jc w:val="both"/>
              <w:rPr>
                <w:color w:val="auto"/>
                <w:sz w:val="22"/>
                <w:szCs w:val="22"/>
              </w:rPr>
            </w:pPr>
            <w:r w:rsidRPr="00DB38E0">
              <w:rPr>
                <w:color w:val="auto"/>
                <w:sz w:val="22"/>
                <w:szCs w:val="22"/>
              </w:rPr>
              <w:t>на заседании педагогического совета МБОУ «</w:t>
            </w:r>
            <w:proofErr w:type="spellStart"/>
            <w:r w:rsidRPr="00DB38E0">
              <w:rPr>
                <w:color w:val="auto"/>
                <w:sz w:val="22"/>
                <w:szCs w:val="22"/>
              </w:rPr>
              <w:t>Нагорьевская</w:t>
            </w:r>
            <w:proofErr w:type="spellEnd"/>
            <w:r w:rsidRPr="00DB38E0">
              <w:rPr>
                <w:color w:val="auto"/>
                <w:sz w:val="22"/>
                <w:szCs w:val="22"/>
              </w:rPr>
              <w:t xml:space="preserve"> средняя общеобразовательная школа», протокол </w:t>
            </w:r>
            <w:r w:rsidR="004E483B" w:rsidRPr="00B372A9">
              <w:rPr>
                <w:color w:val="auto"/>
                <w:sz w:val="22"/>
                <w:szCs w:val="22"/>
              </w:rPr>
              <w:t>№ 3 от 23 декабря 2022 года</w:t>
            </w:r>
          </w:p>
        </w:tc>
        <w:tc>
          <w:tcPr>
            <w:tcW w:w="708" w:type="dxa"/>
            <w:hideMark/>
          </w:tcPr>
          <w:p w:rsidR="00DB38E0" w:rsidRPr="00DB38E0" w:rsidRDefault="00DB38E0" w:rsidP="00DB38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DB38E0" w:rsidRPr="00DB38E0" w:rsidRDefault="00DB38E0" w:rsidP="00DB38E0">
            <w:pPr>
              <w:pStyle w:val="ad"/>
              <w:snapToGrid w:val="0"/>
              <w:rPr>
                <w:b/>
                <w:color w:val="auto"/>
                <w:sz w:val="22"/>
                <w:szCs w:val="22"/>
              </w:rPr>
            </w:pPr>
            <w:r w:rsidRPr="00DB38E0">
              <w:rPr>
                <w:b/>
                <w:color w:val="auto"/>
                <w:sz w:val="22"/>
                <w:szCs w:val="22"/>
              </w:rPr>
              <w:t>Утверждено</w:t>
            </w:r>
          </w:p>
          <w:p w:rsidR="00DB38E0" w:rsidRPr="00DB38E0" w:rsidRDefault="00DB38E0" w:rsidP="00DB38E0">
            <w:pPr>
              <w:pStyle w:val="ad"/>
              <w:rPr>
                <w:color w:val="auto"/>
                <w:sz w:val="22"/>
                <w:szCs w:val="22"/>
              </w:rPr>
            </w:pPr>
            <w:r w:rsidRPr="00DB38E0">
              <w:rPr>
                <w:color w:val="auto"/>
                <w:sz w:val="22"/>
                <w:szCs w:val="22"/>
              </w:rPr>
              <w:t xml:space="preserve"> приказом по МБОУ «</w:t>
            </w:r>
            <w:proofErr w:type="spellStart"/>
            <w:r w:rsidRPr="00DB38E0">
              <w:rPr>
                <w:color w:val="auto"/>
                <w:sz w:val="22"/>
                <w:szCs w:val="22"/>
              </w:rPr>
              <w:t>Нагорьевская</w:t>
            </w:r>
            <w:proofErr w:type="spellEnd"/>
            <w:r w:rsidRPr="00DB38E0">
              <w:rPr>
                <w:color w:val="auto"/>
                <w:sz w:val="22"/>
                <w:szCs w:val="22"/>
              </w:rPr>
              <w:t xml:space="preserve">  средняя общеобразовательная школа»</w:t>
            </w:r>
          </w:p>
          <w:p w:rsidR="00742ED3" w:rsidRPr="00FF7D4E" w:rsidRDefault="00DB38E0" w:rsidP="00742ED3">
            <w:pPr>
              <w:pStyle w:val="ad"/>
              <w:rPr>
                <w:color w:val="auto"/>
                <w:sz w:val="22"/>
                <w:szCs w:val="22"/>
              </w:rPr>
            </w:pPr>
            <w:r w:rsidRPr="00DB38E0">
              <w:rPr>
                <w:color w:val="auto"/>
                <w:sz w:val="22"/>
                <w:szCs w:val="22"/>
              </w:rPr>
              <w:t>№</w:t>
            </w:r>
            <w:bookmarkStart w:id="0" w:name="_GoBack"/>
            <w:bookmarkEnd w:id="0"/>
            <w:r w:rsidR="00742ED3">
              <w:rPr>
                <w:color w:val="auto"/>
                <w:sz w:val="22"/>
                <w:szCs w:val="22"/>
              </w:rPr>
              <w:t xml:space="preserve"> 444</w:t>
            </w:r>
            <w:r w:rsidR="00742ED3" w:rsidRPr="00941360">
              <w:rPr>
                <w:color w:val="auto"/>
                <w:sz w:val="22"/>
                <w:szCs w:val="22"/>
              </w:rPr>
              <w:t xml:space="preserve"> от </w:t>
            </w:r>
            <w:r w:rsidR="00742ED3">
              <w:rPr>
                <w:color w:val="auto"/>
                <w:sz w:val="22"/>
                <w:szCs w:val="22"/>
              </w:rPr>
              <w:t>28 декабря</w:t>
            </w:r>
            <w:r w:rsidR="00742ED3" w:rsidRPr="00941360">
              <w:rPr>
                <w:color w:val="auto"/>
                <w:sz w:val="22"/>
                <w:szCs w:val="22"/>
              </w:rPr>
              <w:t xml:space="preserve"> 2022 года</w:t>
            </w:r>
          </w:p>
          <w:p w:rsidR="00DB38E0" w:rsidRPr="00DB38E0" w:rsidRDefault="00DB38E0" w:rsidP="00DB38E0">
            <w:pPr>
              <w:pStyle w:val="ad"/>
              <w:rPr>
                <w:color w:val="auto"/>
                <w:sz w:val="22"/>
                <w:szCs w:val="22"/>
              </w:rPr>
            </w:pPr>
          </w:p>
          <w:p w:rsidR="00DB38E0" w:rsidRPr="00DB38E0" w:rsidRDefault="00DB38E0" w:rsidP="00DB38E0">
            <w:pPr>
              <w:tabs>
                <w:tab w:val="center" w:pos="4677"/>
                <w:tab w:val="left" w:pos="9288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190787" w:rsidRPr="00DB38E0" w:rsidRDefault="00190787" w:rsidP="00DB38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90787" w:rsidRPr="00DB38E0" w:rsidRDefault="00190787" w:rsidP="00DB38E0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190787" w:rsidRPr="00DB38E0" w:rsidRDefault="00190787" w:rsidP="00DB38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90787" w:rsidRPr="00DB38E0" w:rsidRDefault="00190787" w:rsidP="00DB38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90787" w:rsidRPr="00DB38E0" w:rsidRDefault="00190787" w:rsidP="00DB38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90787" w:rsidRPr="00DB38E0" w:rsidRDefault="00190787" w:rsidP="00DB38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90787" w:rsidRDefault="00190787" w:rsidP="00DB38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B38E0" w:rsidRDefault="00DB38E0" w:rsidP="00DB38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B38E0" w:rsidRPr="00DB38E0" w:rsidRDefault="00DB38E0" w:rsidP="00DB38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90787" w:rsidRPr="00DB38E0" w:rsidRDefault="00190787" w:rsidP="00DB38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90787" w:rsidRPr="00DB38E0" w:rsidRDefault="00190787" w:rsidP="00DB38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75F69" w:rsidRPr="00DB38E0" w:rsidRDefault="00875F69" w:rsidP="00DB38E0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44"/>
          <w:szCs w:val="44"/>
        </w:rPr>
      </w:pPr>
      <w:r w:rsidRPr="00DB38E0">
        <w:rPr>
          <w:rFonts w:ascii="Times New Roman" w:hAnsi="Times New Roman"/>
          <w:b/>
          <w:color w:val="000000" w:themeColor="text1"/>
          <w:sz w:val="44"/>
          <w:szCs w:val="44"/>
        </w:rPr>
        <w:t xml:space="preserve">Календарный план </w:t>
      </w:r>
    </w:p>
    <w:p w:rsidR="00875F69" w:rsidRPr="00DB38E0" w:rsidRDefault="00875F69" w:rsidP="00DB38E0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44"/>
          <w:szCs w:val="44"/>
        </w:rPr>
      </w:pPr>
      <w:r w:rsidRPr="00DB38E0">
        <w:rPr>
          <w:rFonts w:ascii="Times New Roman" w:hAnsi="Times New Roman"/>
          <w:b/>
          <w:color w:val="000000" w:themeColor="text1"/>
          <w:sz w:val="44"/>
          <w:szCs w:val="44"/>
        </w:rPr>
        <w:t xml:space="preserve">воспитательной работы </w:t>
      </w:r>
    </w:p>
    <w:p w:rsidR="00875F69" w:rsidRPr="00DB38E0" w:rsidRDefault="00875F69" w:rsidP="00DB38E0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44"/>
          <w:szCs w:val="44"/>
        </w:rPr>
      </w:pPr>
      <w:r w:rsidRPr="00DB38E0">
        <w:rPr>
          <w:rFonts w:ascii="Times New Roman" w:hAnsi="Times New Roman"/>
          <w:b/>
          <w:color w:val="000000" w:themeColor="text1"/>
          <w:sz w:val="44"/>
          <w:szCs w:val="44"/>
        </w:rPr>
        <w:t>на 202</w:t>
      </w:r>
      <w:r w:rsidR="00082F9A" w:rsidRPr="00DB38E0">
        <w:rPr>
          <w:rFonts w:ascii="Times New Roman" w:hAnsi="Times New Roman"/>
          <w:b/>
          <w:color w:val="000000" w:themeColor="text1"/>
          <w:sz w:val="44"/>
          <w:szCs w:val="44"/>
        </w:rPr>
        <w:t>2</w:t>
      </w:r>
      <w:r w:rsidRPr="00DB38E0">
        <w:rPr>
          <w:rFonts w:ascii="Times New Roman" w:hAnsi="Times New Roman"/>
          <w:b/>
          <w:color w:val="000000" w:themeColor="text1"/>
          <w:sz w:val="44"/>
          <w:szCs w:val="44"/>
        </w:rPr>
        <w:t xml:space="preserve"> – 202</w:t>
      </w:r>
      <w:r w:rsidR="00082F9A" w:rsidRPr="00DB38E0">
        <w:rPr>
          <w:rFonts w:ascii="Times New Roman" w:hAnsi="Times New Roman"/>
          <w:b/>
          <w:color w:val="000000" w:themeColor="text1"/>
          <w:sz w:val="44"/>
          <w:szCs w:val="44"/>
        </w:rPr>
        <w:t>3</w:t>
      </w:r>
      <w:r w:rsidRPr="00DB38E0">
        <w:rPr>
          <w:rFonts w:ascii="Times New Roman" w:hAnsi="Times New Roman"/>
          <w:b/>
          <w:color w:val="000000" w:themeColor="text1"/>
          <w:sz w:val="44"/>
          <w:szCs w:val="44"/>
        </w:rPr>
        <w:t xml:space="preserve"> учебный год</w:t>
      </w:r>
    </w:p>
    <w:p w:rsidR="00C216FD" w:rsidRDefault="00C216FD" w:rsidP="00DB38E0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-2"/>
          <w:sz w:val="32"/>
          <w:szCs w:val="32"/>
        </w:rPr>
      </w:pPr>
      <w:r w:rsidRPr="00DB38E0">
        <w:rPr>
          <w:rFonts w:ascii="Times New Roman" w:hAnsi="Times New Roman"/>
          <w:bCs/>
          <w:spacing w:val="-2"/>
          <w:sz w:val="32"/>
          <w:szCs w:val="32"/>
        </w:rPr>
        <w:t xml:space="preserve">(уровень </w:t>
      </w:r>
      <w:r w:rsidR="004C72B7" w:rsidRPr="00DB38E0">
        <w:rPr>
          <w:rFonts w:ascii="Times New Roman" w:hAnsi="Times New Roman"/>
          <w:bCs/>
          <w:spacing w:val="-2"/>
          <w:sz w:val="32"/>
          <w:szCs w:val="32"/>
        </w:rPr>
        <w:t>основ</w:t>
      </w:r>
      <w:r w:rsidRPr="00DB38E0">
        <w:rPr>
          <w:rFonts w:ascii="Times New Roman" w:hAnsi="Times New Roman"/>
          <w:bCs/>
          <w:spacing w:val="-2"/>
          <w:sz w:val="32"/>
          <w:szCs w:val="32"/>
        </w:rPr>
        <w:t>ного общего образования)</w:t>
      </w:r>
    </w:p>
    <w:p w:rsidR="00DA5FCA" w:rsidRPr="001E6CEE" w:rsidRDefault="00DA5FCA" w:rsidP="00DB38E0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-2"/>
          <w:sz w:val="24"/>
          <w:szCs w:val="24"/>
        </w:rPr>
      </w:pPr>
      <w:r w:rsidRPr="001E6CEE">
        <w:rPr>
          <w:rFonts w:ascii="Times New Roman" w:hAnsi="Times New Roman"/>
          <w:bCs/>
          <w:spacing w:val="-2"/>
          <w:sz w:val="24"/>
          <w:szCs w:val="24"/>
        </w:rPr>
        <w:t>(новая редакция 28.12.2022г.)</w:t>
      </w:r>
    </w:p>
    <w:p w:rsidR="00190787" w:rsidRPr="00DB38E0" w:rsidRDefault="00190787" w:rsidP="00DB38E0">
      <w:pPr>
        <w:shd w:val="clear" w:color="auto" w:fill="FFFFFF"/>
        <w:spacing w:after="0" w:line="240" w:lineRule="auto"/>
        <w:ind w:left="307"/>
        <w:jc w:val="center"/>
        <w:rPr>
          <w:rFonts w:ascii="Times New Roman" w:hAnsi="Times New Roman"/>
          <w:bCs/>
          <w:spacing w:val="-2"/>
          <w:sz w:val="28"/>
          <w:szCs w:val="28"/>
        </w:rPr>
      </w:pPr>
    </w:p>
    <w:p w:rsidR="00190787" w:rsidRPr="00DB38E0" w:rsidRDefault="00190787" w:rsidP="00DB38E0">
      <w:pPr>
        <w:shd w:val="clear" w:color="auto" w:fill="FFFFFF"/>
        <w:spacing w:after="0" w:line="240" w:lineRule="auto"/>
        <w:ind w:left="307"/>
        <w:jc w:val="center"/>
        <w:rPr>
          <w:rFonts w:ascii="Times New Roman" w:hAnsi="Times New Roman"/>
          <w:b/>
          <w:bCs/>
          <w:spacing w:val="-2"/>
          <w:sz w:val="28"/>
          <w:szCs w:val="28"/>
        </w:rPr>
      </w:pPr>
    </w:p>
    <w:p w:rsidR="00190787" w:rsidRPr="00DB38E0" w:rsidRDefault="00190787" w:rsidP="00DB38E0">
      <w:pPr>
        <w:shd w:val="clear" w:color="auto" w:fill="FFFFFF"/>
        <w:spacing w:after="0" w:line="240" w:lineRule="auto"/>
        <w:ind w:left="307"/>
        <w:jc w:val="center"/>
        <w:rPr>
          <w:rFonts w:ascii="Times New Roman" w:hAnsi="Times New Roman"/>
          <w:b/>
          <w:bCs/>
          <w:spacing w:val="-2"/>
          <w:sz w:val="28"/>
          <w:szCs w:val="28"/>
        </w:rPr>
      </w:pPr>
    </w:p>
    <w:p w:rsidR="00262FFA" w:rsidRPr="00DB38E0" w:rsidRDefault="00262FFA" w:rsidP="00DB38E0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2"/>
          <w:sz w:val="28"/>
          <w:szCs w:val="28"/>
        </w:rPr>
      </w:pPr>
    </w:p>
    <w:p w:rsidR="00DB38E0" w:rsidRDefault="00DB38E0" w:rsidP="00DB38E0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2"/>
          <w:sz w:val="28"/>
          <w:szCs w:val="28"/>
        </w:rPr>
      </w:pPr>
    </w:p>
    <w:p w:rsidR="00DB38E0" w:rsidRDefault="00DB38E0" w:rsidP="00DB38E0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2"/>
          <w:sz w:val="28"/>
          <w:szCs w:val="28"/>
        </w:rPr>
      </w:pPr>
    </w:p>
    <w:p w:rsidR="00DB38E0" w:rsidRDefault="00DB38E0" w:rsidP="00DB38E0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2"/>
          <w:sz w:val="28"/>
          <w:szCs w:val="28"/>
        </w:rPr>
      </w:pPr>
    </w:p>
    <w:p w:rsidR="00DB38E0" w:rsidRDefault="00DB38E0" w:rsidP="00DB38E0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2"/>
          <w:sz w:val="28"/>
          <w:szCs w:val="28"/>
        </w:rPr>
      </w:pPr>
    </w:p>
    <w:p w:rsidR="00DB38E0" w:rsidRDefault="00DB38E0" w:rsidP="00DB38E0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2"/>
          <w:sz w:val="28"/>
          <w:szCs w:val="28"/>
        </w:rPr>
      </w:pPr>
    </w:p>
    <w:p w:rsidR="00DB38E0" w:rsidRDefault="00DB38E0" w:rsidP="00DB38E0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2"/>
          <w:sz w:val="28"/>
          <w:szCs w:val="28"/>
        </w:rPr>
      </w:pPr>
    </w:p>
    <w:p w:rsidR="00DB38E0" w:rsidRDefault="00DB38E0" w:rsidP="00DB38E0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2"/>
          <w:sz w:val="28"/>
          <w:szCs w:val="28"/>
        </w:rPr>
      </w:pPr>
    </w:p>
    <w:p w:rsidR="00DB38E0" w:rsidRDefault="00DB38E0" w:rsidP="00DB38E0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2"/>
          <w:sz w:val="28"/>
          <w:szCs w:val="28"/>
        </w:rPr>
      </w:pPr>
    </w:p>
    <w:p w:rsidR="00DB38E0" w:rsidRDefault="00DB38E0" w:rsidP="00DB38E0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2"/>
          <w:sz w:val="28"/>
          <w:szCs w:val="28"/>
        </w:rPr>
      </w:pPr>
    </w:p>
    <w:p w:rsidR="00DB38E0" w:rsidRDefault="00DB38E0" w:rsidP="00DB38E0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2"/>
          <w:sz w:val="28"/>
          <w:szCs w:val="28"/>
        </w:rPr>
      </w:pPr>
    </w:p>
    <w:p w:rsidR="00DB38E0" w:rsidRPr="00DB38E0" w:rsidRDefault="00DB38E0" w:rsidP="00DB38E0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2"/>
          <w:sz w:val="28"/>
          <w:szCs w:val="28"/>
        </w:rPr>
      </w:pPr>
    </w:p>
    <w:p w:rsidR="00DB38E0" w:rsidRPr="00DB38E0" w:rsidRDefault="00DB38E0" w:rsidP="00DB38E0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2"/>
          <w:sz w:val="28"/>
          <w:szCs w:val="28"/>
        </w:rPr>
      </w:pPr>
    </w:p>
    <w:p w:rsidR="007713A2" w:rsidRPr="00DB38E0" w:rsidRDefault="007713A2" w:rsidP="00DB38E0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2"/>
          <w:sz w:val="28"/>
          <w:szCs w:val="28"/>
        </w:rPr>
      </w:pPr>
    </w:p>
    <w:p w:rsidR="00190787" w:rsidRPr="00DB38E0" w:rsidRDefault="00190787" w:rsidP="00DB38E0">
      <w:pPr>
        <w:shd w:val="clear" w:color="auto" w:fill="FFFFFF"/>
        <w:spacing w:after="0" w:line="240" w:lineRule="auto"/>
        <w:ind w:left="307"/>
        <w:jc w:val="center"/>
        <w:rPr>
          <w:rFonts w:ascii="Times New Roman" w:hAnsi="Times New Roman"/>
          <w:bCs/>
          <w:spacing w:val="-11"/>
          <w:sz w:val="28"/>
          <w:szCs w:val="28"/>
        </w:rPr>
      </w:pPr>
      <w:r w:rsidRPr="00DB38E0">
        <w:rPr>
          <w:rFonts w:ascii="Times New Roman" w:hAnsi="Times New Roman"/>
          <w:bCs/>
          <w:spacing w:val="-11"/>
          <w:sz w:val="28"/>
          <w:szCs w:val="28"/>
        </w:rPr>
        <w:t xml:space="preserve">с. </w:t>
      </w:r>
      <w:r w:rsidR="00DB38E0" w:rsidRPr="00DB38E0">
        <w:rPr>
          <w:rFonts w:ascii="Times New Roman" w:hAnsi="Times New Roman"/>
          <w:bCs/>
          <w:spacing w:val="-11"/>
          <w:sz w:val="28"/>
          <w:szCs w:val="28"/>
        </w:rPr>
        <w:t>Нагорье</w:t>
      </w:r>
      <w:r w:rsidR="007713A2" w:rsidRPr="00DB38E0">
        <w:rPr>
          <w:rFonts w:ascii="Times New Roman" w:hAnsi="Times New Roman"/>
          <w:bCs/>
          <w:spacing w:val="-11"/>
          <w:sz w:val="28"/>
          <w:szCs w:val="28"/>
        </w:rPr>
        <w:t xml:space="preserve">, </w:t>
      </w:r>
      <w:r w:rsidRPr="00DB38E0">
        <w:rPr>
          <w:rFonts w:ascii="Times New Roman" w:hAnsi="Times New Roman"/>
          <w:bCs/>
          <w:spacing w:val="-11"/>
          <w:sz w:val="28"/>
          <w:szCs w:val="28"/>
        </w:rPr>
        <w:t>202</w:t>
      </w:r>
      <w:r w:rsidR="00DA28E1" w:rsidRPr="00DB38E0">
        <w:rPr>
          <w:rFonts w:ascii="Times New Roman" w:hAnsi="Times New Roman"/>
          <w:bCs/>
          <w:spacing w:val="-11"/>
          <w:sz w:val="28"/>
          <w:szCs w:val="28"/>
        </w:rPr>
        <w:t>2</w:t>
      </w:r>
    </w:p>
    <w:tbl>
      <w:tblPr>
        <w:tblW w:w="10880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5529"/>
        <w:gridCol w:w="1296"/>
        <w:gridCol w:w="2016"/>
        <w:gridCol w:w="2039"/>
      </w:tblGrid>
      <w:tr w:rsidR="00190787" w:rsidRPr="00DB38E0" w:rsidTr="001E6CEE">
        <w:tc>
          <w:tcPr>
            <w:tcW w:w="10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7469C1" w:rsidRPr="00DB38E0" w:rsidRDefault="007469C1" w:rsidP="00DB38E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38E0">
              <w:rPr>
                <w:rFonts w:ascii="Times New Roman" w:hAnsi="Times New Roman"/>
                <w:b/>
              </w:rPr>
              <w:lastRenderedPageBreak/>
              <w:t>Календарный план воспитательной работы школы</w:t>
            </w:r>
          </w:p>
          <w:p w:rsidR="007469C1" w:rsidRPr="00DB38E0" w:rsidRDefault="007469C1" w:rsidP="00DB38E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38E0">
              <w:rPr>
                <w:rFonts w:ascii="Times New Roman" w:hAnsi="Times New Roman"/>
                <w:b/>
              </w:rPr>
              <w:t xml:space="preserve"> на 202</w:t>
            </w:r>
            <w:r w:rsidR="00082F9A" w:rsidRPr="00DB38E0">
              <w:rPr>
                <w:rFonts w:ascii="Times New Roman" w:hAnsi="Times New Roman"/>
                <w:b/>
              </w:rPr>
              <w:t>2</w:t>
            </w:r>
            <w:r w:rsidRPr="00DB38E0">
              <w:rPr>
                <w:rFonts w:ascii="Times New Roman" w:hAnsi="Times New Roman"/>
                <w:b/>
              </w:rPr>
              <w:t>-202</w:t>
            </w:r>
            <w:r w:rsidR="00082F9A" w:rsidRPr="00DB38E0">
              <w:rPr>
                <w:rFonts w:ascii="Times New Roman" w:hAnsi="Times New Roman"/>
                <w:b/>
              </w:rPr>
              <w:t>3</w:t>
            </w:r>
            <w:r w:rsidRPr="00DB38E0">
              <w:rPr>
                <w:rFonts w:ascii="Times New Roman" w:hAnsi="Times New Roman"/>
                <w:b/>
              </w:rPr>
              <w:t xml:space="preserve"> учебный год</w:t>
            </w:r>
          </w:p>
          <w:p w:rsidR="00190787" w:rsidRPr="00DB38E0" w:rsidRDefault="004C72B7" w:rsidP="00DB38E0">
            <w:pPr>
              <w:spacing w:after="0" w:line="240" w:lineRule="auto"/>
              <w:ind w:left="80" w:firstLine="708"/>
              <w:jc w:val="center"/>
              <w:rPr>
                <w:rFonts w:ascii="Times New Roman" w:hAnsi="Times New Roman"/>
                <w:b/>
                <w:bCs/>
              </w:rPr>
            </w:pPr>
            <w:r w:rsidRPr="00DB38E0">
              <w:rPr>
                <w:rFonts w:ascii="Times New Roman" w:hAnsi="Times New Roman"/>
                <w:b/>
              </w:rPr>
              <w:t xml:space="preserve">5-9 </w:t>
            </w:r>
            <w:r w:rsidR="007469C1" w:rsidRPr="00DB38E0">
              <w:rPr>
                <w:rFonts w:ascii="Times New Roman" w:hAnsi="Times New Roman"/>
                <w:b/>
              </w:rPr>
              <w:t xml:space="preserve"> классы</w:t>
            </w:r>
          </w:p>
        </w:tc>
      </w:tr>
      <w:tr w:rsidR="00082F9A" w:rsidRPr="00DB38E0" w:rsidTr="001E6CEE">
        <w:tc>
          <w:tcPr>
            <w:tcW w:w="10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082F9A" w:rsidRPr="00DB38E0" w:rsidRDefault="00082F9A" w:rsidP="00DB38E0">
            <w:pPr>
              <w:pStyle w:val="a6"/>
              <w:spacing w:after="0" w:line="240" w:lineRule="auto"/>
              <w:ind w:left="1148"/>
              <w:jc w:val="center"/>
              <w:rPr>
                <w:rFonts w:ascii="Times New Roman" w:hAnsi="Times New Roman"/>
                <w:b/>
              </w:rPr>
            </w:pPr>
            <w:r w:rsidRPr="00DB38E0">
              <w:rPr>
                <w:rFonts w:ascii="Times New Roman" w:hAnsi="Times New Roman"/>
                <w:b/>
              </w:rPr>
              <w:t>Модуль «</w:t>
            </w:r>
            <w:r w:rsidR="00DA5FCA">
              <w:rPr>
                <w:rFonts w:ascii="Times New Roman" w:hAnsi="Times New Roman"/>
                <w:b/>
              </w:rPr>
              <w:t>Школьный урок</w:t>
            </w:r>
            <w:r w:rsidRPr="00DB38E0">
              <w:rPr>
                <w:rFonts w:ascii="Times New Roman" w:hAnsi="Times New Roman"/>
                <w:b/>
              </w:rPr>
              <w:t>»</w:t>
            </w:r>
          </w:p>
          <w:p w:rsidR="00082F9A" w:rsidRPr="00DB38E0" w:rsidRDefault="00082F9A" w:rsidP="00DB38E0">
            <w:pPr>
              <w:pStyle w:val="a6"/>
              <w:spacing w:after="0" w:line="240" w:lineRule="auto"/>
              <w:ind w:left="1148"/>
              <w:jc w:val="center"/>
              <w:rPr>
                <w:rFonts w:ascii="Times New Roman" w:hAnsi="Times New Roman"/>
                <w:b/>
                <w:bCs/>
              </w:rPr>
            </w:pPr>
            <w:r w:rsidRPr="00DB38E0">
              <w:rPr>
                <w:rFonts w:ascii="Times New Roman" w:hAnsi="Times New Roman"/>
              </w:rPr>
              <w:t>(согласно индивидуальным планам работы учителей-предметников)</w:t>
            </w:r>
          </w:p>
        </w:tc>
      </w:tr>
      <w:tr w:rsidR="00082F9A" w:rsidRPr="00DB38E0" w:rsidTr="001E6CEE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F9A" w:rsidRPr="00DB38E0" w:rsidRDefault="00082F9A" w:rsidP="00DB38E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B38E0">
              <w:rPr>
                <w:rFonts w:ascii="Times New Roman" w:hAnsi="Times New Roman"/>
                <w:b/>
              </w:rPr>
              <w:t>Дела, события, мероприятия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F9A" w:rsidRPr="00DB38E0" w:rsidRDefault="00082F9A" w:rsidP="00DB38E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B38E0">
              <w:rPr>
                <w:rFonts w:ascii="Times New Roman" w:hAnsi="Times New Roman"/>
                <w:b/>
              </w:rPr>
              <w:t xml:space="preserve">Классы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F9A" w:rsidRPr="00DB38E0" w:rsidRDefault="00082F9A" w:rsidP="00DB38E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B38E0">
              <w:rPr>
                <w:rFonts w:ascii="Times New Roman" w:hAnsi="Times New Roman"/>
                <w:b/>
              </w:rPr>
              <w:t>Ориентировочное время проведения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F9A" w:rsidRPr="00DB38E0" w:rsidRDefault="00082F9A" w:rsidP="00DB38E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B38E0">
              <w:rPr>
                <w:rFonts w:ascii="Times New Roman" w:hAnsi="Times New Roman"/>
                <w:b/>
              </w:rPr>
              <w:t>Ответственные</w:t>
            </w:r>
          </w:p>
        </w:tc>
      </w:tr>
      <w:tr w:rsidR="00082F9A" w:rsidRPr="00DB38E0" w:rsidTr="001E6CEE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F9A" w:rsidRPr="00DB38E0" w:rsidRDefault="00082F9A" w:rsidP="00DB3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</w:rPr>
              <w:t>Включение учителями в рабочие программы по учебным предметам, курсам</w:t>
            </w:r>
            <w:r w:rsidR="00DB38E0">
              <w:rPr>
                <w:rFonts w:ascii="Times New Roman" w:hAnsi="Times New Roman"/>
              </w:rPr>
              <w:t xml:space="preserve"> </w:t>
            </w:r>
            <w:r w:rsidRPr="00DB38E0">
              <w:rPr>
                <w:rFonts w:ascii="Times New Roman" w:hAnsi="Times New Roman"/>
              </w:rPr>
              <w:t>целевых ориентиров результатов воспитания, их учёт в определении воспитательных задач уроков, занятий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F9A" w:rsidRPr="00DB38E0" w:rsidRDefault="008D58AB" w:rsidP="00DB3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</w:rP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F9A" w:rsidRPr="00DB38E0" w:rsidRDefault="0094293A" w:rsidP="00DB3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</w:rPr>
              <w:t xml:space="preserve">Август </w:t>
            </w:r>
            <w:r w:rsidR="00082F9A" w:rsidRPr="00DB38E0">
              <w:rPr>
                <w:rFonts w:ascii="Times New Roman" w:hAnsi="Times New Roman"/>
              </w:rPr>
              <w:t>2022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F9A" w:rsidRPr="00DB38E0" w:rsidRDefault="00082F9A" w:rsidP="00DB3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</w:rPr>
              <w:t>Учителя-предметники</w:t>
            </w:r>
          </w:p>
        </w:tc>
      </w:tr>
      <w:tr w:rsidR="00466499" w:rsidRPr="00DB38E0" w:rsidTr="001E6CEE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499" w:rsidRPr="00DB38E0" w:rsidRDefault="00466499" w:rsidP="00DB38E0">
            <w:pPr>
              <w:widowControl w:val="0"/>
              <w:tabs>
                <w:tab w:val="left" w:pos="993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</w:rPr>
              <w:t>Применение интерактивных форм учебной работы,  дающих возможность приобрести опыт ведения конструктивного диалога, помогающих поддерживать мотивацию детей к получению знаний.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499" w:rsidRPr="00DB38E0" w:rsidRDefault="008D58AB" w:rsidP="00DB3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</w:rP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499" w:rsidRPr="00DB38E0" w:rsidRDefault="00466499" w:rsidP="00DB3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499" w:rsidRPr="00DB38E0" w:rsidRDefault="00466499" w:rsidP="00DB3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</w:rPr>
              <w:t>Учителя-предметники</w:t>
            </w:r>
          </w:p>
        </w:tc>
      </w:tr>
      <w:tr w:rsidR="00466499" w:rsidRPr="00DB38E0" w:rsidTr="001E6CEE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499" w:rsidRPr="00DB38E0" w:rsidRDefault="00466499" w:rsidP="00DB3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</w:rPr>
              <w:t xml:space="preserve">Организация шефства </w:t>
            </w:r>
            <w:proofErr w:type="gramStart"/>
            <w:r w:rsidRPr="00DB38E0">
              <w:rPr>
                <w:rFonts w:ascii="Times New Roman" w:hAnsi="Times New Roman"/>
              </w:rPr>
              <w:t>мотивированных</w:t>
            </w:r>
            <w:proofErr w:type="gramEnd"/>
            <w:r w:rsidRPr="00DB38E0">
              <w:rPr>
                <w:rFonts w:ascii="Times New Roman" w:hAnsi="Times New Roman"/>
              </w:rPr>
              <w:t xml:space="preserve"> и эрудированных обучающихся над неуспевающими одноклассниками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499" w:rsidRPr="00DB38E0" w:rsidRDefault="008D58AB" w:rsidP="00DB3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</w:rP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499" w:rsidRPr="00DB38E0" w:rsidRDefault="00466499" w:rsidP="00DB3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499" w:rsidRPr="00DB38E0" w:rsidRDefault="00466499" w:rsidP="00DB3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</w:rPr>
              <w:t>Учителя-предметники</w:t>
            </w:r>
          </w:p>
        </w:tc>
      </w:tr>
      <w:tr w:rsidR="00466499" w:rsidRPr="00DB38E0" w:rsidTr="001E6CEE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499" w:rsidRPr="00DB38E0" w:rsidRDefault="00466499" w:rsidP="00DB3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</w:rPr>
      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499" w:rsidRPr="00DB38E0" w:rsidRDefault="008D58AB" w:rsidP="00DB3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</w:rP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499" w:rsidRPr="00DB38E0" w:rsidRDefault="00466499" w:rsidP="00DB3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499" w:rsidRPr="00DB38E0" w:rsidRDefault="00466499" w:rsidP="00DB3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</w:rPr>
              <w:t>Учителя-предметники</w:t>
            </w:r>
          </w:p>
        </w:tc>
      </w:tr>
      <w:tr w:rsidR="00466499" w:rsidRPr="00DB38E0" w:rsidTr="001E6CEE">
        <w:tc>
          <w:tcPr>
            <w:tcW w:w="10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466499" w:rsidRPr="00DB38E0" w:rsidRDefault="00847EAE" w:rsidP="00DB38E0">
            <w:pPr>
              <w:pStyle w:val="a6"/>
              <w:spacing w:after="0" w:line="240" w:lineRule="auto"/>
              <w:ind w:left="1148"/>
              <w:jc w:val="center"/>
              <w:rPr>
                <w:rFonts w:ascii="Times New Roman" w:hAnsi="Times New Roman"/>
                <w:b/>
                <w:bCs/>
              </w:rPr>
            </w:pPr>
            <w:r w:rsidRPr="00DB38E0">
              <w:rPr>
                <w:rFonts w:ascii="Times New Roman" w:hAnsi="Times New Roman"/>
                <w:b/>
                <w:bCs/>
              </w:rPr>
              <w:t>Модуль «Внеурочная деятельность»</w:t>
            </w:r>
          </w:p>
          <w:p w:rsidR="00C56761" w:rsidRPr="00DB38E0" w:rsidRDefault="00C56761" w:rsidP="00DB38E0">
            <w:pPr>
              <w:pStyle w:val="a6"/>
              <w:spacing w:after="0" w:line="240" w:lineRule="auto"/>
              <w:ind w:left="1148"/>
              <w:jc w:val="center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</w:rPr>
              <w:t>(</w:t>
            </w:r>
            <w:r w:rsidR="00B4217C" w:rsidRPr="00DB38E0">
              <w:rPr>
                <w:rFonts w:ascii="Times New Roman" w:hAnsi="Times New Roman"/>
              </w:rPr>
              <w:t xml:space="preserve">занятия в объединениях ведутся </w:t>
            </w:r>
            <w:proofErr w:type="gramStart"/>
            <w:r w:rsidRPr="00DB38E0">
              <w:rPr>
                <w:rFonts w:ascii="Times New Roman" w:hAnsi="Times New Roman"/>
              </w:rPr>
              <w:t xml:space="preserve">согласно </w:t>
            </w:r>
            <w:r w:rsidR="007D29C8" w:rsidRPr="00DB38E0">
              <w:rPr>
                <w:rFonts w:ascii="Times New Roman" w:hAnsi="Times New Roman"/>
              </w:rPr>
              <w:t>плана</w:t>
            </w:r>
            <w:proofErr w:type="gramEnd"/>
            <w:r w:rsidR="007D29C8" w:rsidRPr="00DB38E0">
              <w:rPr>
                <w:rFonts w:ascii="Times New Roman" w:hAnsi="Times New Roman"/>
              </w:rPr>
              <w:t xml:space="preserve"> внеурочной деятельности </w:t>
            </w:r>
            <w:r w:rsidR="008D58AB" w:rsidRPr="00DB38E0">
              <w:rPr>
                <w:rFonts w:ascii="Times New Roman" w:hAnsi="Times New Roman"/>
              </w:rPr>
              <w:t>основ</w:t>
            </w:r>
            <w:r w:rsidR="007D29C8" w:rsidRPr="00DB38E0">
              <w:rPr>
                <w:rFonts w:ascii="Times New Roman" w:hAnsi="Times New Roman"/>
              </w:rPr>
              <w:t>ного общего образования и расписания занятий внеурочной деятельности</w:t>
            </w:r>
            <w:r w:rsidRPr="00DB38E0">
              <w:rPr>
                <w:rFonts w:ascii="Times New Roman" w:hAnsi="Times New Roman"/>
              </w:rPr>
              <w:t>)</w:t>
            </w:r>
          </w:p>
        </w:tc>
      </w:tr>
      <w:tr w:rsidR="00C56761" w:rsidRPr="00DB38E0" w:rsidTr="001E6CEE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761" w:rsidRPr="00DB38E0" w:rsidRDefault="00C56761" w:rsidP="00DB38E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B38E0">
              <w:rPr>
                <w:rFonts w:ascii="Times New Roman" w:hAnsi="Times New Roman"/>
                <w:b/>
              </w:rPr>
              <w:t>Дела, события, мероприятия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761" w:rsidRPr="00DB38E0" w:rsidRDefault="00C56761" w:rsidP="00DB38E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B38E0">
              <w:rPr>
                <w:rFonts w:ascii="Times New Roman" w:hAnsi="Times New Roman"/>
                <w:b/>
              </w:rPr>
              <w:t xml:space="preserve">Классы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761" w:rsidRPr="00DB38E0" w:rsidRDefault="00C56761" w:rsidP="00DB38E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B38E0">
              <w:rPr>
                <w:rFonts w:ascii="Times New Roman" w:hAnsi="Times New Roman"/>
                <w:b/>
              </w:rPr>
              <w:t>Ориентировочное время проведения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761" w:rsidRPr="00DB38E0" w:rsidRDefault="00C56761" w:rsidP="00DB38E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B38E0">
              <w:rPr>
                <w:rFonts w:ascii="Times New Roman" w:hAnsi="Times New Roman"/>
                <w:b/>
              </w:rPr>
              <w:t>Ответственные</w:t>
            </w:r>
          </w:p>
        </w:tc>
      </w:tr>
      <w:tr w:rsidR="00825623" w:rsidRPr="00DB38E0" w:rsidTr="001E6CEE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623" w:rsidRPr="00DB38E0" w:rsidRDefault="00825623" w:rsidP="00DB38E0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</w:rPr>
              <w:t>«Разговор</w:t>
            </w:r>
            <w:r w:rsidR="00DB38E0">
              <w:rPr>
                <w:rFonts w:ascii="Times New Roman" w:hAnsi="Times New Roman"/>
              </w:rPr>
              <w:t>ы</w:t>
            </w:r>
            <w:r w:rsidRPr="00DB38E0">
              <w:rPr>
                <w:rFonts w:ascii="Times New Roman" w:hAnsi="Times New Roman"/>
              </w:rPr>
              <w:t xml:space="preserve"> о </w:t>
            </w:r>
            <w:proofErr w:type="gramStart"/>
            <w:r w:rsidRPr="00DB38E0">
              <w:rPr>
                <w:rFonts w:ascii="Times New Roman" w:hAnsi="Times New Roman"/>
              </w:rPr>
              <w:t>важном</w:t>
            </w:r>
            <w:proofErr w:type="gramEnd"/>
            <w:r w:rsidRPr="00DB38E0">
              <w:rPr>
                <w:rFonts w:ascii="Times New Roman" w:hAnsi="Times New Roman"/>
              </w:rPr>
              <w:t>»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623" w:rsidRPr="00DB38E0" w:rsidRDefault="008D58AB" w:rsidP="00DB3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</w:rP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623" w:rsidRPr="00DB38E0" w:rsidRDefault="00825623" w:rsidP="00DB3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</w:rPr>
              <w:t>В течение года</w:t>
            </w:r>
          </w:p>
          <w:p w:rsidR="00825623" w:rsidRPr="00DB38E0" w:rsidRDefault="00825623" w:rsidP="00DB3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</w:rPr>
              <w:t>по понедельникам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623" w:rsidRPr="00DB38E0" w:rsidRDefault="00825623" w:rsidP="00DB3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  <w:color w:val="000000" w:themeColor="text1"/>
              </w:rPr>
              <w:t>Классные руководители</w:t>
            </w:r>
          </w:p>
        </w:tc>
      </w:tr>
      <w:tr w:rsidR="00C56761" w:rsidRPr="00DB38E0" w:rsidTr="001E6CEE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761" w:rsidRPr="00DB38E0" w:rsidRDefault="00C56761" w:rsidP="00DB38E0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</w:rPr>
              <w:t>Создание традиций, задающих их членам определенные социально значимые формы поведения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761" w:rsidRPr="00DB38E0" w:rsidRDefault="008D58AB" w:rsidP="00DB3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</w:rP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761" w:rsidRPr="00DB38E0" w:rsidRDefault="00C56761" w:rsidP="00DB3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761" w:rsidRPr="00DB38E0" w:rsidRDefault="00C56761" w:rsidP="00DB3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</w:rPr>
              <w:t>Учителя-предметники</w:t>
            </w:r>
          </w:p>
        </w:tc>
      </w:tr>
      <w:tr w:rsidR="00C56761" w:rsidRPr="00DB38E0" w:rsidTr="001E6CEE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761" w:rsidRPr="00DB38E0" w:rsidRDefault="0013730B" w:rsidP="00DB3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</w:rPr>
              <w:t>П</w:t>
            </w:r>
            <w:r w:rsidR="00C56761" w:rsidRPr="00DB38E0">
              <w:rPr>
                <w:rFonts w:ascii="Times New Roman" w:hAnsi="Times New Roman"/>
              </w:rPr>
              <w:t>оддержк</w:t>
            </w:r>
            <w:r w:rsidR="007D29C8" w:rsidRPr="00DB38E0">
              <w:rPr>
                <w:rFonts w:ascii="Times New Roman" w:hAnsi="Times New Roman"/>
              </w:rPr>
              <w:t>а</w:t>
            </w:r>
            <w:r w:rsidR="00C56761" w:rsidRPr="00DB38E0">
              <w:rPr>
                <w:rFonts w:ascii="Times New Roman" w:hAnsi="Times New Roman"/>
              </w:rPr>
              <w:t xml:space="preserve"> обучающихся с ярко выраженной лидерской позицией и установкой на сохранение и поддержание накопленных социально значимых традиций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761" w:rsidRPr="00DB38E0" w:rsidRDefault="008D58AB" w:rsidP="00DB3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</w:rP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761" w:rsidRPr="00DB38E0" w:rsidRDefault="00C56761" w:rsidP="00DB3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761" w:rsidRPr="00DB38E0" w:rsidRDefault="00C56761" w:rsidP="00DB3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</w:rPr>
              <w:t>Учителя-предметники</w:t>
            </w:r>
          </w:p>
        </w:tc>
      </w:tr>
      <w:tr w:rsidR="00C56761" w:rsidRPr="00DB38E0" w:rsidTr="001E6CEE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761" w:rsidRPr="00DB38E0" w:rsidRDefault="007D29C8" w:rsidP="00DB3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</w:rPr>
              <w:t>П</w:t>
            </w:r>
            <w:r w:rsidR="00C56761" w:rsidRPr="00DB38E0">
              <w:rPr>
                <w:rFonts w:ascii="Times New Roman" w:hAnsi="Times New Roman"/>
              </w:rPr>
              <w:t>оощрение педагогическими работниками детских инициатив и детского самоуправления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761" w:rsidRPr="00DB38E0" w:rsidRDefault="008D58AB" w:rsidP="00DB3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</w:rP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761" w:rsidRPr="00DB38E0" w:rsidRDefault="00C56761" w:rsidP="00DB3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761" w:rsidRPr="00DB38E0" w:rsidRDefault="00C56761" w:rsidP="00DB3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</w:rPr>
              <w:t>Учителя-предметники</w:t>
            </w:r>
          </w:p>
        </w:tc>
      </w:tr>
      <w:tr w:rsidR="00B4217C" w:rsidRPr="00DB38E0" w:rsidTr="001E6CEE">
        <w:tc>
          <w:tcPr>
            <w:tcW w:w="10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B4217C" w:rsidRPr="00DB38E0" w:rsidRDefault="00B4217C" w:rsidP="00DB38E0">
            <w:pPr>
              <w:tabs>
                <w:tab w:val="left" w:pos="993"/>
              </w:tabs>
              <w:spacing w:after="0" w:line="240" w:lineRule="auto"/>
              <w:ind w:left="709"/>
              <w:jc w:val="center"/>
              <w:rPr>
                <w:rFonts w:ascii="Times New Roman" w:hAnsi="Times New Roman"/>
                <w:b/>
                <w:bCs/>
              </w:rPr>
            </w:pPr>
            <w:r w:rsidRPr="00DB38E0">
              <w:rPr>
                <w:rFonts w:ascii="Times New Roman" w:hAnsi="Times New Roman"/>
                <w:b/>
                <w:bCs/>
              </w:rPr>
              <w:t>Модуль «Классное руководство»</w:t>
            </w:r>
          </w:p>
          <w:p w:rsidR="00B4217C" w:rsidRPr="00DB38E0" w:rsidRDefault="00B4217C" w:rsidP="00DB38E0">
            <w:pPr>
              <w:tabs>
                <w:tab w:val="left" w:pos="993"/>
              </w:tabs>
              <w:spacing w:after="0" w:line="240" w:lineRule="auto"/>
              <w:ind w:left="709"/>
              <w:jc w:val="center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</w:rPr>
              <w:t>(согласно индивидуальным планам работы классных руководителей)</w:t>
            </w:r>
          </w:p>
        </w:tc>
      </w:tr>
      <w:tr w:rsidR="00B4217C" w:rsidRPr="00DB38E0" w:rsidTr="001E6CEE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17C" w:rsidRPr="00DB38E0" w:rsidRDefault="00B4217C" w:rsidP="00DB38E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B38E0">
              <w:rPr>
                <w:rFonts w:ascii="Times New Roman" w:hAnsi="Times New Roman"/>
                <w:b/>
              </w:rPr>
              <w:t>Дела, события, мероприятия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17C" w:rsidRPr="00DB38E0" w:rsidRDefault="00B4217C" w:rsidP="00DB38E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B38E0">
              <w:rPr>
                <w:rFonts w:ascii="Times New Roman" w:hAnsi="Times New Roman"/>
                <w:b/>
              </w:rPr>
              <w:t xml:space="preserve">Классы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17C" w:rsidRPr="00DB38E0" w:rsidRDefault="00B4217C" w:rsidP="00DB38E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B38E0">
              <w:rPr>
                <w:rFonts w:ascii="Times New Roman" w:hAnsi="Times New Roman"/>
                <w:b/>
              </w:rPr>
              <w:t>Ориентировочное время проведения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17C" w:rsidRPr="00DB38E0" w:rsidRDefault="00B4217C" w:rsidP="00DB38E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B38E0">
              <w:rPr>
                <w:rFonts w:ascii="Times New Roman" w:hAnsi="Times New Roman"/>
                <w:b/>
              </w:rPr>
              <w:t>Ответственные</w:t>
            </w:r>
          </w:p>
        </w:tc>
      </w:tr>
      <w:tr w:rsidR="00B4217C" w:rsidRPr="00DB38E0" w:rsidTr="001E6CEE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17C" w:rsidRPr="00DB38E0" w:rsidRDefault="00B4217C" w:rsidP="00DB38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B38E0">
              <w:rPr>
                <w:rFonts w:ascii="Times New Roman" w:hAnsi="Times New Roman"/>
                <w:color w:val="000000" w:themeColor="text1"/>
              </w:rPr>
              <w:t>Проведение классных часов по планам классных</w:t>
            </w:r>
            <w:r w:rsidR="00702609" w:rsidRPr="00DB38E0">
              <w:rPr>
                <w:rFonts w:ascii="Times New Roman" w:hAnsi="Times New Roman"/>
                <w:color w:val="000000" w:themeColor="text1"/>
              </w:rPr>
              <w:t xml:space="preserve"> руководителей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17C" w:rsidRPr="00DB38E0" w:rsidRDefault="008D58AB" w:rsidP="00DB38E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B38E0">
              <w:rPr>
                <w:rFonts w:ascii="Times New Roman" w:hAnsi="Times New Roman"/>
                <w:color w:val="000000" w:themeColor="text1"/>
              </w:rP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17C" w:rsidRPr="00DB38E0" w:rsidRDefault="00B4217C" w:rsidP="00DB38E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DB38E0">
              <w:rPr>
                <w:rFonts w:ascii="Times New Roman" w:hAnsi="Times New Roman"/>
                <w:color w:val="000000" w:themeColor="text1"/>
              </w:rPr>
              <w:t>Сентябрь 202</w:t>
            </w:r>
            <w:r w:rsidR="00702609" w:rsidRPr="00DB38E0">
              <w:rPr>
                <w:rFonts w:ascii="Times New Roman" w:hAnsi="Times New Roman"/>
                <w:color w:val="000000" w:themeColor="text1"/>
              </w:rPr>
              <w:t xml:space="preserve">2 </w:t>
            </w:r>
            <w:r w:rsidRPr="00DB38E0">
              <w:rPr>
                <w:rFonts w:ascii="Times New Roman" w:hAnsi="Times New Roman"/>
                <w:color w:val="000000" w:themeColor="text1"/>
              </w:rPr>
              <w:t>-май 202</w:t>
            </w:r>
            <w:r w:rsidR="00702609" w:rsidRPr="00DB38E0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17C" w:rsidRPr="00DB38E0" w:rsidRDefault="00B4217C" w:rsidP="00DB38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B38E0">
              <w:rPr>
                <w:rFonts w:ascii="Times New Roman" w:hAnsi="Times New Roman"/>
                <w:color w:val="000000" w:themeColor="text1"/>
              </w:rPr>
              <w:t xml:space="preserve">Классные руководители </w:t>
            </w:r>
          </w:p>
        </w:tc>
      </w:tr>
      <w:tr w:rsidR="000A2812" w:rsidRPr="00DB38E0" w:rsidTr="001E6CEE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812" w:rsidRPr="00DB38E0" w:rsidRDefault="000A2812" w:rsidP="00DB38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B38E0">
              <w:rPr>
                <w:rFonts w:ascii="Times New Roman" w:hAnsi="Times New Roman"/>
                <w:color w:val="000000" w:themeColor="text1"/>
              </w:rPr>
              <w:t>Участие класса в общешкольных ключевых делах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812" w:rsidRPr="00DB38E0" w:rsidRDefault="008D58AB" w:rsidP="00DB38E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B38E0">
              <w:rPr>
                <w:rFonts w:ascii="Times New Roman" w:hAnsi="Times New Roman"/>
                <w:color w:val="000000" w:themeColor="text1"/>
              </w:rP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812" w:rsidRPr="00DB38E0" w:rsidRDefault="000A2812" w:rsidP="00DB38E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DB38E0">
              <w:rPr>
                <w:rFonts w:ascii="Times New Roman" w:hAnsi="Times New Roman"/>
                <w:color w:val="000000" w:themeColor="text1"/>
              </w:rPr>
              <w:t>В течение года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812" w:rsidRPr="00DB38E0" w:rsidRDefault="000A2812" w:rsidP="00DB38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B38E0">
              <w:rPr>
                <w:rFonts w:ascii="Times New Roman" w:hAnsi="Times New Roman"/>
                <w:color w:val="000000" w:themeColor="text1"/>
              </w:rPr>
              <w:t>Классные руководители</w:t>
            </w:r>
          </w:p>
        </w:tc>
      </w:tr>
      <w:tr w:rsidR="00B4217C" w:rsidRPr="00DB38E0" w:rsidTr="001E6CEE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17C" w:rsidRPr="00DB38E0" w:rsidRDefault="00B4217C" w:rsidP="00DB38E0">
            <w:pPr>
              <w:pStyle w:val="ParaAttribute2"/>
              <w:wordWrap/>
              <w:jc w:val="both"/>
              <w:rPr>
                <w:i/>
                <w:color w:val="000000" w:themeColor="text1"/>
                <w:sz w:val="22"/>
                <w:szCs w:val="22"/>
              </w:rPr>
            </w:pPr>
            <w:r w:rsidRPr="00DB38E0">
              <w:rPr>
                <w:color w:val="000000" w:themeColor="text1"/>
                <w:sz w:val="22"/>
                <w:szCs w:val="22"/>
                <w:shd w:val="clear" w:color="auto" w:fill="FFFFFF"/>
              </w:rPr>
              <w:t>Составление социального паспорта класса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17C" w:rsidRPr="00DB38E0" w:rsidRDefault="008D58AB" w:rsidP="00DB38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B38E0">
              <w:rPr>
                <w:rFonts w:ascii="Times New Roman" w:hAnsi="Times New Roman"/>
                <w:color w:val="000000" w:themeColor="text1"/>
              </w:rP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17C" w:rsidRPr="00DB38E0" w:rsidRDefault="00702609" w:rsidP="00DB38E0">
            <w:pPr>
              <w:pStyle w:val="ParaAttribute2"/>
              <w:wordWrap/>
              <w:jc w:val="both"/>
              <w:rPr>
                <w:color w:val="000000" w:themeColor="text1"/>
                <w:sz w:val="22"/>
                <w:szCs w:val="22"/>
              </w:rPr>
            </w:pPr>
            <w:r w:rsidRPr="00DB38E0">
              <w:rPr>
                <w:color w:val="000000" w:themeColor="text1"/>
                <w:sz w:val="22"/>
                <w:szCs w:val="22"/>
              </w:rPr>
              <w:t xml:space="preserve">Август </w:t>
            </w:r>
            <w:r w:rsidR="00B4217C" w:rsidRPr="00DB38E0">
              <w:rPr>
                <w:color w:val="000000" w:themeColor="text1"/>
                <w:sz w:val="22"/>
                <w:szCs w:val="22"/>
              </w:rPr>
              <w:t>202</w:t>
            </w:r>
            <w:r w:rsidRPr="00DB38E0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17C" w:rsidRPr="00DB38E0" w:rsidRDefault="00B4217C" w:rsidP="00DB38E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B38E0">
              <w:rPr>
                <w:rFonts w:ascii="Times New Roman" w:hAnsi="Times New Roman"/>
                <w:color w:val="000000" w:themeColor="text1"/>
              </w:rPr>
              <w:t xml:space="preserve">Классные руководители </w:t>
            </w:r>
          </w:p>
        </w:tc>
      </w:tr>
      <w:tr w:rsidR="00B4217C" w:rsidRPr="00DB38E0" w:rsidTr="001E6CEE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17C" w:rsidRPr="00DB38E0" w:rsidRDefault="00B4217C" w:rsidP="00DB38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B38E0">
              <w:rPr>
                <w:rFonts w:ascii="Times New Roman" w:hAnsi="Times New Roman"/>
                <w:color w:val="000000" w:themeColor="text1"/>
              </w:rPr>
              <w:t>Организационные классные ученические собрания «Правила внутреннего распорядка. Правила поведения в школе»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17C" w:rsidRPr="00DB38E0" w:rsidRDefault="008D58AB" w:rsidP="00DB38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B38E0">
              <w:rPr>
                <w:rFonts w:ascii="Times New Roman" w:hAnsi="Times New Roman"/>
                <w:color w:val="000000" w:themeColor="text1"/>
              </w:rP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17C" w:rsidRPr="00DB38E0" w:rsidRDefault="00B4217C" w:rsidP="00DB38E0">
            <w:pPr>
              <w:pStyle w:val="ParaAttribute2"/>
              <w:wordWrap/>
              <w:jc w:val="both"/>
              <w:rPr>
                <w:color w:val="000000" w:themeColor="text1"/>
                <w:sz w:val="22"/>
                <w:szCs w:val="22"/>
              </w:rPr>
            </w:pPr>
            <w:r w:rsidRPr="00DB38E0">
              <w:rPr>
                <w:color w:val="000000" w:themeColor="text1"/>
                <w:sz w:val="22"/>
                <w:szCs w:val="22"/>
              </w:rPr>
              <w:t>1-30.09.202</w:t>
            </w:r>
            <w:r w:rsidR="00702609" w:rsidRPr="00DB38E0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17C" w:rsidRPr="00DB38E0" w:rsidRDefault="00B4217C" w:rsidP="00DB38E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B38E0">
              <w:rPr>
                <w:rFonts w:ascii="Times New Roman" w:hAnsi="Times New Roman"/>
                <w:color w:val="000000" w:themeColor="text1"/>
              </w:rPr>
              <w:t xml:space="preserve">Классные руководители </w:t>
            </w:r>
          </w:p>
        </w:tc>
      </w:tr>
      <w:tr w:rsidR="00B4217C" w:rsidRPr="00DB38E0" w:rsidTr="001E6CEE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17C" w:rsidRPr="00DB38E0" w:rsidRDefault="00B4217C" w:rsidP="00DB38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B38E0">
              <w:rPr>
                <w:rFonts w:ascii="Times New Roman" w:hAnsi="Times New Roman"/>
                <w:color w:val="000000" w:themeColor="text1"/>
              </w:rPr>
              <w:t>Проведение инструктажей перед осенними, зимними, весенними и летними  каникулами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17C" w:rsidRPr="00DB38E0" w:rsidRDefault="008D58AB" w:rsidP="00DB38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B38E0">
              <w:rPr>
                <w:rFonts w:ascii="Times New Roman" w:hAnsi="Times New Roman"/>
                <w:color w:val="000000" w:themeColor="text1"/>
              </w:rP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17C" w:rsidRPr="00DB38E0" w:rsidRDefault="00B4217C" w:rsidP="00DB38E0">
            <w:pPr>
              <w:pStyle w:val="ParaAttribute2"/>
              <w:wordWrap/>
              <w:jc w:val="both"/>
              <w:rPr>
                <w:color w:val="000000" w:themeColor="text1"/>
                <w:sz w:val="22"/>
                <w:szCs w:val="22"/>
              </w:rPr>
            </w:pPr>
            <w:r w:rsidRPr="00DB38E0">
              <w:rPr>
                <w:color w:val="000000" w:themeColor="text1"/>
                <w:sz w:val="22"/>
                <w:szCs w:val="22"/>
              </w:rPr>
              <w:t>2</w:t>
            </w:r>
            <w:r w:rsidR="00702609" w:rsidRPr="00DB38E0">
              <w:rPr>
                <w:color w:val="000000" w:themeColor="text1"/>
                <w:sz w:val="22"/>
                <w:szCs w:val="22"/>
              </w:rPr>
              <w:t>1</w:t>
            </w:r>
            <w:r w:rsidRPr="00DB38E0">
              <w:rPr>
                <w:color w:val="000000" w:themeColor="text1"/>
                <w:sz w:val="22"/>
                <w:szCs w:val="22"/>
              </w:rPr>
              <w:t>.10.202</w:t>
            </w:r>
            <w:r w:rsidR="00702609" w:rsidRPr="00DB38E0">
              <w:rPr>
                <w:color w:val="000000" w:themeColor="text1"/>
                <w:sz w:val="22"/>
                <w:szCs w:val="22"/>
              </w:rPr>
              <w:t>2</w:t>
            </w:r>
            <w:r w:rsidRPr="00DB38E0">
              <w:rPr>
                <w:color w:val="000000" w:themeColor="text1"/>
                <w:sz w:val="22"/>
                <w:szCs w:val="22"/>
              </w:rPr>
              <w:t>; 2</w:t>
            </w:r>
            <w:r w:rsidR="006B5DB2" w:rsidRPr="00DB38E0">
              <w:rPr>
                <w:color w:val="000000" w:themeColor="text1"/>
                <w:sz w:val="22"/>
                <w:szCs w:val="22"/>
              </w:rPr>
              <w:t>3</w:t>
            </w:r>
            <w:r w:rsidRPr="00DB38E0">
              <w:rPr>
                <w:color w:val="000000" w:themeColor="text1"/>
                <w:sz w:val="22"/>
                <w:szCs w:val="22"/>
              </w:rPr>
              <w:t>.12.202</w:t>
            </w:r>
            <w:r w:rsidR="006B5DB2" w:rsidRPr="00DB38E0">
              <w:rPr>
                <w:color w:val="000000" w:themeColor="text1"/>
                <w:sz w:val="22"/>
                <w:szCs w:val="22"/>
              </w:rPr>
              <w:t>2;</w:t>
            </w:r>
          </w:p>
          <w:p w:rsidR="00B4217C" w:rsidRPr="00DB38E0" w:rsidRDefault="00B4217C" w:rsidP="00DB38E0">
            <w:pPr>
              <w:pStyle w:val="ParaAttribute2"/>
              <w:wordWrap/>
              <w:jc w:val="both"/>
              <w:rPr>
                <w:color w:val="000000" w:themeColor="text1"/>
                <w:sz w:val="22"/>
                <w:szCs w:val="22"/>
              </w:rPr>
            </w:pPr>
            <w:r w:rsidRPr="00DB38E0">
              <w:rPr>
                <w:color w:val="000000" w:themeColor="text1"/>
                <w:sz w:val="22"/>
                <w:szCs w:val="22"/>
              </w:rPr>
              <w:t>2</w:t>
            </w:r>
            <w:r w:rsidR="006B5DB2" w:rsidRPr="00DB38E0">
              <w:rPr>
                <w:color w:val="000000" w:themeColor="text1"/>
                <w:sz w:val="22"/>
                <w:szCs w:val="22"/>
              </w:rPr>
              <w:t>4</w:t>
            </w:r>
            <w:r w:rsidRPr="00DB38E0">
              <w:rPr>
                <w:color w:val="000000" w:themeColor="text1"/>
                <w:sz w:val="22"/>
                <w:szCs w:val="22"/>
              </w:rPr>
              <w:t>.03.202</w:t>
            </w:r>
            <w:r w:rsidR="006B5DB2" w:rsidRPr="00DB38E0">
              <w:rPr>
                <w:color w:val="000000" w:themeColor="text1"/>
                <w:sz w:val="22"/>
                <w:szCs w:val="22"/>
              </w:rPr>
              <w:t>3</w:t>
            </w:r>
          </w:p>
          <w:p w:rsidR="006B5DB2" w:rsidRDefault="00B4217C" w:rsidP="00DB38E0">
            <w:pPr>
              <w:pStyle w:val="ParaAttribute2"/>
              <w:wordWrap/>
              <w:jc w:val="both"/>
              <w:rPr>
                <w:color w:val="000000" w:themeColor="text1"/>
                <w:sz w:val="22"/>
                <w:szCs w:val="22"/>
              </w:rPr>
            </w:pPr>
            <w:r w:rsidRPr="00DB38E0">
              <w:rPr>
                <w:color w:val="000000" w:themeColor="text1"/>
                <w:sz w:val="22"/>
                <w:szCs w:val="22"/>
              </w:rPr>
              <w:t>25.05.202</w:t>
            </w:r>
            <w:r w:rsidR="006B5DB2" w:rsidRPr="00DB38E0">
              <w:rPr>
                <w:color w:val="000000" w:themeColor="text1"/>
                <w:sz w:val="22"/>
                <w:szCs w:val="22"/>
              </w:rPr>
              <w:t>3</w:t>
            </w:r>
          </w:p>
          <w:p w:rsidR="001E6CEE" w:rsidRPr="00DB38E0" w:rsidRDefault="001E6CEE" w:rsidP="00DB38E0">
            <w:pPr>
              <w:pStyle w:val="ParaAttribute2"/>
              <w:wordWrap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17C" w:rsidRPr="00DB38E0" w:rsidRDefault="00B4217C" w:rsidP="00DB38E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B38E0">
              <w:rPr>
                <w:rFonts w:ascii="Times New Roman" w:hAnsi="Times New Roman"/>
                <w:color w:val="000000" w:themeColor="text1"/>
              </w:rPr>
              <w:t xml:space="preserve">Классные руководители </w:t>
            </w:r>
          </w:p>
        </w:tc>
      </w:tr>
      <w:tr w:rsidR="00B85F12" w:rsidRPr="00DB38E0" w:rsidTr="001E6CEE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F12" w:rsidRPr="00DB38E0" w:rsidRDefault="00B85F12" w:rsidP="00DB38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B38E0">
              <w:rPr>
                <w:rFonts w:ascii="Times New Roman" w:hAnsi="Times New Roman"/>
                <w:color w:val="000000" w:themeColor="text1"/>
              </w:rPr>
              <w:lastRenderedPageBreak/>
              <w:t xml:space="preserve">Сплочение коллектива класса </w:t>
            </w:r>
            <w:proofErr w:type="gramStart"/>
            <w:r w:rsidRPr="00DB38E0">
              <w:rPr>
                <w:rFonts w:ascii="Times New Roman" w:hAnsi="Times New Roman"/>
                <w:color w:val="000000" w:themeColor="text1"/>
              </w:rPr>
              <w:t>через</w:t>
            </w:r>
            <w:proofErr w:type="gramEnd"/>
            <w:r w:rsidRPr="00DB38E0">
              <w:rPr>
                <w:rFonts w:ascii="Times New Roman" w:hAnsi="Times New Roman"/>
                <w:color w:val="000000" w:themeColor="text1"/>
              </w:rPr>
              <w:t xml:space="preserve"> (</w:t>
            </w:r>
            <w:proofErr w:type="gramStart"/>
            <w:r w:rsidRPr="00DB38E0">
              <w:rPr>
                <w:rFonts w:ascii="Times New Roman" w:hAnsi="Times New Roman"/>
                <w:color w:val="000000" w:themeColor="text1"/>
              </w:rPr>
              <w:t>по</w:t>
            </w:r>
            <w:proofErr w:type="gramEnd"/>
            <w:r w:rsidRPr="00DB38E0">
              <w:rPr>
                <w:rFonts w:ascii="Times New Roman" w:hAnsi="Times New Roman"/>
                <w:color w:val="000000" w:themeColor="text1"/>
              </w:rPr>
              <w:t xml:space="preserve"> плану работы классного руководителя):</w:t>
            </w:r>
          </w:p>
          <w:p w:rsidR="00B85F12" w:rsidRPr="00DB38E0" w:rsidRDefault="00B85F12" w:rsidP="00DB38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B38E0">
              <w:rPr>
                <w:rFonts w:ascii="Times New Roman" w:hAnsi="Times New Roman"/>
                <w:color w:val="000000" w:themeColor="text1"/>
              </w:rPr>
              <w:t xml:space="preserve">- игры и тренинги на сплочение и </w:t>
            </w:r>
            <w:proofErr w:type="spellStart"/>
            <w:r w:rsidRPr="00DB38E0">
              <w:rPr>
                <w:rFonts w:ascii="Times New Roman" w:hAnsi="Times New Roman"/>
                <w:color w:val="000000" w:themeColor="text1"/>
              </w:rPr>
              <w:t>командообразование</w:t>
            </w:r>
            <w:proofErr w:type="spellEnd"/>
            <w:r w:rsidRPr="00DB38E0">
              <w:rPr>
                <w:rFonts w:ascii="Times New Roman" w:hAnsi="Times New Roman"/>
                <w:color w:val="000000" w:themeColor="text1"/>
              </w:rPr>
              <w:t xml:space="preserve">; </w:t>
            </w:r>
          </w:p>
          <w:p w:rsidR="00B85F12" w:rsidRPr="00DB38E0" w:rsidRDefault="00B85F12" w:rsidP="00DB38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B38E0">
              <w:rPr>
                <w:rFonts w:ascii="Times New Roman" w:hAnsi="Times New Roman"/>
                <w:color w:val="000000" w:themeColor="text1"/>
              </w:rPr>
              <w:t xml:space="preserve">- празднования в классе дней рождения детей, включающие в себя подготовленные </w:t>
            </w:r>
            <w:proofErr w:type="gramStart"/>
            <w:r w:rsidRPr="00DB38E0">
              <w:rPr>
                <w:rFonts w:ascii="Times New Roman" w:hAnsi="Times New Roman"/>
                <w:color w:val="000000" w:themeColor="text1"/>
              </w:rPr>
              <w:t>ученическими</w:t>
            </w:r>
            <w:proofErr w:type="gramEnd"/>
            <w:r w:rsidR="00DB38E0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DB38E0">
              <w:rPr>
                <w:rFonts w:ascii="Times New Roman" w:hAnsi="Times New Roman"/>
                <w:color w:val="000000" w:themeColor="text1"/>
              </w:rPr>
              <w:t>микрогруппами</w:t>
            </w:r>
            <w:proofErr w:type="spellEnd"/>
            <w:r w:rsidRPr="00DB38E0">
              <w:rPr>
                <w:rFonts w:ascii="Times New Roman" w:hAnsi="Times New Roman"/>
                <w:color w:val="000000" w:themeColor="text1"/>
              </w:rPr>
              <w:t xml:space="preserve"> поздравления, сюрпризы, творческие подарки и розыгрыши;</w:t>
            </w:r>
          </w:p>
          <w:p w:rsidR="00B85F12" w:rsidRPr="00DB38E0" w:rsidRDefault="00B85F12" w:rsidP="00DB38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B38E0">
              <w:rPr>
                <w:rFonts w:ascii="Times New Roman" w:hAnsi="Times New Roman"/>
                <w:color w:val="000000" w:themeColor="text1"/>
              </w:rPr>
              <w:t>-</w:t>
            </w:r>
            <w:proofErr w:type="spellStart"/>
            <w:r w:rsidRPr="00DB38E0">
              <w:rPr>
                <w:rFonts w:ascii="Times New Roman" w:hAnsi="Times New Roman"/>
                <w:color w:val="000000" w:themeColor="text1"/>
              </w:rPr>
              <w:t>внутриклассные</w:t>
            </w:r>
            <w:proofErr w:type="spellEnd"/>
            <w:r w:rsidRPr="00DB38E0">
              <w:rPr>
                <w:rFonts w:ascii="Times New Roman" w:hAnsi="Times New Roman"/>
                <w:color w:val="000000" w:themeColor="text1"/>
              </w:rPr>
              <w:t xml:space="preserve"> «огоньки» и вечера, дающие каждому школьнику возможность рефлексии собственного участия в жизни класса.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F12" w:rsidRPr="00DB38E0" w:rsidRDefault="008D58AB" w:rsidP="00DB38E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B38E0">
              <w:rPr>
                <w:rFonts w:ascii="Times New Roman" w:hAnsi="Times New Roman"/>
                <w:color w:val="000000" w:themeColor="text1"/>
              </w:rP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F12" w:rsidRPr="00DB38E0" w:rsidRDefault="00B85F12" w:rsidP="00DB38E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DB38E0">
              <w:rPr>
                <w:rFonts w:ascii="Times New Roman" w:hAnsi="Times New Roman"/>
                <w:color w:val="000000" w:themeColor="text1"/>
              </w:rPr>
              <w:t>В течение года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F12" w:rsidRPr="00DB38E0" w:rsidRDefault="00B85F12" w:rsidP="00DB38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B38E0">
              <w:rPr>
                <w:rFonts w:ascii="Times New Roman" w:hAnsi="Times New Roman"/>
                <w:color w:val="000000" w:themeColor="text1"/>
              </w:rPr>
              <w:t>Классные руководители</w:t>
            </w:r>
          </w:p>
        </w:tc>
      </w:tr>
      <w:tr w:rsidR="00865F85" w:rsidRPr="00DB38E0" w:rsidTr="001E6CEE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F85" w:rsidRPr="00DB38E0" w:rsidRDefault="00865F85" w:rsidP="00DB38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B38E0">
              <w:rPr>
                <w:rFonts w:ascii="Times New Roman" w:hAnsi="Times New Roman"/>
                <w:color w:val="000000" w:themeColor="text1"/>
              </w:rPr>
              <w:t xml:space="preserve">Изучение особенностей личностного развития учащихся класса </w:t>
            </w:r>
            <w:proofErr w:type="gramStart"/>
            <w:r w:rsidRPr="00DB38E0">
              <w:rPr>
                <w:rFonts w:ascii="Times New Roman" w:hAnsi="Times New Roman"/>
                <w:color w:val="000000" w:themeColor="text1"/>
              </w:rPr>
              <w:t>через</w:t>
            </w:r>
            <w:proofErr w:type="gramEnd"/>
            <w:r w:rsidRPr="00DB38E0">
              <w:rPr>
                <w:rFonts w:ascii="Times New Roman" w:hAnsi="Times New Roman"/>
                <w:color w:val="000000" w:themeColor="text1"/>
              </w:rPr>
              <w:t>:</w:t>
            </w:r>
          </w:p>
          <w:p w:rsidR="00865F85" w:rsidRPr="00DB38E0" w:rsidRDefault="00865F85" w:rsidP="00DB38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B38E0">
              <w:rPr>
                <w:rFonts w:ascii="Times New Roman" w:hAnsi="Times New Roman"/>
                <w:color w:val="000000" w:themeColor="text1"/>
              </w:rPr>
              <w:t>-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</w:t>
            </w:r>
          </w:p>
          <w:p w:rsidR="00865F85" w:rsidRPr="00DB38E0" w:rsidRDefault="00865F85" w:rsidP="00DB38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B38E0">
              <w:rPr>
                <w:rFonts w:ascii="Times New Roman" w:hAnsi="Times New Roman"/>
                <w:color w:val="000000" w:themeColor="text1"/>
              </w:rPr>
              <w:t xml:space="preserve">- сверка результатов наблюдения с результатами бесед классного руководителя с родителями школьников, с преподающими в его классе учителями, а также (при необходимости) со школьным психологом.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F85" w:rsidRPr="00DB38E0" w:rsidRDefault="008D58AB" w:rsidP="00DB38E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B38E0">
              <w:rPr>
                <w:rFonts w:ascii="Times New Roman" w:hAnsi="Times New Roman"/>
                <w:color w:val="000000" w:themeColor="text1"/>
              </w:rP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F85" w:rsidRPr="00DB38E0" w:rsidRDefault="00865F85" w:rsidP="00DB38E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DB38E0">
              <w:rPr>
                <w:rFonts w:ascii="Times New Roman" w:hAnsi="Times New Roman"/>
                <w:color w:val="000000" w:themeColor="text1"/>
              </w:rPr>
              <w:t>В течение года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F85" w:rsidRPr="00DB38E0" w:rsidRDefault="00865F85" w:rsidP="00DB38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B38E0">
              <w:rPr>
                <w:rFonts w:ascii="Times New Roman" w:hAnsi="Times New Roman"/>
                <w:color w:val="000000" w:themeColor="text1"/>
              </w:rPr>
              <w:t>Классные руководители</w:t>
            </w:r>
          </w:p>
        </w:tc>
      </w:tr>
      <w:tr w:rsidR="00AD2ED1" w:rsidRPr="00DB38E0" w:rsidTr="001E6CEE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ED1" w:rsidRPr="00DB38E0" w:rsidRDefault="00AD2ED1" w:rsidP="00DB38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B38E0">
              <w:rPr>
                <w:rFonts w:ascii="Times New Roman" w:hAnsi="Times New Roman"/>
                <w:color w:val="000000" w:themeColor="text1"/>
              </w:rPr>
              <w:t>Индивидуальная работа со школьниками класса, направленная на заполнение ими личных портфелей достижения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ED1" w:rsidRPr="00DB38E0" w:rsidRDefault="008D58AB" w:rsidP="00DB38E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B38E0">
              <w:rPr>
                <w:rFonts w:ascii="Times New Roman" w:hAnsi="Times New Roman"/>
                <w:color w:val="000000" w:themeColor="text1"/>
              </w:rP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ED1" w:rsidRPr="00DB38E0" w:rsidRDefault="00AD2ED1" w:rsidP="00DB38E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DB38E0">
              <w:rPr>
                <w:rFonts w:ascii="Times New Roman" w:hAnsi="Times New Roman"/>
                <w:color w:val="000000" w:themeColor="text1"/>
              </w:rPr>
              <w:t>В течение года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ED1" w:rsidRPr="00DB38E0" w:rsidRDefault="00AD2ED1" w:rsidP="00DB38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B38E0">
              <w:rPr>
                <w:rFonts w:ascii="Times New Roman" w:hAnsi="Times New Roman"/>
                <w:color w:val="000000" w:themeColor="text1"/>
              </w:rPr>
              <w:t>Классные руководители</w:t>
            </w:r>
          </w:p>
        </w:tc>
      </w:tr>
      <w:tr w:rsidR="00D93756" w:rsidRPr="00DB38E0" w:rsidTr="001E6CEE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756" w:rsidRPr="00DB38E0" w:rsidRDefault="00D93756" w:rsidP="00DB38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B38E0">
              <w:rPr>
                <w:rFonts w:ascii="Times New Roman" w:hAnsi="Times New Roman"/>
                <w:color w:val="000000" w:themeColor="text1"/>
              </w:rPr>
              <w:t>Консультации классного руководителя с учителями-предметниками</w:t>
            </w:r>
            <w:r w:rsidR="00DB38E0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DB38E0">
              <w:rPr>
                <w:rFonts w:ascii="Times New Roman" w:hAnsi="Times New Roman"/>
                <w:color w:val="000000" w:themeColor="text1"/>
              </w:rPr>
              <w:t>по ключевым вопросам воспитания.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756" w:rsidRPr="00DB38E0" w:rsidRDefault="008D58AB" w:rsidP="00DB38E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B38E0">
              <w:rPr>
                <w:rFonts w:ascii="Times New Roman" w:hAnsi="Times New Roman"/>
                <w:color w:val="000000" w:themeColor="text1"/>
              </w:rP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756" w:rsidRPr="00DB38E0" w:rsidRDefault="00D93756" w:rsidP="00DB38E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DB38E0">
              <w:rPr>
                <w:rFonts w:ascii="Times New Roman" w:hAnsi="Times New Roman"/>
                <w:color w:val="000000" w:themeColor="text1"/>
              </w:rPr>
              <w:t>В течение года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756" w:rsidRPr="00DB38E0" w:rsidRDefault="00D93756" w:rsidP="00DB38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B38E0">
              <w:rPr>
                <w:rFonts w:ascii="Times New Roman" w:hAnsi="Times New Roman"/>
                <w:color w:val="000000" w:themeColor="text1"/>
              </w:rPr>
              <w:t>Классные руководители</w:t>
            </w:r>
          </w:p>
        </w:tc>
      </w:tr>
      <w:tr w:rsidR="00D93756" w:rsidRPr="00DB38E0" w:rsidTr="001E6CEE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756" w:rsidRPr="00DB38E0" w:rsidRDefault="00D93756" w:rsidP="00DB38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B38E0">
              <w:rPr>
                <w:rFonts w:ascii="Times New Roman" w:hAnsi="Times New Roman"/>
                <w:color w:val="000000" w:themeColor="text1"/>
              </w:rPr>
              <w:t>Проведение родительских собраний класса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756" w:rsidRPr="00DB38E0" w:rsidRDefault="008D58AB" w:rsidP="00DB38E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B38E0">
              <w:rPr>
                <w:rFonts w:ascii="Times New Roman" w:hAnsi="Times New Roman"/>
                <w:color w:val="000000" w:themeColor="text1"/>
              </w:rP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756" w:rsidRPr="00DB38E0" w:rsidRDefault="00D93756" w:rsidP="00DB38E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DB38E0">
              <w:rPr>
                <w:rFonts w:ascii="Times New Roman" w:hAnsi="Times New Roman"/>
                <w:color w:val="000000" w:themeColor="text1"/>
              </w:rPr>
              <w:t>В течение года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756" w:rsidRPr="00DB38E0" w:rsidRDefault="00D93756" w:rsidP="00DB38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B38E0">
              <w:rPr>
                <w:rFonts w:ascii="Times New Roman" w:hAnsi="Times New Roman"/>
                <w:color w:val="000000" w:themeColor="text1"/>
              </w:rPr>
              <w:t>Классные руководители</w:t>
            </w:r>
          </w:p>
        </w:tc>
      </w:tr>
      <w:tr w:rsidR="00A25B81" w:rsidRPr="00DB38E0" w:rsidTr="001E6CEE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B81" w:rsidRPr="00DB38E0" w:rsidRDefault="00A25B81" w:rsidP="00DB38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B38E0">
              <w:rPr>
                <w:rFonts w:ascii="Times New Roman" w:hAnsi="Times New Roman"/>
                <w:color w:val="000000" w:themeColor="text1"/>
              </w:rPr>
              <w:t xml:space="preserve">Еженедельный мониторинг </w:t>
            </w:r>
            <w:proofErr w:type="spellStart"/>
            <w:r w:rsidRPr="00DB38E0">
              <w:rPr>
                <w:rFonts w:ascii="Times New Roman" w:hAnsi="Times New Roman"/>
                <w:color w:val="000000" w:themeColor="text1"/>
              </w:rPr>
              <w:t>соцсетей</w:t>
            </w:r>
            <w:proofErr w:type="spellEnd"/>
            <w:r w:rsidR="00DB38E0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gramStart"/>
            <w:r w:rsidRPr="00DB38E0">
              <w:rPr>
                <w:rFonts w:ascii="Times New Roman" w:hAnsi="Times New Roman"/>
                <w:color w:val="000000" w:themeColor="text1"/>
              </w:rPr>
              <w:t>обучающихся</w:t>
            </w:r>
            <w:proofErr w:type="gramEnd"/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B81" w:rsidRPr="00DB38E0" w:rsidRDefault="008D58AB" w:rsidP="00DB38E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B38E0">
              <w:rPr>
                <w:rFonts w:ascii="Times New Roman" w:hAnsi="Times New Roman"/>
                <w:color w:val="000000" w:themeColor="text1"/>
              </w:rP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B81" w:rsidRPr="00DB38E0" w:rsidRDefault="00A25B81" w:rsidP="00DB38E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DB38E0">
              <w:rPr>
                <w:rFonts w:ascii="Times New Roman" w:hAnsi="Times New Roman"/>
                <w:color w:val="000000" w:themeColor="text1"/>
              </w:rPr>
              <w:t>В течение года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B81" w:rsidRPr="00DB38E0" w:rsidRDefault="00A25B81" w:rsidP="00DB38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B38E0">
              <w:rPr>
                <w:rFonts w:ascii="Times New Roman" w:hAnsi="Times New Roman"/>
                <w:color w:val="000000" w:themeColor="text1"/>
              </w:rPr>
              <w:t>Классные руководители</w:t>
            </w:r>
          </w:p>
        </w:tc>
      </w:tr>
      <w:tr w:rsidR="00190787" w:rsidRPr="00DB38E0" w:rsidTr="001E6CEE">
        <w:tc>
          <w:tcPr>
            <w:tcW w:w="10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190787" w:rsidRPr="00DB38E0" w:rsidRDefault="00262FFA" w:rsidP="00DB38E0">
            <w:pPr>
              <w:pStyle w:val="a6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DB38E0">
              <w:rPr>
                <w:rFonts w:ascii="Times New Roman" w:hAnsi="Times New Roman"/>
                <w:b/>
                <w:bCs/>
              </w:rPr>
              <w:t>Модуль «</w:t>
            </w:r>
            <w:r w:rsidR="003663AA" w:rsidRPr="00DB38E0">
              <w:rPr>
                <w:rFonts w:ascii="Times New Roman" w:hAnsi="Times New Roman"/>
                <w:b/>
                <w:bCs/>
              </w:rPr>
              <w:t>Основн</w:t>
            </w:r>
            <w:r w:rsidR="00190787" w:rsidRPr="00DB38E0">
              <w:rPr>
                <w:rFonts w:ascii="Times New Roman" w:hAnsi="Times New Roman"/>
                <w:b/>
                <w:bCs/>
              </w:rPr>
              <w:t>ые школьные дела</w:t>
            </w:r>
            <w:r w:rsidRPr="00DB38E0">
              <w:rPr>
                <w:rFonts w:ascii="Times New Roman" w:hAnsi="Times New Roman"/>
                <w:b/>
                <w:bCs/>
              </w:rPr>
              <w:t>»</w:t>
            </w:r>
          </w:p>
        </w:tc>
      </w:tr>
      <w:tr w:rsidR="00190787" w:rsidRPr="00DB38E0" w:rsidTr="001E6CEE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87" w:rsidRPr="00DB38E0" w:rsidRDefault="00190787" w:rsidP="00DB38E0">
            <w:pPr>
              <w:spacing w:after="0" w:line="240" w:lineRule="auto"/>
              <w:ind w:left="80" w:firstLine="708"/>
              <w:jc w:val="both"/>
              <w:rPr>
                <w:rFonts w:ascii="Times New Roman" w:hAnsi="Times New Roman"/>
                <w:b/>
                <w:bCs/>
              </w:rPr>
            </w:pPr>
            <w:r w:rsidRPr="00DB38E0">
              <w:rPr>
                <w:rFonts w:ascii="Times New Roman" w:hAnsi="Times New Roman"/>
                <w:b/>
                <w:bCs/>
              </w:rPr>
              <w:t>Дела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87" w:rsidRPr="00DB38E0" w:rsidRDefault="00190787" w:rsidP="00DB38E0">
            <w:pPr>
              <w:spacing w:after="0" w:line="240" w:lineRule="auto"/>
              <w:ind w:left="80" w:hanging="66"/>
              <w:jc w:val="both"/>
              <w:rPr>
                <w:rFonts w:ascii="Times New Roman" w:hAnsi="Times New Roman"/>
                <w:b/>
                <w:bCs/>
              </w:rPr>
            </w:pPr>
            <w:r w:rsidRPr="00DB38E0">
              <w:rPr>
                <w:rFonts w:ascii="Times New Roman" w:hAnsi="Times New Roman"/>
                <w:b/>
                <w:bCs/>
              </w:rPr>
              <w:t xml:space="preserve">Классы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87" w:rsidRPr="00DB38E0" w:rsidRDefault="00190787" w:rsidP="00DB38E0">
            <w:pPr>
              <w:spacing w:after="0" w:line="240" w:lineRule="auto"/>
              <w:ind w:left="80" w:hanging="80"/>
              <w:jc w:val="both"/>
              <w:rPr>
                <w:rFonts w:ascii="Times New Roman" w:hAnsi="Times New Roman"/>
                <w:b/>
                <w:bCs/>
              </w:rPr>
            </w:pPr>
            <w:r w:rsidRPr="00DB38E0">
              <w:rPr>
                <w:rFonts w:ascii="Times New Roman" w:hAnsi="Times New Roman"/>
                <w:b/>
                <w:bCs/>
              </w:rPr>
              <w:t>Ориентировочное время проведения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87" w:rsidRPr="00DB38E0" w:rsidRDefault="00190787" w:rsidP="00DB38E0">
            <w:pPr>
              <w:spacing w:after="0" w:line="240" w:lineRule="auto"/>
              <w:ind w:left="80" w:hanging="80"/>
              <w:jc w:val="both"/>
              <w:rPr>
                <w:rFonts w:ascii="Times New Roman" w:hAnsi="Times New Roman"/>
                <w:b/>
                <w:bCs/>
              </w:rPr>
            </w:pPr>
            <w:r w:rsidRPr="00DB38E0">
              <w:rPr>
                <w:rFonts w:ascii="Times New Roman" w:hAnsi="Times New Roman"/>
                <w:b/>
                <w:bCs/>
              </w:rPr>
              <w:t>Ответственные</w:t>
            </w:r>
          </w:p>
        </w:tc>
      </w:tr>
      <w:tr w:rsidR="00190787" w:rsidRPr="00DB38E0" w:rsidTr="001E6CEE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87" w:rsidRPr="00DB38E0" w:rsidRDefault="00190787" w:rsidP="00DB38E0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</w:rPr>
              <w:t>Торжественная линейка, посвященная Дню знаний</w:t>
            </w:r>
            <w:r w:rsidR="00D30BD1" w:rsidRPr="00DB38E0">
              <w:rPr>
                <w:rFonts w:ascii="Times New Roman" w:hAnsi="Times New Roman"/>
              </w:rPr>
              <w:t xml:space="preserve"> «Здравствуй, школа!»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87" w:rsidRPr="00DB38E0" w:rsidRDefault="008D58AB" w:rsidP="00DB38E0">
            <w:pPr>
              <w:spacing w:after="0" w:line="240" w:lineRule="auto"/>
              <w:ind w:left="80" w:hanging="47"/>
              <w:jc w:val="center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Cs/>
              </w:rP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87" w:rsidRPr="00DB38E0" w:rsidRDefault="007469C1" w:rsidP="00DB38E0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Cs/>
              </w:rPr>
              <w:t>0</w:t>
            </w:r>
            <w:r w:rsidR="00190787" w:rsidRPr="00DB38E0">
              <w:rPr>
                <w:rFonts w:ascii="Times New Roman" w:hAnsi="Times New Roman"/>
                <w:bCs/>
              </w:rPr>
              <w:t>1.09.20</w:t>
            </w:r>
            <w:r w:rsidR="00361799" w:rsidRPr="00DB38E0">
              <w:rPr>
                <w:rFonts w:ascii="Times New Roman" w:hAnsi="Times New Roman"/>
                <w:bCs/>
              </w:rPr>
              <w:t>2</w:t>
            </w:r>
            <w:r w:rsidR="00BB4E0D" w:rsidRPr="00DB38E0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87" w:rsidRPr="00DB38E0" w:rsidRDefault="00190787" w:rsidP="00DB38E0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Cs/>
              </w:rPr>
              <w:t>Заместитель директора</w:t>
            </w:r>
          </w:p>
        </w:tc>
      </w:tr>
      <w:tr w:rsidR="0028721F" w:rsidRPr="00DB38E0" w:rsidTr="001E6CEE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1F" w:rsidRPr="00DB38E0" w:rsidRDefault="0028721F" w:rsidP="00DB3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</w:rPr>
              <w:t>Всероссийский открытый урок "ОБЖ" (урок подготовки детей к действиям в условиях различного рода чрезвычайных ситуаций)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1F" w:rsidRPr="00DB38E0" w:rsidRDefault="008D58AB" w:rsidP="00DB38E0">
            <w:pPr>
              <w:spacing w:after="0" w:line="240" w:lineRule="auto"/>
              <w:ind w:left="80" w:hanging="47"/>
              <w:jc w:val="center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Cs/>
              </w:rP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1F" w:rsidRPr="00DB38E0" w:rsidRDefault="0028721F" w:rsidP="00DB38E0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Cs/>
              </w:rPr>
              <w:t>02.09.202</w:t>
            </w:r>
            <w:r w:rsidR="00BB4E0D" w:rsidRPr="00DB38E0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1F" w:rsidRPr="00DB38E0" w:rsidRDefault="001543D7" w:rsidP="00DB38E0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Cs/>
              </w:rPr>
              <w:t xml:space="preserve"> К</w:t>
            </w:r>
            <w:r w:rsidR="0028721F" w:rsidRPr="00DB38E0">
              <w:rPr>
                <w:rFonts w:ascii="Times New Roman" w:hAnsi="Times New Roman"/>
                <w:bCs/>
              </w:rPr>
              <w:t>лассные руководители, учитель ОБЖ</w:t>
            </w:r>
          </w:p>
        </w:tc>
      </w:tr>
      <w:tr w:rsidR="0028721F" w:rsidRPr="00DB38E0" w:rsidTr="001E6CEE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787" w:rsidRPr="00DB38E0" w:rsidRDefault="00D962DE" w:rsidP="00DB38E0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</w:rPr>
              <w:t>Об</w:t>
            </w:r>
            <w:r w:rsidR="00BF04DC" w:rsidRPr="00DB38E0">
              <w:rPr>
                <w:rFonts w:ascii="Times New Roman" w:hAnsi="Times New Roman"/>
              </w:rPr>
              <w:t>щ</w:t>
            </w:r>
            <w:r w:rsidRPr="00DB38E0">
              <w:rPr>
                <w:rFonts w:ascii="Times New Roman" w:hAnsi="Times New Roman"/>
              </w:rPr>
              <w:t>ешкольная линейка</w:t>
            </w:r>
            <w:r w:rsidR="0028721F" w:rsidRPr="00DB38E0">
              <w:rPr>
                <w:rFonts w:ascii="Times New Roman" w:hAnsi="Times New Roman"/>
              </w:rPr>
              <w:t xml:space="preserve">  «</w:t>
            </w:r>
            <w:r w:rsidR="00DB38E0">
              <w:rPr>
                <w:rFonts w:ascii="Times New Roman" w:hAnsi="Times New Roman"/>
                <w:bCs/>
              </w:rPr>
              <w:t>Наш мир без террора</w:t>
            </w:r>
            <w:r w:rsidR="0028721F" w:rsidRPr="00DB38E0">
              <w:rPr>
                <w:rFonts w:ascii="Times New Roman" w:hAnsi="Times New Roman"/>
                <w:bCs/>
              </w:rPr>
              <w:t>»</w:t>
            </w:r>
            <w:r w:rsidR="00D73787" w:rsidRPr="00DB38E0">
              <w:rPr>
                <w:rFonts w:ascii="Times New Roman" w:hAnsi="Times New Roman"/>
                <w:bCs/>
              </w:rPr>
              <w:t>; «День окончания</w:t>
            </w:r>
            <w:proofErr w:type="gramStart"/>
            <w:r w:rsidR="00D73787" w:rsidRPr="00DB38E0">
              <w:rPr>
                <w:rFonts w:ascii="Times New Roman" w:hAnsi="Times New Roman"/>
                <w:bCs/>
              </w:rPr>
              <w:t xml:space="preserve"> В</w:t>
            </w:r>
            <w:proofErr w:type="gramEnd"/>
            <w:r w:rsidR="00D73787" w:rsidRPr="00DB38E0">
              <w:rPr>
                <w:rFonts w:ascii="Times New Roman" w:hAnsi="Times New Roman"/>
                <w:bCs/>
              </w:rPr>
              <w:t>торой мировой войны»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1F" w:rsidRPr="00DB38E0" w:rsidRDefault="008D58AB" w:rsidP="00DB38E0">
            <w:pPr>
              <w:spacing w:after="0" w:line="240" w:lineRule="auto"/>
              <w:ind w:left="80" w:hanging="47"/>
              <w:jc w:val="center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Cs/>
              </w:rP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1F" w:rsidRPr="00DB38E0" w:rsidRDefault="0028721F" w:rsidP="00DB38E0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Cs/>
              </w:rPr>
              <w:t>0</w:t>
            </w:r>
            <w:r w:rsidR="00042152" w:rsidRPr="00DB38E0">
              <w:rPr>
                <w:rFonts w:ascii="Times New Roman" w:hAnsi="Times New Roman"/>
                <w:bCs/>
              </w:rPr>
              <w:t>5</w:t>
            </w:r>
            <w:r w:rsidRPr="00DB38E0">
              <w:rPr>
                <w:rFonts w:ascii="Times New Roman" w:hAnsi="Times New Roman"/>
                <w:bCs/>
              </w:rPr>
              <w:t>.09.202</w:t>
            </w:r>
            <w:r w:rsidR="00D73787" w:rsidRPr="00DB38E0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1F" w:rsidRPr="00DB38E0" w:rsidRDefault="0028721F" w:rsidP="00DB38E0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Cs/>
              </w:rPr>
              <w:t>Классные руководители</w:t>
            </w:r>
          </w:p>
        </w:tc>
      </w:tr>
      <w:tr w:rsidR="0028721F" w:rsidRPr="00DB38E0" w:rsidTr="001E6CEE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1F" w:rsidRPr="00DB38E0" w:rsidRDefault="0028721F" w:rsidP="00DB38E0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Cs/>
              </w:rPr>
              <w:t>Мероприятия месячников безопасности и гражданской защиты детей (по профилактике ДДТТ, пожарной безопасности, экстремизма, терроризма, разработка схемы-маршрута «Дом-школа-дом», учебно-тренировочная эвакуация учащихся из здания)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1F" w:rsidRPr="00DB38E0" w:rsidRDefault="008D58AB" w:rsidP="00DB38E0">
            <w:pPr>
              <w:spacing w:after="0" w:line="240" w:lineRule="auto"/>
              <w:ind w:left="80" w:hanging="47"/>
              <w:jc w:val="center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Cs/>
              </w:rP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1F" w:rsidRPr="00DB38E0" w:rsidRDefault="0028721F" w:rsidP="00DB38E0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Cs/>
              </w:rPr>
              <w:t>0</w:t>
            </w:r>
            <w:r w:rsidR="00D73787" w:rsidRPr="00DB38E0">
              <w:rPr>
                <w:rFonts w:ascii="Times New Roman" w:hAnsi="Times New Roman"/>
                <w:bCs/>
              </w:rPr>
              <w:t>5</w:t>
            </w:r>
            <w:r w:rsidRPr="00DB38E0">
              <w:rPr>
                <w:rFonts w:ascii="Times New Roman" w:hAnsi="Times New Roman"/>
                <w:bCs/>
              </w:rPr>
              <w:t>.09. -30.09.202</w:t>
            </w:r>
            <w:r w:rsidR="00D73787" w:rsidRPr="00DB38E0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1F" w:rsidRPr="00DB38E0" w:rsidRDefault="0028721F" w:rsidP="00DB38E0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Cs/>
              </w:rPr>
              <w:t>старший вожатый,  классные руководители, учитель ОБЖ</w:t>
            </w:r>
          </w:p>
        </w:tc>
      </w:tr>
      <w:tr w:rsidR="001A5EFA" w:rsidRPr="00DB38E0" w:rsidTr="001E6CEE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EFA" w:rsidRPr="00DB38E0" w:rsidRDefault="001A5EFA" w:rsidP="00DB38E0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Cs w:val="0"/>
              </w:rPr>
            </w:pPr>
            <w:r w:rsidRPr="00DB38E0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Исторический час «</w:t>
            </w:r>
            <w:r w:rsidR="00DB38E0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День Бородина</w:t>
            </w:r>
            <w:r w:rsidRPr="00DB38E0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…", посвященн</w:t>
            </w:r>
            <w:r w:rsidR="008F6EAC" w:rsidRPr="00DB38E0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ый</w:t>
            </w:r>
            <w:r w:rsidRPr="00DB38E0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 xml:space="preserve"> 2</w:t>
            </w:r>
            <w:r w:rsidR="008F6EAC" w:rsidRPr="00DB38E0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00-летию Бородинского сражения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EFA" w:rsidRPr="00DB38E0" w:rsidRDefault="001A5EFA" w:rsidP="00DB38E0">
            <w:pPr>
              <w:spacing w:after="0" w:line="240" w:lineRule="auto"/>
              <w:ind w:left="80" w:hanging="47"/>
              <w:jc w:val="center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Cs/>
              </w:rPr>
              <w:t xml:space="preserve">8-9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EFA" w:rsidRPr="00DB38E0" w:rsidRDefault="001A5EFA" w:rsidP="00DB38E0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Cs/>
              </w:rPr>
              <w:t>07.09.2022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EFA" w:rsidRPr="00DB38E0" w:rsidRDefault="006672E8" w:rsidP="00DB38E0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учитель истории </w:t>
            </w:r>
          </w:p>
        </w:tc>
      </w:tr>
      <w:tr w:rsidR="0028721F" w:rsidRPr="00DB38E0" w:rsidTr="001E6CEE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1F" w:rsidRPr="00DB38E0" w:rsidRDefault="0028721F" w:rsidP="00DB38E0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</w:rPr>
              <w:t>Международный день распространения грамотности</w:t>
            </w:r>
            <w:r w:rsidR="00D65972" w:rsidRPr="00DB38E0">
              <w:rPr>
                <w:rFonts w:ascii="Times New Roman" w:hAnsi="Times New Roman"/>
              </w:rPr>
              <w:t xml:space="preserve">. </w:t>
            </w:r>
            <w:r w:rsidR="00DB38E0">
              <w:rPr>
                <w:rFonts w:ascii="Times New Roman" w:hAnsi="Times New Roman"/>
              </w:rPr>
              <w:t>Викторина «Умники и умницы»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1F" w:rsidRPr="00DB38E0" w:rsidRDefault="001A5EFA" w:rsidP="00DB38E0">
            <w:pPr>
              <w:spacing w:after="0" w:line="240" w:lineRule="auto"/>
              <w:ind w:left="80" w:hanging="47"/>
              <w:jc w:val="center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Cs/>
              </w:rPr>
              <w:t>5-7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1F" w:rsidRPr="00DB38E0" w:rsidRDefault="0028721F" w:rsidP="00DB38E0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Cs/>
              </w:rPr>
              <w:t>08.09.202</w:t>
            </w:r>
            <w:r w:rsidR="00D73787" w:rsidRPr="00DB38E0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1F" w:rsidRPr="00DB38E0" w:rsidRDefault="00DA2C2C" w:rsidP="00DB38E0">
            <w:pPr>
              <w:tabs>
                <w:tab w:val="left" w:pos="0"/>
              </w:tabs>
              <w:spacing w:after="0" w:line="240" w:lineRule="auto"/>
              <w:ind w:hanging="47"/>
              <w:jc w:val="both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Cs/>
              </w:rPr>
              <w:t>К</w:t>
            </w:r>
            <w:r w:rsidR="0028721F" w:rsidRPr="00DB38E0">
              <w:rPr>
                <w:rFonts w:ascii="Times New Roman" w:hAnsi="Times New Roman"/>
                <w:bCs/>
              </w:rPr>
              <w:t>лассные руководители</w:t>
            </w:r>
          </w:p>
        </w:tc>
      </w:tr>
      <w:tr w:rsidR="00DA66D5" w:rsidRPr="00DB38E0" w:rsidTr="001E6CEE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6D5" w:rsidRPr="00DB38E0" w:rsidRDefault="00DA66D5" w:rsidP="00DB38E0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</w:rPr>
              <w:t>Акция благотворительности «Белый цветок»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6D5" w:rsidRPr="00DB38E0" w:rsidRDefault="00D234AA" w:rsidP="00DB38E0">
            <w:pPr>
              <w:spacing w:after="0" w:line="240" w:lineRule="auto"/>
              <w:ind w:left="80" w:hanging="47"/>
              <w:jc w:val="center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Cs/>
              </w:rP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6D5" w:rsidRPr="00DB38E0" w:rsidRDefault="00DA66D5" w:rsidP="00DB38E0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Cs/>
              </w:rPr>
              <w:t>1</w:t>
            </w:r>
            <w:r w:rsidR="008E71FD" w:rsidRPr="00DB38E0">
              <w:rPr>
                <w:rFonts w:ascii="Times New Roman" w:hAnsi="Times New Roman"/>
                <w:bCs/>
              </w:rPr>
              <w:t>2</w:t>
            </w:r>
            <w:r w:rsidRPr="00DB38E0">
              <w:rPr>
                <w:rFonts w:ascii="Times New Roman" w:hAnsi="Times New Roman"/>
                <w:bCs/>
              </w:rPr>
              <w:t>.09.</w:t>
            </w:r>
            <w:r w:rsidR="00DA2C2C" w:rsidRPr="00DB38E0">
              <w:rPr>
                <w:rFonts w:ascii="Times New Roman" w:hAnsi="Times New Roman"/>
                <w:bCs/>
              </w:rPr>
              <w:t>20</w:t>
            </w:r>
            <w:r w:rsidRPr="00DB38E0">
              <w:rPr>
                <w:rFonts w:ascii="Times New Roman" w:hAnsi="Times New Roman"/>
                <w:bCs/>
              </w:rPr>
              <w:t>2</w:t>
            </w:r>
            <w:r w:rsidR="008E71FD" w:rsidRPr="00DB38E0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6D5" w:rsidRPr="00DB38E0" w:rsidRDefault="00DA66D5" w:rsidP="00DB38E0">
            <w:pPr>
              <w:tabs>
                <w:tab w:val="left" w:pos="0"/>
              </w:tabs>
              <w:spacing w:after="0" w:line="240" w:lineRule="auto"/>
              <w:ind w:hanging="47"/>
              <w:jc w:val="both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Cs/>
              </w:rPr>
              <w:t>старший вожатый,  классные руководители</w:t>
            </w:r>
          </w:p>
        </w:tc>
      </w:tr>
      <w:tr w:rsidR="00DA66D5" w:rsidRPr="00DB38E0" w:rsidTr="001E6CEE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6D5" w:rsidRPr="00DB38E0" w:rsidRDefault="001A5EFA" w:rsidP="00DB38E0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</w:rPr>
              <w:t>Устный журнал</w:t>
            </w:r>
            <w:r w:rsidR="008E71FD" w:rsidRPr="00DB38E0">
              <w:rPr>
                <w:rFonts w:ascii="Times New Roman" w:hAnsi="Times New Roman"/>
              </w:rPr>
              <w:t xml:space="preserve"> «Константин Эдуардович Циолковский. </w:t>
            </w:r>
            <w:r w:rsidRPr="00DB38E0">
              <w:rPr>
                <w:rFonts w:ascii="Times New Roman" w:hAnsi="Times New Roman"/>
              </w:rPr>
              <w:t>Путь к звездам</w:t>
            </w:r>
            <w:r w:rsidR="008E71FD" w:rsidRPr="00DB38E0">
              <w:rPr>
                <w:rFonts w:ascii="Times New Roman" w:hAnsi="Times New Roman"/>
              </w:rPr>
              <w:t>»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6D5" w:rsidRPr="00DB38E0" w:rsidRDefault="001A5EFA" w:rsidP="00DB38E0">
            <w:pPr>
              <w:spacing w:after="0" w:line="240" w:lineRule="auto"/>
              <w:ind w:left="80" w:hanging="47"/>
              <w:jc w:val="center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Cs/>
              </w:rPr>
              <w:t>7-9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6D5" w:rsidRPr="00DB38E0" w:rsidRDefault="008E71FD" w:rsidP="00DB38E0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Cs/>
              </w:rPr>
              <w:t>16</w:t>
            </w:r>
            <w:r w:rsidR="00DA66D5" w:rsidRPr="00DB38E0">
              <w:rPr>
                <w:rFonts w:ascii="Times New Roman" w:hAnsi="Times New Roman"/>
                <w:bCs/>
              </w:rPr>
              <w:t>.09.</w:t>
            </w:r>
            <w:r w:rsidR="00DA2C2C" w:rsidRPr="00DB38E0">
              <w:rPr>
                <w:rFonts w:ascii="Times New Roman" w:hAnsi="Times New Roman"/>
                <w:bCs/>
              </w:rPr>
              <w:t>20</w:t>
            </w:r>
            <w:r w:rsidR="00DA66D5" w:rsidRPr="00DB38E0">
              <w:rPr>
                <w:rFonts w:ascii="Times New Roman" w:hAnsi="Times New Roman"/>
                <w:bCs/>
              </w:rPr>
              <w:t>2</w:t>
            </w:r>
            <w:r w:rsidRPr="00DB38E0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6D5" w:rsidRDefault="00DA2C2C" w:rsidP="00DB38E0">
            <w:pPr>
              <w:tabs>
                <w:tab w:val="left" w:pos="0"/>
              </w:tabs>
              <w:spacing w:after="0" w:line="240" w:lineRule="auto"/>
              <w:ind w:hanging="47"/>
              <w:jc w:val="both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Cs/>
              </w:rPr>
              <w:t>К</w:t>
            </w:r>
            <w:r w:rsidR="00DA66D5" w:rsidRPr="00DB38E0">
              <w:rPr>
                <w:rFonts w:ascii="Times New Roman" w:hAnsi="Times New Roman"/>
                <w:bCs/>
              </w:rPr>
              <w:t>лассные руководители</w:t>
            </w:r>
          </w:p>
          <w:p w:rsidR="001E6CEE" w:rsidRPr="00DB38E0" w:rsidRDefault="001E6CEE" w:rsidP="00DB38E0">
            <w:pPr>
              <w:tabs>
                <w:tab w:val="left" w:pos="0"/>
              </w:tabs>
              <w:spacing w:after="0" w:line="240" w:lineRule="auto"/>
              <w:ind w:hanging="47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814AD4" w:rsidRPr="00DB38E0" w:rsidTr="001E6CEE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AD4" w:rsidRPr="00DB38E0" w:rsidRDefault="00985C59" w:rsidP="00DB38E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</w:rPr>
              <w:lastRenderedPageBreak/>
              <w:t>Всемирн</w:t>
            </w:r>
            <w:r w:rsidR="00C25E6B" w:rsidRPr="00DB38E0">
              <w:rPr>
                <w:rFonts w:ascii="Times New Roman" w:hAnsi="Times New Roman"/>
              </w:rPr>
              <w:t>ый</w:t>
            </w:r>
            <w:r w:rsidR="00814AD4" w:rsidRPr="00DB38E0">
              <w:rPr>
                <w:rFonts w:ascii="Times New Roman" w:hAnsi="Times New Roman"/>
              </w:rPr>
              <w:t xml:space="preserve"> д</w:t>
            </w:r>
            <w:r w:rsidR="00C25E6B" w:rsidRPr="00DB38E0">
              <w:rPr>
                <w:rFonts w:ascii="Times New Roman" w:hAnsi="Times New Roman"/>
              </w:rPr>
              <w:t>е</w:t>
            </w:r>
            <w:r w:rsidR="00814AD4" w:rsidRPr="00DB38E0">
              <w:rPr>
                <w:rFonts w:ascii="Times New Roman" w:hAnsi="Times New Roman"/>
              </w:rPr>
              <w:t>н</w:t>
            </w:r>
            <w:r w:rsidR="00C25E6B" w:rsidRPr="00DB38E0">
              <w:rPr>
                <w:rFonts w:ascii="Times New Roman" w:hAnsi="Times New Roman"/>
              </w:rPr>
              <w:t>ь</w:t>
            </w:r>
            <w:r w:rsidR="00814AD4" w:rsidRPr="00DB38E0">
              <w:rPr>
                <w:rFonts w:ascii="Times New Roman" w:hAnsi="Times New Roman"/>
              </w:rPr>
              <w:t xml:space="preserve"> п</w:t>
            </w:r>
            <w:r w:rsidRPr="00DB38E0">
              <w:rPr>
                <w:rFonts w:ascii="Times New Roman" w:hAnsi="Times New Roman"/>
              </w:rPr>
              <w:t>ожилых людей</w:t>
            </w:r>
            <w:proofErr w:type="gramStart"/>
            <w:r w:rsidR="00C25E6B" w:rsidRPr="00DB38E0">
              <w:rPr>
                <w:rFonts w:ascii="Times New Roman" w:hAnsi="Times New Roman"/>
              </w:rPr>
              <w:t>.«</w:t>
            </w:r>
            <w:proofErr w:type="gramEnd"/>
            <w:r w:rsidR="00DB38E0">
              <w:rPr>
                <w:rFonts w:ascii="Times New Roman" w:hAnsi="Times New Roman"/>
              </w:rPr>
              <w:t xml:space="preserve">Мои </w:t>
            </w:r>
            <w:proofErr w:type="spellStart"/>
            <w:r w:rsidR="00DB38E0">
              <w:rPr>
                <w:rFonts w:ascii="Times New Roman" w:hAnsi="Times New Roman"/>
              </w:rPr>
              <w:t>года-мое</w:t>
            </w:r>
            <w:proofErr w:type="spellEnd"/>
            <w:r w:rsidR="00DB38E0">
              <w:rPr>
                <w:rFonts w:ascii="Times New Roman" w:hAnsi="Times New Roman"/>
              </w:rPr>
              <w:t xml:space="preserve"> богатство</w:t>
            </w:r>
            <w:r w:rsidR="00C25E6B" w:rsidRPr="00DB38E0">
              <w:rPr>
                <w:rFonts w:ascii="Times New Roman" w:hAnsi="Times New Roman"/>
              </w:rPr>
              <w:t>» - рассылка открыток бабушкам, дедушкам, а также ветеранам педагогического труда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AD4" w:rsidRPr="00DB38E0" w:rsidRDefault="00C25E6B" w:rsidP="00DB38E0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Cs/>
              </w:rPr>
              <w:t>7</w:t>
            </w:r>
            <w:r w:rsidR="00814AD4" w:rsidRPr="00DB38E0">
              <w:rPr>
                <w:rFonts w:ascii="Times New Roman" w:hAnsi="Times New Roman"/>
                <w:bCs/>
              </w:rPr>
              <w:t>-</w:t>
            </w:r>
            <w:r w:rsidRPr="00DB38E0"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AD4" w:rsidRPr="00DB38E0" w:rsidRDefault="00814AD4" w:rsidP="00DB38E0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Cs/>
              </w:rPr>
              <w:t>01.10.202</w:t>
            </w:r>
            <w:r w:rsidR="00985C59" w:rsidRPr="00DB38E0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AD4" w:rsidRPr="00DB38E0" w:rsidRDefault="00814AD4" w:rsidP="001E6CEE">
            <w:pPr>
              <w:spacing w:after="0" w:line="240" w:lineRule="auto"/>
              <w:ind w:hanging="47"/>
              <w:jc w:val="both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Cs/>
              </w:rPr>
              <w:t>Классные руководители</w:t>
            </w:r>
          </w:p>
        </w:tc>
      </w:tr>
      <w:tr w:rsidR="003C0562" w:rsidRPr="00DB38E0" w:rsidTr="001E6CEE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562" w:rsidRPr="00DB38E0" w:rsidRDefault="003C0562" w:rsidP="00DB38E0">
            <w:pPr>
              <w:spacing w:after="0" w:line="240" w:lineRule="auto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</w:rPr>
              <w:t>Всероссийский открытый урок "ОБЖ" (приуроченный ко Дню гражданской обороны Российской Федерации)</w:t>
            </w:r>
            <w:r w:rsidR="00854087" w:rsidRPr="00DB38E0">
              <w:rPr>
                <w:rFonts w:ascii="Times New Roman" w:hAnsi="Times New Roman"/>
              </w:rPr>
              <w:t xml:space="preserve">. </w:t>
            </w:r>
            <w:r w:rsidR="00825623" w:rsidRPr="00DB38E0">
              <w:rPr>
                <w:rFonts w:ascii="Times New Roman" w:hAnsi="Times New Roman"/>
              </w:rPr>
              <w:t xml:space="preserve">Тема </w:t>
            </w:r>
            <w:r w:rsidR="00854087" w:rsidRPr="00DB38E0">
              <w:rPr>
                <w:rFonts w:ascii="Times New Roman" w:hAnsi="Times New Roman"/>
              </w:rPr>
              <w:t xml:space="preserve">« </w:t>
            </w:r>
            <w:r w:rsidR="00C25E6B" w:rsidRPr="00DB38E0">
              <w:rPr>
                <w:rFonts w:ascii="Times New Roman" w:hAnsi="Times New Roman"/>
              </w:rPr>
              <w:t>Действия по сигналу оповещения</w:t>
            </w:r>
            <w:r w:rsidR="00854087" w:rsidRPr="00DB38E0">
              <w:rPr>
                <w:rFonts w:ascii="Times New Roman" w:hAnsi="Times New Roman"/>
              </w:rPr>
              <w:t>»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562" w:rsidRPr="00DB38E0" w:rsidRDefault="00C25E6B" w:rsidP="00DB38E0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Cs/>
              </w:rPr>
              <w:t>5</w:t>
            </w:r>
            <w:r w:rsidR="003C0562" w:rsidRPr="00DB38E0">
              <w:rPr>
                <w:rFonts w:ascii="Times New Roman" w:hAnsi="Times New Roman"/>
                <w:bCs/>
              </w:rPr>
              <w:t>-</w:t>
            </w:r>
            <w:r w:rsidRPr="00DB38E0"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562" w:rsidRPr="00DB38E0" w:rsidRDefault="003C0562" w:rsidP="00DB38E0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Cs/>
              </w:rPr>
              <w:t>04.10.</w:t>
            </w:r>
            <w:r w:rsidR="00DA2C2C" w:rsidRPr="00DB38E0">
              <w:rPr>
                <w:rFonts w:ascii="Times New Roman" w:hAnsi="Times New Roman"/>
                <w:bCs/>
              </w:rPr>
              <w:t>20</w:t>
            </w:r>
            <w:r w:rsidRPr="00DB38E0">
              <w:rPr>
                <w:rFonts w:ascii="Times New Roman" w:hAnsi="Times New Roman"/>
                <w:bCs/>
              </w:rPr>
              <w:t>2</w:t>
            </w:r>
            <w:r w:rsidR="00CE4CD1" w:rsidRPr="00DB38E0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562" w:rsidRPr="00DB38E0" w:rsidRDefault="00DA2C2C" w:rsidP="001E6CEE">
            <w:pPr>
              <w:spacing w:after="0" w:line="240" w:lineRule="auto"/>
              <w:ind w:hanging="47"/>
              <w:jc w:val="both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Cs/>
              </w:rPr>
              <w:t>К</w:t>
            </w:r>
            <w:r w:rsidR="003C0562" w:rsidRPr="00DB38E0">
              <w:rPr>
                <w:rFonts w:ascii="Times New Roman" w:hAnsi="Times New Roman"/>
                <w:bCs/>
              </w:rPr>
              <w:t>лассные руководители, учитель ОБЖ</w:t>
            </w:r>
          </w:p>
        </w:tc>
      </w:tr>
      <w:tr w:rsidR="003C0562" w:rsidRPr="00DB38E0" w:rsidTr="001E6CEE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562" w:rsidRPr="00DB38E0" w:rsidRDefault="003C0562" w:rsidP="00DB38E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Cs/>
              </w:rPr>
              <w:t xml:space="preserve">День учителя в школе: </w:t>
            </w:r>
            <w:r w:rsidR="00D962DE" w:rsidRPr="00DB38E0">
              <w:rPr>
                <w:rFonts w:ascii="Times New Roman" w:hAnsi="Times New Roman"/>
                <w:bCs/>
              </w:rPr>
              <w:t>акция по поздравлению учителей</w:t>
            </w:r>
            <w:r w:rsidR="00D8308E" w:rsidRPr="00DB38E0">
              <w:rPr>
                <w:rFonts w:ascii="Times New Roman" w:hAnsi="Times New Roman"/>
                <w:bCs/>
              </w:rPr>
              <w:t>.</w:t>
            </w:r>
          </w:p>
          <w:p w:rsidR="00D8308E" w:rsidRPr="00DB38E0" w:rsidRDefault="00D8308E" w:rsidP="00DB38E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color w:val="000000"/>
                <w:shd w:val="clear" w:color="auto" w:fill="FFFFFF"/>
              </w:rPr>
              <w:t>Конкурс газет ко Дню учителя «</w:t>
            </w:r>
            <w:r w:rsidR="00DB38E0">
              <w:rPr>
                <w:rFonts w:ascii="Times New Roman" w:hAnsi="Times New Roman"/>
                <w:color w:val="000000"/>
                <w:shd w:val="clear" w:color="auto" w:fill="FFFFFF"/>
              </w:rPr>
              <w:t>Великое призвание-учитель</w:t>
            </w:r>
            <w:r w:rsidRPr="00DB38E0">
              <w:rPr>
                <w:rFonts w:ascii="Times New Roman" w:hAnsi="Times New Roman"/>
                <w:color w:val="000000"/>
                <w:shd w:val="clear" w:color="auto" w:fill="FFFFFF"/>
              </w:rPr>
              <w:t>». День самоуправления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08E" w:rsidRPr="00DB38E0" w:rsidRDefault="00D8308E" w:rsidP="00DB38E0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</w:p>
          <w:p w:rsidR="003C0562" w:rsidRPr="00DB38E0" w:rsidRDefault="00C25E6B" w:rsidP="00DB38E0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Cs/>
              </w:rPr>
              <w:t>5</w:t>
            </w:r>
            <w:r w:rsidR="003C0562" w:rsidRPr="00DB38E0">
              <w:rPr>
                <w:rFonts w:ascii="Times New Roman" w:hAnsi="Times New Roman"/>
                <w:bCs/>
              </w:rPr>
              <w:t>-</w:t>
            </w:r>
            <w:r w:rsidR="00D8308E" w:rsidRPr="00DB38E0"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562" w:rsidRPr="00DB38E0" w:rsidRDefault="003C0562" w:rsidP="00DB38E0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Cs/>
              </w:rPr>
              <w:t>05.10.202</w:t>
            </w:r>
            <w:r w:rsidR="00CE4CD1" w:rsidRPr="00DB38E0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562" w:rsidRPr="00DB38E0" w:rsidRDefault="001543D7" w:rsidP="001E6CEE">
            <w:pPr>
              <w:spacing w:after="0" w:line="240" w:lineRule="auto"/>
              <w:ind w:hanging="47"/>
              <w:jc w:val="both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Cs/>
              </w:rPr>
              <w:t xml:space="preserve">Совет </w:t>
            </w:r>
            <w:proofErr w:type="gramStart"/>
            <w:r w:rsidRPr="00DB38E0">
              <w:rPr>
                <w:rFonts w:ascii="Times New Roman" w:hAnsi="Times New Roman"/>
                <w:bCs/>
              </w:rPr>
              <w:t>обучающихся</w:t>
            </w:r>
            <w:proofErr w:type="gramEnd"/>
            <w:r w:rsidR="00D8308E" w:rsidRPr="00DB38E0">
              <w:rPr>
                <w:rFonts w:ascii="Times New Roman" w:hAnsi="Times New Roman"/>
                <w:bCs/>
              </w:rPr>
              <w:t>, старший вожатый</w:t>
            </w:r>
          </w:p>
        </w:tc>
      </w:tr>
      <w:tr w:rsidR="008D3406" w:rsidRPr="00DB38E0" w:rsidTr="001E6CEE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06" w:rsidRPr="00DB38E0" w:rsidRDefault="00825623" w:rsidP="00DB38E0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Cs/>
              </w:rPr>
              <w:t xml:space="preserve">Школьный праздник </w:t>
            </w:r>
            <w:r w:rsidR="008D3406" w:rsidRPr="00DB38E0">
              <w:rPr>
                <w:rFonts w:ascii="Times New Roman" w:hAnsi="Times New Roman"/>
                <w:bCs/>
              </w:rPr>
              <w:t xml:space="preserve">«Золотая осень»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06" w:rsidRPr="00DB38E0" w:rsidRDefault="00D8308E" w:rsidP="00DB38E0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Cs/>
              </w:rP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06" w:rsidRPr="00DB38E0" w:rsidRDefault="00825623" w:rsidP="00DB38E0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Cs/>
              </w:rPr>
              <w:t>07.</w:t>
            </w:r>
            <w:r w:rsidR="008D3406" w:rsidRPr="00DB38E0">
              <w:rPr>
                <w:rFonts w:ascii="Times New Roman" w:hAnsi="Times New Roman"/>
                <w:bCs/>
              </w:rPr>
              <w:t>10.202</w:t>
            </w:r>
            <w:r w:rsidR="00CE4CD1" w:rsidRPr="00DB38E0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06" w:rsidRPr="00DB38E0" w:rsidRDefault="008D3406" w:rsidP="001E6CEE">
            <w:pPr>
              <w:spacing w:after="0" w:line="240" w:lineRule="auto"/>
              <w:ind w:hanging="47"/>
              <w:jc w:val="both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Cs/>
              </w:rPr>
              <w:t>Старший вожатый, классные руководители</w:t>
            </w:r>
          </w:p>
        </w:tc>
      </w:tr>
      <w:tr w:rsidR="009303B1" w:rsidRPr="00DB38E0" w:rsidTr="001E6CEE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3B1" w:rsidRPr="00DB38E0" w:rsidRDefault="00681469" w:rsidP="00DB38E0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Cs/>
              </w:rPr>
              <w:t>Развлекательная программа «</w:t>
            </w:r>
            <w:r w:rsidR="00DB38E0">
              <w:rPr>
                <w:rFonts w:ascii="Times New Roman" w:hAnsi="Times New Roman"/>
                <w:bCs/>
              </w:rPr>
              <w:t>Не надо другого образца, когда в глазах пример отца</w:t>
            </w:r>
            <w:r w:rsidRPr="00DB38E0">
              <w:rPr>
                <w:rFonts w:ascii="Times New Roman" w:hAnsi="Times New Roman"/>
                <w:bCs/>
              </w:rPr>
              <w:t>»</w:t>
            </w:r>
            <w:r w:rsidR="00DB38E0">
              <w:rPr>
                <w:rFonts w:ascii="Times New Roman" w:hAnsi="Times New Roman"/>
                <w:bCs/>
              </w:rPr>
              <w:t xml:space="preserve"> </w:t>
            </w:r>
            <w:r w:rsidR="009303B1" w:rsidRPr="00DB38E0">
              <w:rPr>
                <w:rFonts w:ascii="Times New Roman" w:hAnsi="Times New Roman"/>
                <w:bCs/>
              </w:rPr>
              <w:t>к</w:t>
            </w:r>
            <w:r w:rsidR="000F45F4" w:rsidRPr="00DB38E0">
              <w:rPr>
                <w:rFonts w:ascii="Times New Roman" w:hAnsi="Times New Roman"/>
                <w:bCs/>
              </w:rPr>
              <w:t>о</w:t>
            </w:r>
            <w:r w:rsidR="00DB38E0">
              <w:rPr>
                <w:rFonts w:ascii="Times New Roman" w:hAnsi="Times New Roman"/>
                <w:bCs/>
              </w:rPr>
              <w:t xml:space="preserve"> </w:t>
            </w:r>
            <w:r w:rsidR="000F45F4" w:rsidRPr="00DB38E0">
              <w:rPr>
                <w:rFonts w:ascii="Times New Roman" w:hAnsi="Times New Roman"/>
                <w:bCs/>
              </w:rPr>
              <w:t>Д</w:t>
            </w:r>
            <w:r w:rsidR="009303B1" w:rsidRPr="00DB38E0">
              <w:rPr>
                <w:rFonts w:ascii="Times New Roman" w:hAnsi="Times New Roman"/>
                <w:bCs/>
              </w:rPr>
              <w:t>ню отца в России</w:t>
            </w:r>
            <w:r w:rsidR="009303B1" w:rsidRPr="00DB38E0">
              <w:rPr>
                <w:rFonts w:ascii="Times New Roman" w:hAnsi="Times New Roman"/>
                <w:color w:val="22252D"/>
                <w:sz w:val="21"/>
                <w:szCs w:val="21"/>
                <w:shd w:val="clear" w:color="auto" w:fill="F3F3F3"/>
              </w:rPr>
              <w:t> 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3B1" w:rsidRPr="00DB38E0" w:rsidRDefault="00681469" w:rsidP="00DB38E0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Cs/>
              </w:rPr>
              <w:t>5</w:t>
            </w:r>
            <w:r w:rsidR="00D8308E" w:rsidRPr="00DB38E0">
              <w:rPr>
                <w:rFonts w:ascii="Times New Roman" w:hAnsi="Times New Roman"/>
                <w:bCs/>
              </w:rPr>
              <w:t>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3B1" w:rsidRPr="00DB38E0" w:rsidRDefault="009303B1" w:rsidP="00DB38E0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Cs/>
              </w:rPr>
              <w:t>14.10.2022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3B1" w:rsidRPr="00DB38E0" w:rsidRDefault="009303B1" w:rsidP="001E6CEE">
            <w:pPr>
              <w:spacing w:after="0" w:line="240" w:lineRule="auto"/>
              <w:ind w:hanging="47"/>
              <w:jc w:val="both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Cs/>
              </w:rPr>
              <w:t>Классные руководители</w:t>
            </w:r>
          </w:p>
        </w:tc>
      </w:tr>
      <w:tr w:rsidR="00ED3723" w:rsidRPr="00DB38E0" w:rsidTr="001E6CEE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723" w:rsidRPr="00DB38E0" w:rsidRDefault="00ED3723" w:rsidP="00DB38E0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Cs/>
              </w:rPr>
              <w:t>Международный день школьных библиотек (четвертый понедельник октября)</w:t>
            </w:r>
            <w:r w:rsidR="00DC5A09" w:rsidRPr="00DB38E0">
              <w:rPr>
                <w:rFonts w:ascii="Times New Roman" w:hAnsi="Times New Roman"/>
                <w:bCs/>
              </w:rPr>
              <w:t xml:space="preserve">. </w:t>
            </w:r>
            <w:proofErr w:type="spellStart"/>
            <w:proofErr w:type="gramStart"/>
            <w:r w:rsidR="00DB38E0">
              <w:rPr>
                <w:rFonts w:ascii="Times New Roman" w:hAnsi="Times New Roman"/>
                <w:bCs/>
              </w:rPr>
              <w:t>Фотоколлаж</w:t>
            </w:r>
            <w:proofErr w:type="spellEnd"/>
            <w:r w:rsidR="00DB38E0">
              <w:rPr>
                <w:rFonts w:ascii="Times New Roman" w:hAnsi="Times New Roman"/>
                <w:bCs/>
              </w:rPr>
              <w:t xml:space="preserve"> «Пойман в библиотеке», Акция «От щедрого сердца» (ждем </w:t>
            </w:r>
            <w:proofErr w:type="spellStart"/>
            <w:r w:rsidR="00DB38E0">
              <w:rPr>
                <w:rFonts w:ascii="Times New Roman" w:hAnsi="Times New Roman"/>
                <w:bCs/>
              </w:rPr>
              <w:t>подарков-книги</w:t>
            </w:r>
            <w:proofErr w:type="spellEnd"/>
            <w:r w:rsidR="00DB38E0">
              <w:rPr>
                <w:rFonts w:ascii="Times New Roman" w:hAnsi="Times New Roman"/>
                <w:bCs/>
              </w:rPr>
              <w:t xml:space="preserve"> в дар)</w:t>
            </w:r>
            <w:proofErr w:type="gramEnd"/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D74" w:rsidRPr="00DB38E0" w:rsidRDefault="00F76D74" w:rsidP="00DB38E0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</w:p>
          <w:p w:rsidR="00F76D74" w:rsidRPr="00DB38E0" w:rsidRDefault="00F76D74" w:rsidP="001E6CEE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Cs/>
              </w:rPr>
              <w:t>7-9</w:t>
            </w:r>
          </w:p>
          <w:p w:rsidR="00F76D74" w:rsidRPr="00DB38E0" w:rsidRDefault="00F76D74" w:rsidP="00DB38E0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Cs/>
              </w:rPr>
              <w:t>5-6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723" w:rsidRPr="00DB38E0" w:rsidRDefault="00ED3723" w:rsidP="00DB38E0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Cs/>
              </w:rPr>
              <w:t>25.10.</w:t>
            </w:r>
            <w:r w:rsidR="00DA2C2C" w:rsidRPr="00DB38E0">
              <w:rPr>
                <w:rFonts w:ascii="Times New Roman" w:hAnsi="Times New Roman"/>
                <w:bCs/>
              </w:rPr>
              <w:t>20</w:t>
            </w:r>
            <w:r w:rsidRPr="00DB38E0">
              <w:rPr>
                <w:rFonts w:ascii="Times New Roman" w:hAnsi="Times New Roman"/>
                <w:bCs/>
              </w:rPr>
              <w:t>2</w:t>
            </w:r>
            <w:r w:rsidR="00227E7C" w:rsidRPr="00DB38E0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723" w:rsidRPr="00DB38E0" w:rsidRDefault="00DC5A09" w:rsidP="001E6CEE">
            <w:pPr>
              <w:spacing w:after="0" w:line="240" w:lineRule="auto"/>
              <w:ind w:hanging="47"/>
              <w:jc w:val="both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Cs/>
              </w:rPr>
              <w:t>Б</w:t>
            </w:r>
            <w:r w:rsidR="00ED3723" w:rsidRPr="00DB38E0">
              <w:rPr>
                <w:rFonts w:ascii="Times New Roman" w:hAnsi="Times New Roman"/>
                <w:bCs/>
              </w:rPr>
              <w:t>иблиотекарь</w:t>
            </w:r>
            <w:r w:rsidRPr="00DB38E0">
              <w:rPr>
                <w:rFonts w:ascii="Times New Roman" w:hAnsi="Times New Roman"/>
                <w:bCs/>
              </w:rPr>
              <w:t>, классные руководители</w:t>
            </w:r>
          </w:p>
        </w:tc>
      </w:tr>
      <w:tr w:rsidR="00ED3723" w:rsidRPr="00DB38E0" w:rsidTr="001E6CEE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723" w:rsidRPr="00DB38E0" w:rsidRDefault="00F76D74" w:rsidP="00DB38E0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</w:rPr>
              <w:t xml:space="preserve">Час общения </w:t>
            </w:r>
            <w:r w:rsidR="00227E7C" w:rsidRPr="00DB38E0">
              <w:rPr>
                <w:rFonts w:ascii="Times New Roman" w:hAnsi="Times New Roman"/>
              </w:rPr>
              <w:t xml:space="preserve"> «</w:t>
            </w:r>
            <w:r w:rsidRPr="00DB38E0">
              <w:rPr>
                <w:rFonts w:ascii="Times New Roman" w:hAnsi="Times New Roman"/>
              </w:rPr>
              <w:t>В единстве наша сила</w:t>
            </w:r>
            <w:r w:rsidR="00227E7C" w:rsidRPr="00DB38E0">
              <w:rPr>
                <w:rFonts w:ascii="Times New Roman" w:hAnsi="Times New Roman"/>
              </w:rPr>
              <w:t>», посвященный Дню народного единства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723" w:rsidRPr="00DB38E0" w:rsidRDefault="00F76D74" w:rsidP="00DB38E0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Cs/>
              </w:rPr>
              <w:t>5-</w:t>
            </w:r>
            <w:r w:rsidR="001B434F" w:rsidRPr="00DB38E0"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723" w:rsidRPr="00DB38E0" w:rsidRDefault="00ED3723" w:rsidP="00DB38E0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Cs/>
              </w:rPr>
              <w:t>0</w:t>
            </w:r>
            <w:r w:rsidR="00227E7C" w:rsidRPr="00DB38E0">
              <w:rPr>
                <w:rFonts w:ascii="Times New Roman" w:hAnsi="Times New Roman"/>
                <w:bCs/>
              </w:rPr>
              <w:t>3</w:t>
            </w:r>
            <w:r w:rsidRPr="00DB38E0">
              <w:rPr>
                <w:rFonts w:ascii="Times New Roman" w:hAnsi="Times New Roman"/>
                <w:bCs/>
              </w:rPr>
              <w:t>.11.</w:t>
            </w:r>
            <w:r w:rsidR="00DA2C2C" w:rsidRPr="00DB38E0">
              <w:rPr>
                <w:rFonts w:ascii="Times New Roman" w:hAnsi="Times New Roman"/>
                <w:bCs/>
              </w:rPr>
              <w:t>20</w:t>
            </w:r>
            <w:r w:rsidRPr="00DB38E0">
              <w:rPr>
                <w:rFonts w:ascii="Times New Roman" w:hAnsi="Times New Roman"/>
                <w:bCs/>
              </w:rPr>
              <w:t>2</w:t>
            </w:r>
            <w:r w:rsidR="00227E7C" w:rsidRPr="00DB38E0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723" w:rsidRPr="00DB38E0" w:rsidRDefault="00ED3723" w:rsidP="001E6CEE">
            <w:pPr>
              <w:spacing w:after="0" w:line="240" w:lineRule="auto"/>
              <w:ind w:hanging="47"/>
              <w:jc w:val="both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Cs/>
              </w:rPr>
              <w:t>Классные руководители</w:t>
            </w:r>
          </w:p>
        </w:tc>
      </w:tr>
      <w:tr w:rsidR="00495F6A" w:rsidRPr="00DB38E0" w:rsidTr="001E6CEE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F6A" w:rsidRPr="00DB38E0" w:rsidRDefault="00446FB7" w:rsidP="00DB38E0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</w:rPr>
              <w:t>Урок памяти «Нюрнбергский процесс»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F6A" w:rsidRPr="00DB38E0" w:rsidRDefault="00446FB7" w:rsidP="00DB38E0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Cs/>
              </w:rPr>
              <w:t>8-9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F6A" w:rsidRPr="00DB38E0" w:rsidRDefault="001B434F" w:rsidP="00DB38E0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Cs/>
              </w:rPr>
              <w:t>20</w:t>
            </w:r>
            <w:r w:rsidR="00446FB7" w:rsidRPr="00DB38E0">
              <w:rPr>
                <w:rFonts w:ascii="Times New Roman" w:hAnsi="Times New Roman"/>
                <w:bCs/>
              </w:rPr>
              <w:t>.11.2022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F6A" w:rsidRPr="00DB38E0" w:rsidRDefault="00446FB7" w:rsidP="001E6CEE">
            <w:pPr>
              <w:spacing w:after="0" w:line="240" w:lineRule="auto"/>
              <w:ind w:hanging="47"/>
              <w:jc w:val="both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Cs/>
              </w:rPr>
              <w:t>Классные руководители</w:t>
            </w:r>
          </w:p>
        </w:tc>
      </w:tr>
      <w:tr w:rsidR="00456D89" w:rsidRPr="00DB38E0" w:rsidTr="001E6CEE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D89" w:rsidRPr="00DB38E0" w:rsidRDefault="00A31B55" w:rsidP="00DB38E0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Cs/>
              </w:rPr>
              <w:t xml:space="preserve">Праздничная программа ко </w:t>
            </w:r>
            <w:r w:rsidR="00456D89" w:rsidRPr="00DB38E0">
              <w:rPr>
                <w:rFonts w:ascii="Times New Roman" w:hAnsi="Times New Roman"/>
                <w:bCs/>
              </w:rPr>
              <w:t xml:space="preserve"> Дн</w:t>
            </w:r>
            <w:r w:rsidRPr="00DB38E0">
              <w:rPr>
                <w:rFonts w:ascii="Times New Roman" w:hAnsi="Times New Roman"/>
                <w:bCs/>
              </w:rPr>
              <w:t>ю матери «</w:t>
            </w:r>
            <w:r w:rsidR="00DB38E0">
              <w:rPr>
                <w:rFonts w:ascii="Times New Roman" w:hAnsi="Times New Roman"/>
                <w:bCs/>
              </w:rPr>
              <w:t>Моя мама самая, самая, самая…», Стенгазета «в жизни каждого важна и нужна мама»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D89" w:rsidRPr="00DB38E0" w:rsidRDefault="001B434F" w:rsidP="00DB38E0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Cs/>
              </w:rP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D89" w:rsidRPr="00DB38E0" w:rsidRDefault="00456D89" w:rsidP="00DB38E0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Cs/>
              </w:rPr>
              <w:t>2</w:t>
            </w:r>
            <w:r w:rsidR="00A31B55" w:rsidRPr="00DB38E0">
              <w:rPr>
                <w:rFonts w:ascii="Times New Roman" w:hAnsi="Times New Roman"/>
                <w:bCs/>
              </w:rPr>
              <w:t>5</w:t>
            </w:r>
            <w:r w:rsidRPr="00DB38E0">
              <w:rPr>
                <w:rFonts w:ascii="Times New Roman" w:hAnsi="Times New Roman"/>
                <w:bCs/>
              </w:rPr>
              <w:t>.11</w:t>
            </w:r>
            <w:r w:rsidR="00A31B55" w:rsidRPr="00DB38E0">
              <w:rPr>
                <w:rFonts w:ascii="Times New Roman" w:hAnsi="Times New Roman"/>
                <w:bCs/>
              </w:rPr>
              <w:t>.</w:t>
            </w:r>
            <w:r w:rsidRPr="00DB38E0">
              <w:rPr>
                <w:rFonts w:ascii="Times New Roman" w:hAnsi="Times New Roman"/>
                <w:bCs/>
              </w:rPr>
              <w:t>202</w:t>
            </w:r>
            <w:r w:rsidR="00A31B55" w:rsidRPr="00DB38E0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D89" w:rsidRPr="00DB38E0" w:rsidRDefault="00456D89" w:rsidP="001E6CEE">
            <w:pPr>
              <w:spacing w:after="0" w:line="240" w:lineRule="auto"/>
              <w:ind w:hanging="47"/>
              <w:jc w:val="both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Cs/>
              </w:rPr>
              <w:t>Заместитель директора, старший вожатый,  классные руководители</w:t>
            </w:r>
          </w:p>
        </w:tc>
      </w:tr>
      <w:tr w:rsidR="00A31B55" w:rsidRPr="00DB38E0" w:rsidTr="001E6CEE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B55" w:rsidRPr="00DB38E0" w:rsidRDefault="00980F71" w:rsidP="006E5404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Cs/>
              </w:rPr>
              <w:t>Круглый стол «</w:t>
            </w:r>
            <w:r w:rsidR="006E5404">
              <w:rPr>
                <w:rFonts w:ascii="Times New Roman" w:hAnsi="Times New Roman"/>
                <w:bCs/>
              </w:rPr>
              <w:t xml:space="preserve">Российский </w:t>
            </w:r>
            <w:proofErr w:type="spellStart"/>
            <w:r w:rsidR="006E5404">
              <w:rPr>
                <w:rFonts w:ascii="Times New Roman" w:hAnsi="Times New Roman"/>
                <w:bCs/>
              </w:rPr>
              <w:t>триколор-звучит</w:t>
            </w:r>
            <w:proofErr w:type="spellEnd"/>
            <w:r w:rsidR="006E5404">
              <w:rPr>
                <w:rFonts w:ascii="Times New Roman" w:hAnsi="Times New Roman"/>
                <w:bCs/>
              </w:rPr>
              <w:t xml:space="preserve"> гордо!</w:t>
            </w:r>
            <w:r w:rsidR="00A31B55" w:rsidRPr="00DB38E0">
              <w:rPr>
                <w:rFonts w:ascii="Times New Roman" w:hAnsi="Times New Roman"/>
                <w:bCs/>
              </w:rPr>
              <w:t>»</w:t>
            </w:r>
            <w:r w:rsidR="005B24DE" w:rsidRPr="00DB38E0">
              <w:rPr>
                <w:rFonts w:ascii="Times New Roman" w:hAnsi="Times New Roman"/>
                <w:bCs/>
              </w:rPr>
              <w:t>, приуроченн</w:t>
            </w:r>
            <w:r w:rsidRPr="00DB38E0">
              <w:rPr>
                <w:rFonts w:ascii="Times New Roman" w:hAnsi="Times New Roman"/>
                <w:bCs/>
              </w:rPr>
              <w:t>ый</w:t>
            </w:r>
            <w:r w:rsidR="005B24DE" w:rsidRPr="00DB38E0">
              <w:rPr>
                <w:rFonts w:ascii="Times New Roman" w:hAnsi="Times New Roman"/>
                <w:bCs/>
              </w:rPr>
              <w:t xml:space="preserve"> ко Дню Государственного</w:t>
            </w:r>
            <w:r w:rsidR="00A31B55" w:rsidRPr="00DB38E0">
              <w:rPr>
                <w:rFonts w:ascii="Times New Roman" w:hAnsi="Times New Roman"/>
                <w:bCs/>
              </w:rPr>
              <w:t xml:space="preserve"> герб</w:t>
            </w:r>
            <w:r w:rsidR="005B24DE" w:rsidRPr="00DB38E0">
              <w:rPr>
                <w:rFonts w:ascii="Times New Roman" w:hAnsi="Times New Roman"/>
                <w:bCs/>
              </w:rPr>
              <w:t>а</w:t>
            </w:r>
            <w:r w:rsidR="00A31B55" w:rsidRPr="00DB38E0">
              <w:rPr>
                <w:rFonts w:ascii="Times New Roman" w:hAnsi="Times New Roman"/>
                <w:bCs/>
              </w:rPr>
              <w:t xml:space="preserve"> Российской федерации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B55" w:rsidRPr="00DB38E0" w:rsidRDefault="00980F71" w:rsidP="00DB38E0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Cs/>
              </w:rP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B55" w:rsidRPr="00DB38E0" w:rsidRDefault="005B24DE" w:rsidP="00DB38E0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Cs/>
              </w:rPr>
              <w:t>30.11.2022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B55" w:rsidRPr="00DB38E0" w:rsidRDefault="005B24DE" w:rsidP="001E6CEE">
            <w:pPr>
              <w:spacing w:after="0" w:line="240" w:lineRule="auto"/>
              <w:ind w:hanging="47"/>
              <w:jc w:val="both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Cs/>
              </w:rPr>
              <w:t>Классные руководители</w:t>
            </w:r>
          </w:p>
        </w:tc>
      </w:tr>
      <w:tr w:rsidR="00456D89" w:rsidRPr="00DB38E0" w:rsidTr="001E6CEE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D89" w:rsidRPr="00DB38E0" w:rsidRDefault="00456D89" w:rsidP="006E5404">
            <w:pPr>
              <w:pStyle w:val="af9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DB38E0">
              <w:rPr>
                <w:bCs/>
                <w:sz w:val="22"/>
                <w:szCs w:val="22"/>
              </w:rPr>
              <w:t xml:space="preserve">День неизвестного солдата. </w:t>
            </w:r>
            <w:r w:rsidR="005B24DE" w:rsidRPr="00DB38E0">
              <w:rPr>
                <w:bCs/>
                <w:sz w:val="22"/>
                <w:szCs w:val="22"/>
              </w:rPr>
              <w:t>А</w:t>
            </w:r>
            <w:r w:rsidR="00A31B55" w:rsidRPr="00DB38E0">
              <w:rPr>
                <w:sz w:val="22"/>
                <w:szCs w:val="22"/>
              </w:rPr>
              <w:t>кция</w:t>
            </w:r>
            <w:r w:rsidRPr="00DB38E0">
              <w:rPr>
                <w:sz w:val="22"/>
                <w:szCs w:val="22"/>
              </w:rPr>
              <w:t xml:space="preserve"> «</w:t>
            </w:r>
            <w:r w:rsidR="006E5404">
              <w:rPr>
                <w:sz w:val="22"/>
                <w:szCs w:val="22"/>
              </w:rPr>
              <w:t>Есть память</w:t>
            </w:r>
            <w:proofErr w:type="gramStart"/>
            <w:r w:rsidR="006E5404">
              <w:rPr>
                <w:sz w:val="22"/>
                <w:szCs w:val="22"/>
              </w:rPr>
              <w:t xml:space="preserve"> ,</w:t>
            </w:r>
            <w:proofErr w:type="gramEnd"/>
            <w:r w:rsidR="006E5404">
              <w:rPr>
                <w:sz w:val="22"/>
                <w:szCs w:val="22"/>
              </w:rPr>
              <w:t xml:space="preserve"> которой не будет конца</w:t>
            </w:r>
            <w:r w:rsidRPr="00DB38E0">
              <w:rPr>
                <w:sz w:val="22"/>
                <w:szCs w:val="22"/>
              </w:rPr>
              <w:t>»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D89" w:rsidRPr="00DB38E0" w:rsidRDefault="00980F71" w:rsidP="00DB38E0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Cs/>
              </w:rP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D89" w:rsidRPr="00DB38E0" w:rsidRDefault="00456D89" w:rsidP="00DB38E0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Cs/>
              </w:rPr>
              <w:t>03.12.</w:t>
            </w:r>
            <w:r w:rsidR="00DA2C2C" w:rsidRPr="00DB38E0">
              <w:rPr>
                <w:rFonts w:ascii="Times New Roman" w:hAnsi="Times New Roman"/>
                <w:bCs/>
              </w:rPr>
              <w:t>20</w:t>
            </w:r>
            <w:r w:rsidRPr="00DB38E0">
              <w:rPr>
                <w:rFonts w:ascii="Times New Roman" w:hAnsi="Times New Roman"/>
                <w:bCs/>
              </w:rPr>
              <w:t>2</w:t>
            </w:r>
            <w:r w:rsidR="005B24DE" w:rsidRPr="00DB38E0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D89" w:rsidRPr="00DB38E0" w:rsidRDefault="00DA2C2C" w:rsidP="001E6CEE">
            <w:pPr>
              <w:spacing w:after="0" w:line="240" w:lineRule="auto"/>
              <w:ind w:hanging="47"/>
              <w:jc w:val="both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Cs/>
              </w:rPr>
              <w:t>С</w:t>
            </w:r>
            <w:r w:rsidR="00456D89" w:rsidRPr="00DB38E0">
              <w:rPr>
                <w:rFonts w:ascii="Times New Roman" w:hAnsi="Times New Roman"/>
                <w:bCs/>
              </w:rPr>
              <w:t>тарший вожатый, классные руководители</w:t>
            </w:r>
          </w:p>
        </w:tc>
      </w:tr>
      <w:tr w:rsidR="00D849BA" w:rsidRPr="00DB38E0" w:rsidTr="001E6CEE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9BA" w:rsidRPr="00DB38E0" w:rsidRDefault="00D849BA" w:rsidP="006E5404">
            <w:pPr>
              <w:pStyle w:val="af9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DB38E0">
              <w:rPr>
                <w:bCs/>
                <w:sz w:val="22"/>
                <w:szCs w:val="22"/>
              </w:rPr>
              <w:t>Исторический час «</w:t>
            </w:r>
            <w:r w:rsidR="006E5404">
              <w:rPr>
                <w:bCs/>
                <w:sz w:val="22"/>
                <w:szCs w:val="22"/>
              </w:rPr>
              <w:t>Неизвестному солдату посвящается…</w:t>
            </w:r>
            <w:r w:rsidRPr="00DB38E0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9BA" w:rsidRPr="00DB38E0" w:rsidRDefault="00D849BA" w:rsidP="00DB38E0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Cs/>
              </w:rPr>
              <w:t>5-7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9BA" w:rsidRPr="00DB38E0" w:rsidRDefault="00D849BA" w:rsidP="00DB38E0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Cs/>
              </w:rPr>
              <w:t>05.12.2022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9BA" w:rsidRPr="00DB38E0" w:rsidRDefault="00D849BA" w:rsidP="001E6CEE">
            <w:pPr>
              <w:spacing w:after="0" w:line="240" w:lineRule="auto"/>
              <w:ind w:hanging="47"/>
              <w:jc w:val="both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Cs/>
              </w:rPr>
              <w:t>Классные руководители</w:t>
            </w:r>
          </w:p>
        </w:tc>
      </w:tr>
      <w:tr w:rsidR="00D849BA" w:rsidRPr="00DB38E0" w:rsidTr="001E6CEE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9BA" w:rsidRPr="00DB38E0" w:rsidRDefault="0089053A" w:rsidP="00DB38E0">
            <w:pPr>
              <w:pStyle w:val="af9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DB38E0">
              <w:rPr>
                <w:bCs/>
                <w:sz w:val="22"/>
                <w:szCs w:val="22"/>
              </w:rPr>
              <w:t>Акция «Жизнь дана на добрые дела» ко Дню добровольца (волонтера) в России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9BA" w:rsidRPr="00DB38E0" w:rsidRDefault="0089053A" w:rsidP="00DB38E0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Cs/>
              </w:rPr>
              <w:t>8-9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9BA" w:rsidRPr="00DB38E0" w:rsidRDefault="0089053A" w:rsidP="00DB38E0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Cs/>
              </w:rPr>
              <w:t>05.12.2022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9BA" w:rsidRPr="00DB38E0" w:rsidRDefault="0089053A" w:rsidP="001E6CEE">
            <w:pPr>
              <w:spacing w:after="0" w:line="240" w:lineRule="auto"/>
              <w:ind w:hanging="47"/>
              <w:jc w:val="both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Cs/>
              </w:rPr>
              <w:t>Старший вожатый, классные руководители</w:t>
            </w:r>
          </w:p>
        </w:tc>
      </w:tr>
      <w:tr w:rsidR="00456D89" w:rsidRPr="00DB38E0" w:rsidTr="001E6CEE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D89" w:rsidRPr="00DB38E0" w:rsidRDefault="00456D89" w:rsidP="006E540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</w:rPr>
              <w:t>День Героев Отечества</w:t>
            </w:r>
            <w:r w:rsidR="000C2236" w:rsidRPr="00DB38E0">
              <w:rPr>
                <w:rFonts w:ascii="Times New Roman" w:hAnsi="Times New Roman"/>
              </w:rPr>
              <w:t xml:space="preserve">. </w:t>
            </w:r>
            <w:r w:rsidR="006E5404">
              <w:rPr>
                <w:rFonts w:ascii="Times New Roman" w:hAnsi="Times New Roman"/>
              </w:rPr>
              <w:t>Урок патриотизма «О тех, кто не вернулся»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D89" w:rsidRPr="00DB38E0" w:rsidRDefault="0089053A" w:rsidP="00DB38E0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Cs/>
              </w:rP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D89" w:rsidRPr="00DB38E0" w:rsidRDefault="00456D89" w:rsidP="00DB38E0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Cs/>
              </w:rPr>
              <w:t>09.12.</w:t>
            </w:r>
            <w:r w:rsidR="00DA2C2C" w:rsidRPr="00DB38E0">
              <w:rPr>
                <w:rFonts w:ascii="Times New Roman" w:hAnsi="Times New Roman"/>
                <w:bCs/>
              </w:rPr>
              <w:t>20</w:t>
            </w:r>
            <w:r w:rsidRPr="00DB38E0">
              <w:rPr>
                <w:rFonts w:ascii="Times New Roman" w:hAnsi="Times New Roman"/>
                <w:bCs/>
              </w:rPr>
              <w:t>2</w:t>
            </w:r>
            <w:r w:rsidR="005B24DE" w:rsidRPr="00DB38E0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D89" w:rsidRPr="00DB38E0" w:rsidRDefault="00DA2C2C" w:rsidP="001E6CEE">
            <w:pPr>
              <w:spacing w:after="0" w:line="240" w:lineRule="auto"/>
              <w:ind w:hanging="47"/>
              <w:jc w:val="both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Cs/>
              </w:rPr>
              <w:t>С</w:t>
            </w:r>
            <w:r w:rsidR="00456D89" w:rsidRPr="00DB38E0">
              <w:rPr>
                <w:rFonts w:ascii="Times New Roman" w:hAnsi="Times New Roman"/>
                <w:bCs/>
              </w:rPr>
              <w:t>тарший вожатый, классные руководители</w:t>
            </w:r>
          </w:p>
        </w:tc>
      </w:tr>
      <w:tr w:rsidR="00456D89" w:rsidRPr="00DB38E0" w:rsidTr="001E6CEE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D89" w:rsidRPr="00DB38E0" w:rsidRDefault="00456D89" w:rsidP="006E5404">
            <w:pPr>
              <w:spacing w:after="0" w:line="240" w:lineRule="auto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</w:rPr>
              <w:t>Единый урок "</w:t>
            </w:r>
            <w:r w:rsidR="006E5404">
              <w:rPr>
                <w:rFonts w:ascii="Times New Roman" w:hAnsi="Times New Roman"/>
              </w:rPr>
              <w:t>Право имею</w:t>
            </w:r>
            <w:r w:rsidRPr="00DB38E0">
              <w:rPr>
                <w:rFonts w:ascii="Times New Roman" w:hAnsi="Times New Roman"/>
              </w:rPr>
              <w:t>"</w:t>
            </w:r>
            <w:r w:rsidR="009D7326" w:rsidRPr="00DB38E0">
              <w:rPr>
                <w:rFonts w:ascii="Times New Roman" w:hAnsi="Times New Roman"/>
              </w:rPr>
              <w:t xml:space="preserve">. </w:t>
            </w:r>
            <w:r w:rsidR="0089053A" w:rsidRPr="00DB38E0">
              <w:rPr>
                <w:rFonts w:ascii="Times New Roman" w:hAnsi="Times New Roman"/>
              </w:rPr>
              <w:t>Конкурс</w:t>
            </w:r>
            <w:r w:rsidR="006E5404">
              <w:rPr>
                <w:rFonts w:ascii="Times New Roman" w:hAnsi="Times New Roman"/>
              </w:rPr>
              <w:t xml:space="preserve"> </w:t>
            </w:r>
            <w:r w:rsidR="0089053A" w:rsidRPr="00DB38E0">
              <w:rPr>
                <w:rFonts w:ascii="Times New Roman" w:hAnsi="Times New Roman"/>
              </w:rPr>
              <w:t xml:space="preserve">рисунков и плакатов </w:t>
            </w:r>
            <w:r w:rsidR="009D7326" w:rsidRPr="00DB38E0">
              <w:rPr>
                <w:rFonts w:ascii="Times New Roman" w:hAnsi="Times New Roman"/>
              </w:rPr>
              <w:t>«</w:t>
            </w:r>
            <w:r w:rsidR="006E5404">
              <w:rPr>
                <w:rFonts w:ascii="Times New Roman" w:hAnsi="Times New Roman"/>
              </w:rPr>
              <w:t>Права сказочных героев</w:t>
            </w:r>
            <w:r w:rsidR="009D7326" w:rsidRPr="00DB38E0">
              <w:rPr>
                <w:rFonts w:ascii="Times New Roman" w:hAnsi="Times New Roman"/>
              </w:rPr>
              <w:t>»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D89" w:rsidRPr="00DB38E0" w:rsidRDefault="00E77ACD" w:rsidP="00DB38E0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Cs/>
              </w:rP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D89" w:rsidRPr="00DB38E0" w:rsidRDefault="00456D89" w:rsidP="00DB38E0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Cs/>
              </w:rPr>
              <w:t>10.12.</w:t>
            </w:r>
            <w:r w:rsidR="00DA2C2C" w:rsidRPr="00DB38E0">
              <w:rPr>
                <w:rFonts w:ascii="Times New Roman" w:hAnsi="Times New Roman"/>
                <w:bCs/>
              </w:rPr>
              <w:t>20</w:t>
            </w:r>
            <w:r w:rsidRPr="00DB38E0">
              <w:rPr>
                <w:rFonts w:ascii="Times New Roman" w:hAnsi="Times New Roman"/>
                <w:bCs/>
              </w:rPr>
              <w:t>2</w:t>
            </w:r>
            <w:r w:rsidR="002702BE" w:rsidRPr="00DB38E0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D89" w:rsidRPr="00DB38E0" w:rsidRDefault="00DA2C2C" w:rsidP="001E6CEE">
            <w:pPr>
              <w:spacing w:after="0" w:line="240" w:lineRule="auto"/>
              <w:ind w:hanging="47"/>
              <w:jc w:val="both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Cs/>
              </w:rPr>
              <w:t>С</w:t>
            </w:r>
            <w:r w:rsidR="00456D89" w:rsidRPr="00DB38E0">
              <w:rPr>
                <w:rFonts w:ascii="Times New Roman" w:hAnsi="Times New Roman"/>
                <w:bCs/>
              </w:rPr>
              <w:t>тарший вожатый, классные руководители</w:t>
            </w:r>
          </w:p>
        </w:tc>
      </w:tr>
      <w:tr w:rsidR="00456D89" w:rsidRPr="00DB38E0" w:rsidTr="001E6CEE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D89" w:rsidRPr="00DB38E0" w:rsidRDefault="000460C3" w:rsidP="00DB38E0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Cs/>
              </w:rPr>
              <w:t xml:space="preserve">Праздник </w:t>
            </w:r>
            <w:r w:rsidR="002702BE" w:rsidRPr="00DB38E0">
              <w:rPr>
                <w:rFonts w:ascii="Times New Roman" w:hAnsi="Times New Roman"/>
                <w:bCs/>
              </w:rPr>
              <w:t>«</w:t>
            </w:r>
            <w:r w:rsidR="00456D89" w:rsidRPr="00DB38E0">
              <w:rPr>
                <w:rFonts w:ascii="Times New Roman" w:hAnsi="Times New Roman"/>
                <w:bCs/>
              </w:rPr>
              <w:t>Новый год в школе</w:t>
            </w:r>
            <w:r w:rsidR="002702BE" w:rsidRPr="00DB38E0">
              <w:rPr>
                <w:rFonts w:ascii="Times New Roman" w:hAnsi="Times New Roman"/>
                <w:bCs/>
              </w:rPr>
              <w:t>»</w:t>
            </w:r>
            <w:r w:rsidR="00456D89" w:rsidRPr="00DB38E0">
              <w:rPr>
                <w:rFonts w:ascii="Times New Roman" w:hAnsi="Times New Roman"/>
                <w:bCs/>
              </w:rPr>
              <w:t>: украшение кабинетов, оформление окон, конкурс рисунков, поделок, утренник.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D89" w:rsidRPr="00DB38E0" w:rsidRDefault="00E77ACD" w:rsidP="00DB38E0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Cs/>
              </w:rP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D89" w:rsidRPr="00DB38E0" w:rsidRDefault="00AF2453" w:rsidP="00DB38E0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Cs/>
              </w:rPr>
              <w:t>19</w:t>
            </w:r>
            <w:r w:rsidR="00456D89" w:rsidRPr="00DB38E0">
              <w:rPr>
                <w:rFonts w:ascii="Times New Roman" w:hAnsi="Times New Roman"/>
                <w:bCs/>
              </w:rPr>
              <w:t>.12</w:t>
            </w:r>
            <w:r w:rsidRPr="00DB38E0">
              <w:rPr>
                <w:rFonts w:ascii="Times New Roman" w:hAnsi="Times New Roman"/>
                <w:bCs/>
              </w:rPr>
              <w:t>-</w:t>
            </w:r>
            <w:r w:rsidR="00456D89" w:rsidRPr="00DB38E0">
              <w:rPr>
                <w:rFonts w:ascii="Times New Roman" w:hAnsi="Times New Roman"/>
                <w:bCs/>
              </w:rPr>
              <w:t xml:space="preserve"> 2</w:t>
            </w:r>
            <w:r w:rsidRPr="00DB38E0">
              <w:rPr>
                <w:rFonts w:ascii="Times New Roman" w:hAnsi="Times New Roman"/>
                <w:bCs/>
              </w:rPr>
              <w:t>4</w:t>
            </w:r>
            <w:r w:rsidR="00456D89" w:rsidRPr="00DB38E0">
              <w:rPr>
                <w:rFonts w:ascii="Times New Roman" w:hAnsi="Times New Roman"/>
                <w:bCs/>
              </w:rPr>
              <w:t>.12.202</w:t>
            </w:r>
            <w:r w:rsidRPr="00DB38E0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D89" w:rsidRPr="00DB38E0" w:rsidRDefault="00456D89" w:rsidP="001E6CEE">
            <w:pPr>
              <w:spacing w:after="0" w:line="240" w:lineRule="auto"/>
              <w:ind w:hanging="47"/>
              <w:jc w:val="both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Cs/>
              </w:rPr>
              <w:t>Заместитель директора, старший вожатый, классные руководители</w:t>
            </w:r>
          </w:p>
        </w:tc>
      </w:tr>
      <w:tr w:rsidR="00396CA7" w:rsidRPr="00DB38E0" w:rsidTr="001E6CEE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CA7" w:rsidRPr="00DB38E0" w:rsidRDefault="00396CA7" w:rsidP="00DB38E0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Cs/>
              </w:rPr>
              <w:t>Лыжные соревнования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CA7" w:rsidRPr="00DB38E0" w:rsidRDefault="00E77ACD" w:rsidP="00DB38E0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Cs/>
              </w:rP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CA7" w:rsidRPr="00DB38E0" w:rsidRDefault="00126D64" w:rsidP="00DB38E0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Cs/>
              </w:rPr>
              <w:t>19</w:t>
            </w:r>
            <w:r w:rsidR="00396CA7" w:rsidRPr="00DB38E0">
              <w:rPr>
                <w:rFonts w:ascii="Times New Roman" w:hAnsi="Times New Roman"/>
                <w:bCs/>
              </w:rPr>
              <w:t>.01-2</w:t>
            </w:r>
            <w:r w:rsidRPr="00DB38E0">
              <w:rPr>
                <w:rFonts w:ascii="Times New Roman" w:hAnsi="Times New Roman"/>
                <w:bCs/>
              </w:rPr>
              <w:t>0</w:t>
            </w:r>
            <w:r w:rsidR="00396CA7" w:rsidRPr="00DB38E0">
              <w:rPr>
                <w:rFonts w:ascii="Times New Roman" w:hAnsi="Times New Roman"/>
                <w:bCs/>
              </w:rPr>
              <w:t>.01.202</w:t>
            </w:r>
            <w:r w:rsidRPr="00DB38E0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CA7" w:rsidRPr="00DB38E0" w:rsidRDefault="00396CA7" w:rsidP="001E6CEE">
            <w:pPr>
              <w:spacing w:after="0" w:line="240" w:lineRule="auto"/>
              <w:ind w:hanging="47"/>
              <w:jc w:val="both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Cs/>
              </w:rPr>
              <w:t>Учитель физ</w:t>
            </w:r>
            <w:r w:rsidR="00C32F22" w:rsidRPr="00DB38E0">
              <w:rPr>
                <w:rFonts w:ascii="Times New Roman" w:hAnsi="Times New Roman"/>
                <w:bCs/>
              </w:rPr>
              <w:t xml:space="preserve">ической </w:t>
            </w:r>
            <w:r w:rsidRPr="00DB38E0">
              <w:rPr>
                <w:rFonts w:ascii="Times New Roman" w:hAnsi="Times New Roman"/>
                <w:bCs/>
              </w:rPr>
              <w:t>культуры</w:t>
            </w:r>
          </w:p>
        </w:tc>
      </w:tr>
      <w:tr w:rsidR="00396CA7" w:rsidRPr="00DB38E0" w:rsidTr="001E6CEE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CA7" w:rsidRPr="00DB38E0" w:rsidRDefault="00D84763" w:rsidP="00DB38E0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Cs/>
              </w:rPr>
              <w:t>Урок истории</w:t>
            </w:r>
            <w:r w:rsidR="00396CA7" w:rsidRPr="00DB38E0">
              <w:rPr>
                <w:rFonts w:ascii="Times New Roman" w:hAnsi="Times New Roman"/>
                <w:bCs/>
              </w:rPr>
              <w:t xml:space="preserve"> «</w:t>
            </w:r>
            <w:r w:rsidRPr="00DB38E0">
              <w:rPr>
                <w:rFonts w:ascii="Times New Roman" w:hAnsi="Times New Roman"/>
                <w:bCs/>
              </w:rPr>
              <w:t>Блокадный Ленинград</w:t>
            </w:r>
            <w:r w:rsidR="00396CA7" w:rsidRPr="00DB38E0">
              <w:rPr>
                <w:rFonts w:ascii="Times New Roman" w:hAnsi="Times New Roman"/>
                <w:bCs/>
              </w:rPr>
              <w:t xml:space="preserve">»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CA7" w:rsidRPr="00DB38E0" w:rsidRDefault="00D84763" w:rsidP="00DB38E0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Cs/>
              </w:rP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CA7" w:rsidRPr="00DB38E0" w:rsidRDefault="00396CA7" w:rsidP="00DB38E0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Cs/>
              </w:rPr>
              <w:t>27.01.202</w:t>
            </w:r>
            <w:r w:rsidR="00126D64" w:rsidRPr="00DB38E0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CA7" w:rsidRPr="00DB38E0" w:rsidRDefault="00396CA7" w:rsidP="001E6CEE">
            <w:pPr>
              <w:spacing w:after="0" w:line="240" w:lineRule="auto"/>
              <w:ind w:hanging="47"/>
              <w:jc w:val="both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Cs/>
              </w:rPr>
              <w:t>Руководитель музея, классные руководители</w:t>
            </w:r>
          </w:p>
        </w:tc>
      </w:tr>
      <w:tr w:rsidR="004A62F7" w:rsidRPr="00DB38E0" w:rsidTr="001E6CEE">
        <w:trPr>
          <w:trHeight w:val="557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2F7" w:rsidRPr="00DB38E0" w:rsidRDefault="004A62F7" w:rsidP="001E6CE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Cs/>
              </w:rPr>
              <w:lastRenderedPageBreak/>
              <w:t xml:space="preserve">День российской науки. </w:t>
            </w:r>
            <w:r w:rsidR="00D84763" w:rsidRPr="00DB38E0">
              <w:rPr>
                <w:rFonts w:ascii="Times New Roman" w:hAnsi="Times New Roman"/>
                <w:bCs/>
              </w:rPr>
              <w:t xml:space="preserve">Интеллектуальная викторина </w:t>
            </w:r>
            <w:r w:rsidR="00BF04DC" w:rsidRPr="00DB38E0">
              <w:rPr>
                <w:rFonts w:ascii="Times New Roman" w:hAnsi="Times New Roman"/>
                <w:bCs/>
              </w:rPr>
              <w:t xml:space="preserve"> «</w:t>
            </w:r>
            <w:r w:rsidR="006E5404">
              <w:rPr>
                <w:rFonts w:ascii="Times New Roman" w:hAnsi="Times New Roman"/>
                <w:bCs/>
              </w:rPr>
              <w:t>Наука. Техника. Изобретения</w:t>
            </w:r>
            <w:r w:rsidR="00BF04DC" w:rsidRPr="00DB38E0">
              <w:rPr>
                <w:rFonts w:ascii="Times New Roman" w:hAnsi="Times New Roman"/>
                <w:bCs/>
              </w:rPr>
              <w:t>».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2F7" w:rsidRPr="00DB38E0" w:rsidRDefault="00D84763" w:rsidP="00DB38E0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Cs/>
              </w:rP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2F7" w:rsidRPr="00DB38E0" w:rsidRDefault="004A62F7" w:rsidP="00DB38E0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Cs/>
              </w:rPr>
              <w:t>08.02.202</w:t>
            </w:r>
            <w:r w:rsidR="0030757F" w:rsidRPr="00DB38E0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4DC" w:rsidRPr="00DB38E0" w:rsidRDefault="00DA2C2C" w:rsidP="001E6CEE">
            <w:pPr>
              <w:spacing w:after="0" w:line="240" w:lineRule="auto"/>
              <w:ind w:left="-18"/>
              <w:jc w:val="both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Cs/>
              </w:rPr>
              <w:t>К</w:t>
            </w:r>
            <w:r w:rsidR="004A62F7" w:rsidRPr="00DB38E0">
              <w:rPr>
                <w:rFonts w:ascii="Times New Roman" w:hAnsi="Times New Roman"/>
                <w:bCs/>
              </w:rPr>
              <w:t>лассные руководители</w:t>
            </w:r>
          </w:p>
        </w:tc>
      </w:tr>
      <w:tr w:rsidR="004A62F7" w:rsidRPr="00DB38E0" w:rsidTr="001E6CEE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2F7" w:rsidRPr="00DB38E0" w:rsidRDefault="004A62F7" w:rsidP="006E540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Cs/>
              </w:rPr>
              <w:t>Мероприятия месячника гражданского и па</w:t>
            </w:r>
            <w:r w:rsidR="006E5404">
              <w:rPr>
                <w:rFonts w:ascii="Times New Roman" w:hAnsi="Times New Roman"/>
                <w:bCs/>
              </w:rPr>
              <w:t xml:space="preserve">триотического воспитания: акция «О наших славных земляках…», </w:t>
            </w:r>
            <w:r w:rsidRPr="00DB38E0">
              <w:rPr>
                <w:rFonts w:ascii="Times New Roman" w:hAnsi="Times New Roman"/>
                <w:bCs/>
              </w:rPr>
              <w:t xml:space="preserve"> фестиваль патриотической песни, </w:t>
            </w:r>
            <w:r w:rsidR="00FC618E" w:rsidRPr="00DB38E0">
              <w:rPr>
                <w:rFonts w:ascii="Times New Roman" w:hAnsi="Times New Roman"/>
              </w:rPr>
              <w:t>акции «Письмо солдату», по поздравлению пап и дедушек, мальчиков, конкурс плакатов и рисунков, Уроки мужества «</w:t>
            </w:r>
            <w:r w:rsidR="006E5404">
              <w:rPr>
                <w:rFonts w:ascii="Times New Roman" w:hAnsi="Times New Roman"/>
              </w:rPr>
              <w:t>Мы войну узнали не по книжкам</w:t>
            </w:r>
            <w:r w:rsidR="00FC618E" w:rsidRPr="00DB38E0">
              <w:rPr>
                <w:rFonts w:ascii="Times New Roman" w:hAnsi="Times New Roman"/>
              </w:rPr>
              <w:t>»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2F7" w:rsidRPr="00DB38E0" w:rsidRDefault="00D84763" w:rsidP="00DB38E0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Cs/>
              </w:rP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2F7" w:rsidRPr="00DB38E0" w:rsidRDefault="004A62F7" w:rsidP="00DB38E0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Cs/>
              </w:rPr>
              <w:t>15.02-22.02.202</w:t>
            </w:r>
            <w:r w:rsidR="0030757F" w:rsidRPr="00DB38E0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2F7" w:rsidRPr="00DB38E0" w:rsidRDefault="004A62F7" w:rsidP="001E6CEE">
            <w:pPr>
              <w:spacing w:after="0" w:line="240" w:lineRule="auto"/>
              <w:ind w:left="-18"/>
              <w:jc w:val="both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Cs/>
              </w:rPr>
              <w:t>Заместитель директора, старший вожатый, учитель физ</w:t>
            </w:r>
            <w:r w:rsidR="00DA2C2C" w:rsidRPr="00DB38E0">
              <w:rPr>
                <w:rFonts w:ascii="Times New Roman" w:hAnsi="Times New Roman"/>
                <w:bCs/>
              </w:rPr>
              <w:t xml:space="preserve">ической </w:t>
            </w:r>
            <w:r w:rsidRPr="00DB38E0">
              <w:rPr>
                <w:rFonts w:ascii="Times New Roman" w:hAnsi="Times New Roman"/>
                <w:bCs/>
              </w:rPr>
              <w:t>культуры</w:t>
            </w:r>
          </w:p>
        </w:tc>
      </w:tr>
      <w:tr w:rsidR="004A62F7" w:rsidRPr="00DB38E0" w:rsidTr="001E6CEE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2F7" w:rsidRPr="00DB38E0" w:rsidRDefault="00FC618E" w:rsidP="000C7F5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</w:rPr>
              <w:t>Конкурс сочинений «</w:t>
            </w:r>
            <w:r w:rsidR="000C7F5B">
              <w:rPr>
                <w:rFonts w:ascii="Times New Roman" w:hAnsi="Times New Roman"/>
              </w:rPr>
              <w:t>Язык моих предков, таинственный</w:t>
            </w:r>
            <w:proofErr w:type="gramStart"/>
            <w:r w:rsidR="000C7F5B">
              <w:rPr>
                <w:rFonts w:ascii="Times New Roman" w:hAnsi="Times New Roman"/>
              </w:rPr>
              <w:t xml:space="preserve"> ,</w:t>
            </w:r>
            <w:proofErr w:type="gramEnd"/>
            <w:r w:rsidR="000C7F5B">
              <w:rPr>
                <w:rFonts w:ascii="Times New Roman" w:hAnsi="Times New Roman"/>
              </w:rPr>
              <w:t xml:space="preserve"> </w:t>
            </w:r>
            <w:proofErr w:type="spellStart"/>
            <w:r w:rsidR="000C7F5B">
              <w:rPr>
                <w:rFonts w:ascii="Times New Roman" w:hAnsi="Times New Roman"/>
              </w:rPr>
              <w:t>чудестный</w:t>
            </w:r>
            <w:proofErr w:type="spellEnd"/>
            <w:r w:rsidR="000C7F5B">
              <w:rPr>
                <w:rFonts w:ascii="Times New Roman" w:hAnsi="Times New Roman"/>
              </w:rPr>
              <w:t>»</w:t>
            </w:r>
            <w:r w:rsidR="0030757F" w:rsidRPr="00DB38E0">
              <w:rPr>
                <w:rFonts w:ascii="Times New Roman" w:hAnsi="Times New Roman"/>
              </w:rPr>
              <w:t xml:space="preserve"> к</w:t>
            </w:r>
            <w:r w:rsidR="006E5404">
              <w:rPr>
                <w:rFonts w:ascii="Times New Roman" w:hAnsi="Times New Roman"/>
              </w:rPr>
              <w:t xml:space="preserve"> </w:t>
            </w:r>
            <w:r w:rsidR="004A62F7" w:rsidRPr="00DB38E0">
              <w:rPr>
                <w:rFonts w:ascii="Times New Roman" w:hAnsi="Times New Roman"/>
              </w:rPr>
              <w:t>Международн</w:t>
            </w:r>
            <w:r w:rsidR="0030757F" w:rsidRPr="00DB38E0">
              <w:rPr>
                <w:rFonts w:ascii="Times New Roman" w:hAnsi="Times New Roman"/>
              </w:rPr>
              <w:t>ому</w:t>
            </w:r>
            <w:r w:rsidR="004A62F7" w:rsidRPr="00DB38E0">
              <w:rPr>
                <w:rFonts w:ascii="Times New Roman" w:hAnsi="Times New Roman"/>
              </w:rPr>
              <w:t xml:space="preserve"> дн</w:t>
            </w:r>
            <w:r w:rsidR="0030757F" w:rsidRPr="00DB38E0">
              <w:rPr>
                <w:rFonts w:ascii="Times New Roman" w:hAnsi="Times New Roman"/>
              </w:rPr>
              <w:t>ю</w:t>
            </w:r>
            <w:r w:rsidR="004A62F7" w:rsidRPr="00DB38E0">
              <w:rPr>
                <w:rFonts w:ascii="Times New Roman" w:hAnsi="Times New Roman"/>
              </w:rPr>
              <w:t xml:space="preserve"> родного языка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2F7" w:rsidRPr="00DB38E0" w:rsidRDefault="00FC618E" w:rsidP="00DB38E0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Cs/>
              </w:rP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2F7" w:rsidRPr="00DB38E0" w:rsidRDefault="004A62F7" w:rsidP="00DB38E0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Cs/>
              </w:rPr>
              <w:t>21.02.</w:t>
            </w:r>
            <w:r w:rsidR="007469C1" w:rsidRPr="00DB38E0">
              <w:rPr>
                <w:rFonts w:ascii="Times New Roman" w:hAnsi="Times New Roman"/>
                <w:bCs/>
              </w:rPr>
              <w:t>20</w:t>
            </w:r>
            <w:r w:rsidRPr="00DB38E0">
              <w:rPr>
                <w:rFonts w:ascii="Times New Roman" w:hAnsi="Times New Roman"/>
                <w:bCs/>
              </w:rPr>
              <w:t>2</w:t>
            </w:r>
            <w:r w:rsidR="0030757F" w:rsidRPr="00DB38E0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2F7" w:rsidRPr="00DB38E0" w:rsidRDefault="00DA2C2C" w:rsidP="001E6CEE">
            <w:pPr>
              <w:spacing w:after="0" w:line="240" w:lineRule="auto"/>
              <w:ind w:left="-18"/>
              <w:jc w:val="both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Cs/>
              </w:rPr>
              <w:t>К</w:t>
            </w:r>
            <w:r w:rsidR="004A62F7" w:rsidRPr="00DB38E0">
              <w:rPr>
                <w:rFonts w:ascii="Times New Roman" w:hAnsi="Times New Roman"/>
                <w:bCs/>
              </w:rPr>
              <w:t>лассные руководители</w:t>
            </w:r>
          </w:p>
        </w:tc>
      </w:tr>
      <w:tr w:rsidR="004A62F7" w:rsidRPr="00DB38E0" w:rsidTr="001E6CEE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2F7" w:rsidRPr="00DB38E0" w:rsidRDefault="004A62F7" w:rsidP="00DB38E0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</w:rPr>
              <w:t>Всероссийский открытый урок "ОБЖ" (приуроченный к празднованию Всемирного дня гражданской обороны)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2F7" w:rsidRPr="00DB38E0" w:rsidRDefault="00FC618E" w:rsidP="00DB38E0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Cs/>
              </w:rP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2F7" w:rsidRPr="00DB38E0" w:rsidRDefault="004A62F7" w:rsidP="00DB38E0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Cs/>
              </w:rPr>
              <w:t>01.03.</w:t>
            </w:r>
            <w:r w:rsidR="00DA2C2C" w:rsidRPr="00DB38E0">
              <w:rPr>
                <w:rFonts w:ascii="Times New Roman" w:hAnsi="Times New Roman"/>
                <w:bCs/>
              </w:rPr>
              <w:t>20</w:t>
            </w:r>
            <w:r w:rsidRPr="00DB38E0">
              <w:rPr>
                <w:rFonts w:ascii="Times New Roman" w:hAnsi="Times New Roman"/>
                <w:bCs/>
              </w:rPr>
              <w:t>2</w:t>
            </w:r>
            <w:r w:rsidR="0030757F" w:rsidRPr="00DB38E0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2F7" w:rsidRPr="00DB38E0" w:rsidRDefault="004A62F7" w:rsidP="001E6CEE">
            <w:pPr>
              <w:spacing w:after="0" w:line="240" w:lineRule="auto"/>
              <w:ind w:left="-18"/>
              <w:jc w:val="both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Cs/>
              </w:rPr>
              <w:t>Учитель ОБЖ, классные руководители</w:t>
            </w:r>
          </w:p>
        </w:tc>
      </w:tr>
      <w:tr w:rsidR="00FC618E" w:rsidRPr="00DB38E0" w:rsidTr="001E6CEE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8E" w:rsidRPr="00DB38E0" w:rsidRDefault="00FC618E" w:rsidP="00DB38E0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</w:rPr>
              <w:t>Э</w:t>
            </w:r>
            <w:r w:rsidR="0079358A" w:rsidRPr="00DB38E0">
              <w:rPr>
                <w:rFonts w:ascii="Times New Roman" w:hAnsi="Times New Roman"/>
              </w:rPr>
              <w:t>стафета</w:t>
            </w:r>
            <w:r w:rsidRPr="00DB38E0">
              <w:rPr>
                <w:rFonts w:ascii="Times New Roman" w:hAnsi="Times New Roman"/>
              </w:rPr>
              <w:t xml:space="preserve"> по произведениям Константина Дмитриевича Ушинского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8E" w:rsidRPr="00DB38E0" w:rsidRDefault="0079358A" w:rsidP="00DB38E0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Cs/>
              </w:rPr>
              <w:t>5-7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8E" w:rsidRPr="00DB38E0" w:rsidRDefault="0079358A" w:rsidP="00DB38E0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Cs/>
              </w:rPr>
              <w:t>03.03.2022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58A" w:rsidRPr="00DB38E0" w:rsidRDefault="0079358A" w:rsidP="001E6CEE">
            <w:pPr>
              <w:spacing w:after="0" w:line="240" w:lineRule="auto"/>
              <w:ind w:left="-18"/>
              <w:jc w:val="both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Cs/>
              </w:rPr>
              <w:t>Учитель литературы</w:t>
            </w:r>
          </w:p>
        </w:tc>
      </w:tr>
      <w:tr w:rsidR="00EA67DC" w:rsidRPr="00DB38E0" w:rsidTr="001E6CEE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DC" w:rsidRPr="00DB38E0" w:rsidRDefault="00EA67DC" w:rsidP="000C7F5B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Cs/>
              </w:rPr>
              <w:t xml:space="preserve">8 Марта в школе: </w:t>
            </w:r>
            <w:r w:rsidR="00FC618E" w:rsidRPr="00DB38E0">
              <w:rPr>
                <w:rFonts w:ascii="Times New Roman" w:hAnsi="Times New Roman"/>
              </w:rPr>
              <w:t>конкурсная программа «</w:t>
            </w:r>
            <w:r w:rsidR="000C7F5B">
              <w:rPr>
                <w:rFonts w:ascii="Times New Roman" w:hAnsi="Times New Roman"/>
              </w:rPr>
              <w:t>Тепло сердец для наших мам</w:t>
            </w:r>
            <w:r w:rsidR="00FC618E" w:rsidRPr="00DB38E0">
              <w:rPr>
                <w:rFonts w:ascii="Times New Roman" w:hAnsi="Times New Roman"/>
              </w:rPr>
              <w:t>», выставка рисунков, акция по поздравлению мам, бабушек, девочек.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DC" w:rsidRPr="00DB38E0" w:rsidRDefault="00FC618E" w:rsidP="00DB38E0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Cs/>
              </w:rP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DC" w:rsidRPr="00DB38E0" w:rsidRDefault="00EA67DC" w:rsidP="00DB38E0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Cs/>
              </w:rPr>
              <w:t>03.03-07.03.2023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DC" w:rsidRPr="00DB38E0" w:rsidRDefault="00EA67DC" w:rsidP="001E6CEE">
            <w:pPr>
              <w:spacing w:after="0" w:line="240" w:lineRule="auto"/>
              <w:ind w:left="-18"/>
              <w:jc w:val="both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Cs/>
              </w:rPr>
              <w:t>Старший вожатый</w:t>
            </w:r>
          </w:p>
        </w:tc>
      </w:tr>
      <w:tr w:rsidR="004A62F7" w:rsidRPr="00DB38E0" w:rsidTr="001E6CEE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2F7" w:rsidRPr="00DB38E0" w:rsidRDefault="0079358A" w:rsidP="000C7F5B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</w:rPr>
              <w:t xml:space="preserve">Исторический </w:t>
            </w:r>
            <w:r w:rsidR="00EA67DC" w:rsidRPr="00DB38E0">
              <w:rPr>
                <w:rFonts w:ascii="Times New Roman" w:hAnsi="Times New Roman"/>
              </w:rPr>
              <w:t xml:space="preserve">экскурс «Крым и Россия» </w:t>
            </w:r>
            <w:r w:rsidRPr="00DB38E0">
              <w:rPr>
                <w:rFonts w:ascii="Times New Roman" w:hAnsi="Times New Roman"/>
              </w:rPr>
              <w:t xml:space="preserve"> с </w:t>
            </w:r>
            <w:r w:rsidR="000C7F5B">
              <w:rPr>
                <w:rFonts w:ascii="Times New Roman" w:hAnsi="Times New Roman"/>
              </w:rPr>
              <w:t>познавательной викториной «Крым</w:t>
            </w:r>
            <w:r w:rsidRPr="00DB38E0">
              <w:rPr>
                <w:rFonts w:ascii="Times New Roman" w:hAnsi="Times New Roman"/>
              </w:rPr>
              <w:t>: вчера и сегодня»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2F7" w:rsidRPr="00DB38E0" w:rsidRDefault="0079358A" w:rsidP="00DB38E0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Cs/>
              </w:rP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2F7" w:rsidRPr="00DB38E0" w:rsidRDefault="004A62F7" w:rsidP="00DB38E0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Cs/>
              </w:rPr>
              <w:t>1</w:t>
            </w:r>
            <w:r w:rsidR="00EA67DC" w:rsidRPr="00DB38E0">
              <w:rPr>
                <w:rFonts w:ascii="Times New Roman" w:hAnsi="Times New Roman"/>
                <w:bCs/>
              </w:rPr>
              <w:t>7</w:t>
            </w:r>
            <w:r w:rsidRPr="00DB38E0">
              <w:rPr>
                <w:rFonts w:ascii="Times New Roman" w:hAnsi="Times New Roman"/>
                <w:bCs/>
              </w:rPr>
              <w:t>.03.</w:t>
            </w:r>
            <w:r w:rsidR="00DA2C2C" w:rsidRPr="00DB38E0">
              <w:rPr>
                <w:rFonts w:ascii="Times New Roman" w:hAnsi="Times New Roman"/>
                <w:bCs/>
              </w:rPr>
              <w:t>20</w:t>
            </w:r>
            <w:r w:rsidRPr="00DB38E0">
              <w:rPr>
                <w:rFonts w:ascii="Times New Roman" w:hAnsi="Times New Roman"/>
                <w:bCs/>
              </w:rPr>
              <w:t>2</w:t>
            </w:r>
            <w:r w:rsidR="00EA67DC" w:rsidRPr="00DB38E0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2F7" w:rsidRPr="00DB38E0" w:rsidRDefault="002405F1" w:rsidP="001E6CEE">
            <w:pPr>
              <w:spacing w:after="0" w:line="240" w:lineRule="auto"/>
              <w:ind w:left="-18"/>
              <w:jc w:val="both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Cs/>
              </w:rPr>
              <w:t>С</w:t>
            </w:r>
            <w:r w:rsidR="004A62F7" w:rsidRPr="00DB38E0">
              <w:rPr>
                <w:rFonts w:ascii="Times New Roman" w:hAnsi="Times New Roman"/>
                <w:bCs/>
              </w:rPr>
              <w:t>тарший вожатый, классные руководители</w:t>
            </w:r>
          </w:p>
        </w:tc>
      </w:tr>
      <w:tr w:rsidR="00A33DA9" w:rsidRPr="00DB38E0" w:rsidTr="001E6CEE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7C5" w:rsidRPr="00DB38E0" w:rsidRDefault="00A33DA9" w:rsidP="000C7F5B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/>
                <w:bCs/>
              </w:rPr>
            </w:pPr>
            <w:r w:rsidRPr="00DB38E0">
              <w:rPr>
                <w:rFonts w:ascii="Times New Roman" w:hAnsi="Times New Roman"/>
              </w:rPr>
              <w:t>Всероссийская неделя музыки для детей и юношеств</w:t>
            </w:r>
            <w:r w:rsidR="00692551" w:rsidRPr="00DB38E0">
              <w:rPr>
                <w:rFonts w:ascii="Times New Roman" w:hAnsi="Times New Roman"/>
              </w:rPr>
              <w:t xml:space="preserve">. </w:t>
            </w:r>
            <w:r w:rsidR="000C7F5B">
              <w:rPr>
                <w:rStyle w:val="afa"/>
                <w:rFonts w:ascii="Times New Roman" w:hAnsi="Times New Roman"/>
                <w:b w:val="0"/>
              </w:rPr>
              <w:t>Конкурс рисунков «Музыка, что Родиной зовется!», конкурс на лучшую стенгазету по музыке.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7C5" w:rsidRPr="00DB38E0" w:rsidRDefault="000A57C5" w:rsidP="00DB38E0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</w:p>
          <w:p w:rsidR="000A57C5" w:rsidRPr="00DB38E0" w:rsidRDefault="000A57C5" w:rsidP="00DB38E0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Cs/>
              </w:rPr>
              <w:t>8-9</w:t>
            </w:r>
          </w:p>
          <w:p w:rsidR="00A33DA9" w:rsidRPr="00DB38E0" w:rsidRDefault="004C2577" w:rsidP="00DB38E0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Cs/>
              </w:rPr>
              <w:t>5-7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DA9" w:rsidRPr="00DB38E0" w:rsidRDefault="00A33DA9" w:rsidP="00DB38E0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Cs/>
              </w:rPr>
              <w:t>2</w:t>
            </w:r>
            <w:r w:rsidR="00EA67DC" w:rsidRPr="00DB38E0">
              <w:rPr>
                <w:rFonts w:ascii="Times New Roman" w:hAnsi="Times New Roman"/>
                <w:bCs/>
              </w:rPr>
              <w:t>0</w:t>
            </w:r>
            <w:r w:rsidRPr="00DB38E0">
              <w:rPr>
                <w:rFonts w:ascii="Times New Roman" w:hAnsi="Times New Roman"/>
                <w:bCs/>
              </w:rPr>
              <w:t>.03-2</w:t>
            </w:r>
            <w:r w:rsidR="00EA67DC" w:rsidRPr="00DB38E0">
              <w:rPr>
                <w:rFonts w:ascii="Times New Roman" w:hAnsi="Times New Roman"/>
                <w:bCs/>
              </w:rPr>
              <w:t>4</w:t>
            </w:r>
            <w:r w:rsidRPr="00DB38E0">
              <w:rPr>
                <w:rFonts w:ascii="Times New Roman" w:hAnsi="Times New Roman"/>
                <w:bCs/>
              </w:rPr>
              <w:t>.03</w:t>
            </w:r>
            <w:r w:rsidR="00DA2C2C" w:rsidRPr="00DB38E0">
              <w:rPr>
                <w:rFonts w:ascii="Times New Roman" w:hAnsi="Times New Roman"/>
                <w:bCs/>
              </w:rPr>
              <w:t>.20</w:t>
            </w:r>
            <w:r w:rsidRPr="00DB38E0">
              <w:rPr>
                <w:rFonts w:ascii="Times New Roman" w:hAnsi="Times New Roman"/>
                <w:bCs/>
              </w:rPr>
              <w:t>2</w:t>
            </w:r>
            <w:r w:rsidR="00B22665" w:rsidRPr="00DB38E0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DA9" w:rsidRPr="00DB38E0" w:rsidRDefault="00A33DA9" w:rsidP="001E6CEE">
            <w:pPr>
              <w:spacing w:after="0" w:line="240" w:lineRule="auto"/>
              <w:ind w:left="-18"/>
              <w:jc w:val="both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Cs/>
              </w:rPr>
              <w:t>Учитель музыки</w:t>
            </w:r>
          </w:p>
        </w:tc>
      </w:tr>
      <w:tr w:rsidR="00B22665" w:rsidRPr="00DB38E0" w:rsidTr="001E6CEE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665" w:rsidRPr="001E6CEE" w:rsidRDefault="00B22665" w:rsidP="00DB38E0">
            <w:pPr>
              <w:pStyle w:val="af9"/>
              <w:spacing w:before="0" w:beforeAutospacing="0" w:after="0" w:afterAutospacing="0"/>
              <w:rPr>
                <w:sz w:val="22"/>
                <w:szCs w:val="22"/>
              </w:rPr>
            </w:pPr>
            <w:r w:rsidRPr="00DB38E0">
              <w:rPr>
                <w:bCs/>
                <w:sz w:val="22"/>
                <w:szCs w:val="22"/>
              </w:rPr>
              <w:t xml:space="preserve">День космонавтики: </w:t>
            </w:r>
            <w:r w:rsidR="000A57C5" w:rsidRPr="00DB38E0">
              <w:rPr>
                <w:sz w:val="22"/>
                <w:szCs w:val="22"/>
              </w:rPr>
              <w:t>конкурс стенгазет «</w:t>
            </w:r>
            <w:r w:rsidR="000C7F5B">
              <w:rPr>
                <w:sz w:val="22"/>
                <w:szCs w:val="22"/>
              </w:rPr>
              <w:t>Впереди всегда Гагарин</w:t>
            </w:r>
            <w:r w:rsidR="000A57C5" w:rsidRPr="00DB38E0">
              <w:rPr>
                <w:sz w:val="22"/>
                <w:szCs w:val="22"/>
              </w:rPr>
              <w:t>»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665" w:rsidRPr="00DB38E0" w:rsidRDefault="000A57C5" w:rsidP="00DB38E0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Cs/>
              </w:rPr>
              <w:t>5</w:t>
            </w:r>
            <w:r w:rsidR="00B22665" w:rsidRPr="00DB38E0">
              <w:rPr>
                <w:rFonts w:ascii="Times New Roman" w:hAnsi="Times New Roman"/>
                <w:bCs/>
              </w:rPr>
              <w:t>-</w:t>
            </w:r>
            <w:r w:rsidRPr="00DB38E0"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665" w:rsidRPr="00DB38E0" w:rsidRDefault="00B22665" w:rsidP="00DB38E0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  <w:highlight w:val="yellow"/>
              </w:rPr>
            </w:pPr>
            <w:r w:rsidRPr="00DB38E0">
              <w:rPr>
                <w:rFonts w:ascii="Times New Roman" w:hAnsi="Times New Roman"/>
                <w:bCs/>
              </w:rPr>
              <w:t>12.04.2023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665" w:rsidRPr="00DB38E0" w:rsidRDefault="002405F1" w:rsidP="001E6CEE">
            <w:pPr>
              <w:spacing w:after="0" w:line="240" w:lineRule="auto"/>
              <w:ind w:left="-18"/>
              <w:jc w:val="both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Cs/>
              </w:rPr>
              <w:t>К</w:t>
            </w:r>
            <w:r w:rsidR="00B22665" w:rsidRPr="00DB38E0">
              <w:rPr>
                <w:rFonts w:ascii="Times New Roman" w:hAnsi="Times New Roman"/>
                <w:bCs/>
              </w:rPr>
              <w:t>лассные руководители</w:t>
            </w:r>
          </w:p>
        </w:tc>
      </w:tr>
      <w:tr w:rsidR="00DA2C2C" w:rsidRPr="00DB38E0" w:rsidTr="001E6CEE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2C" w:rsidRPr="00DB38E0" w:rsidRDefault="00DA2C2C" w:rsidP="00DB3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</w:rPr>
              <w:t>Всероссийский открытый урок «ОБЖ» (день пожарной</w:t>
            </w:r>
            <w:r w:rsidR="000C7F5B">
              <w:rPr>
                <w:rFonts w:ascii="Times New Roman" w:hAnsi="Times New Roman"/>
              </w:rPr>
              <w:t xml:space="preserve"> </w:t>
            </w:r>
            <w:r w:rsidRPr="00DB38E0">
              <w:rPr>
                <w:rFonts w:ascii="Times New Roman" w:hAnsi="Times New Roman"/>
              </w:rPr>
              <w:t>о</w:t>
            </w:r>
            <w:r w:rsidR="00B22665" w:rsidRPr="00DB38E0">
              <w:rPr>
                <w:rFonts w:ascii="Times New Roman" w:hAnsi="Times New Roman"/>
              </w:rPr>
              <w:t>х</w:t>
            </w:r>
            <w:r w:rsidRPr="00DB38E0">
              <w:rPr>
                <w:rFonts w:ascii="Times New Roman" w:hAnsi="Times New Roman"/>
              </w:rPr>
              <w:t>раны)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2C" w:rsidRPr="00DB38E0" w:rsidRDefault="000A57C5" w:rsidP="00DB38E0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Cs/>
              </w:rP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2C" w:rsidRPr="00DB38E0" w:rsidRDefault="00652CF5" w:rsidP="00DB38E0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Cs/>
              </w:rPr>
              <w:t>28</w:t>
            </w:r>
            <w:r w:rsidR="00DA2C2C" w:rsidRPr="00DB38E0">
              <w:rPr>
                <w:rFonts w:ascii="Times New Roman" w:hAnsi="Times New Roman"/>
                <w:bCs/>
              </w:rPr>
              <w:t>.04.202</w:t>
            </w:r>
            <w:r w:rsidRPr="00DB38E0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2C" w:rsidRPr="00DB38E0" w:rsidRDefault="00DA2C2C" w:rsidP="001E6CEE">
            <w:pPr>
              <w:spacing w:after="0" w:line="240" w:lineRule="auto"/>
              <w:ind w:left="-18"/>
              <w:jc w:val="both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Cs/>
              </w:rPr>
              <w:t>Классные руководители, учитель ОБЖ</w:t>
            </w:r>
          </w:p>
        </w:tc>
      </w:tr>
      <w:tr w:rsidR="00DA2C2C" w:rsidRPr="00DB38E0" w:rsidTr="001E6CEE">
        <w:trPr>
          <w:trHeight w:val="7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2C" w:rsidRPr="00DB38E0" w:rsidRDefault="00DA2C2C" w:rsidP="000C7F5B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Cs/>
              </w:rPr>
              <w:t>День Победы</w:t>
            </w:r>
            <w:r w:rsidR="002405F1" w:rsidRPr="00DB38E0">
              <w:rPr>
                <w:rFonts w:ascii="Times New Roman" w:hAnsi="Times New Roman"/>
                <w:bCs/>
              </w:rPr>
              <w:t xml:space="preserve"> в школе</w:t>
            </w:r>
            <w:r w:rsidR="000C7F5B">
              <w:rPr>
                <w:rFonts w:ascii="Times New Roman" w:hAnsi="Times New Roman"/>
                <w:bCs/>
              </w:rPr>
              <w:t xml:space="preserve">: </w:t>
            </w:r>
            <w:proofErr w:type="spellStart"/>
            <w:r w:rsidR="000C7F5B">
              <w:rPr>
                <w:rFonts w:ascii="Times New Roman" w:hAnsi="Times New Roman"/>
                <w:bCs/>
              </w:rPr>
              <w:t>квест</w:t>
            </w:r>
            <w:proofErr w:type="spellEnd"/>
            <w:r w:rsidR="000C7F5B">
              <w:rPr>
                <w:rFonts w:ascii="Times New Roman" w:hAnsi="Times New Roman"/>
                <w:bCs/>
              </w:rPr>
              <w:t xml:space="preserve"> игра «Дорогами бессметного полка</w:t>
            </w:r>
            <w:r w:rsidRPr="00DB38E0">
              <w:rPr>
                <w:rFonts w:ascii="Times New Roman" w:hAnsi="Times New Roman"/>
                <w:bCs/>
              </w:rPr>
              <w:t>»,</w:t>
            </w:r>
            <w:r w:rsidR="000C7F5B">
              <w:rPr>
                <w:rFonts w:ascii="Times New Roman" w:hAnsi="Times New Roman"/>
                <w:bCs/>
              </w:rPr>
              <w:t xml:space="preserve"> книжные выставки «Герои Великой Отечественной</w:t>
            </w:r>
            <w:proofErr w:type="gramStart"/>
            <w:r w:rsidR="000C7F5B">
              <w:rPr>
                <w:rFonts w:ascii="Times New Roman" w:hAnsi="Times New Roman"/>
                <w:bCs/>
              </w:rPr>
              <w:t xml:space="preserve">..», </w:t>
            </w:r>
            <w:r w:rsidRPr="00DB38E0">
              <w:rPr>
                <w:rFonts w:ascii="Times New Roman" w:hAnsi="Times New Roman"/>
                <w:bCs/>
              </w:rPr>
              <w:t xml:space="preserve"> </w:t>
            </w:r>
            <w:proofErr w:type="gramEnd"/>
            <w:r w:rsidRPr="00DB38E0">
              <w:rPr>
                <w:rFonts w:ascii="Times New Roman" w:hAnsi="Times New Roman"/>
                <w:bCs/>
              </w:rPr>
              <w:t>концерт в ДК, проект «Окна Победы»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2C" w:rsidRPr="00DB38E0" w:rsidRDefault="000A57C5" w:rsidP="00DB38E0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Cs/>
              </w:rP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2C" w:rsidRPr="00DB38E0" w:rsidRDefault="00DA2C2C" w:rsidP="00DB38E0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Cs/>
              </w:rPr>
              <w:t xml:space="preserve">03.05 – </w:t>
            </w:r>
            <w:r w:rsidR="002405F1" w:rsidRPr="00DB38E0">
              <w:rPr>
                <w:rFonts w:ascii="Times New Roman" w:hAnsi="Times New Roman"/>
                <w:bCs/>
              </w:rPr>
              <w:t>09</w:t>
            </w:r>
            <w:r w:rsidRPr="00DB38E0">
              <w:rPr>
                <w:rFonts w:ascii="Times New Roman" w:hAnsi="Times New Roman"/>
                <w:bCs/>
              </w:rPr>
              <w:t>.09.202</w:t>
            </w:r>
            <w:r w:rsidR="002405F1" w:rsidRPr="00DB38E0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2C" w:rsidRPr="00DB38E0" w:rsidRDefault="002405F1" w:rsidP="001E6CEE">
            <w:pPr>
              <w:spacing w:after="0" w:line="240" w:lineRule="auto"/>
              <w:ind w:left="-18"/>
              <w:jc w:val="both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Cs/>
              </w:rPr>
              <w:t>Заместитель директора, старший вожатый, классные руководители</w:t>
            </w:r>
          </w:p>
        </w:tc>
      </w:tr>
      <w:tr w:rsidR="00DA2C2C" w:rsidRPr="00DB38E0" w:rsidTr="001E6CEE">
        <w:trPr>
          <w:trHeight w:val="7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2C" w:rsidRPr="00DB38E0" w:rsidRDefault="000A57C5" w:rsidP="000C7F5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Cs/>
              </w:rPr>
              <w:t>Фотовыставка «</w:t>
            </w:r>
            <w:r w:rsidR="000C7F5B">
              <w:rPr>
                <w:rFonts w:ascii="Times New Roman" w:hAnsi="Times New Roman"/>
                <w:bCs/>
              </w:rPr>
              <w:t>Я и моя дружная</w:t>
            </w:r>
            <w:r w:rsidRPr="00DB38E0">
              <w:rPr>
                <w:rFonts w:ascii="Times New Roman" w:hAnsi="Times New Roman"/>
                <w:bCs/>
              </w:rPr>
              <w:t xml:space="preserve"> семья»</w:t>
            </w:r>
            <w:r w:rsidR="002405F1" w:rsidRPr="00DB38E0">
              <w:rPr>
                <w:rFonts w:ascii="Times New Roman" w:hAnsi="Times New Roman"/>
                <w:bCs/>
              </w:rPr>
              <w:t xml:space="preserve"> к </w:t>
            </w:r>
            <w:r w:rsidR="00DA2C2C" w:rsidRPr="00DB38E0">
              <w:rPr>
                <w:rFonts w:ascii="Times New Roman" w:hAnsi="Times New Roman"/>
                <w:bCs/>
              </w:rPr>
              <w:t>Международн</w:t>
            </w:r>
            <w:r w:rsidR="002405F1" w:rsidRPr="00DB38E0">
              <w:rPr>
                <w:rFonts w:ascii="Times New Roman" w:hAnsi="Times New Roman"/>
                <w:bCs/>
              </w:rPr>
              <w:t>ому</w:t>
            </w:r>
            <w:r w:rsidR="00DA2C2C" w:rsidRPr="00DB38E0">
              <w:rPr>
                <w:rFonts w:ascii="Times New Roman" w:hAnsi="Times New Roman"/>
                <w:bCs/>
              </w:rPr>
              <w:t xml:space="preserve"> дн</w:t>
            </w:r>
            <w:r w:rsidR="002405F1" w:rsidRPr="00DB38E0">
              <w:rPr>
                <w:rFonts w:ascii="Times New Roman" w:hAnsi="Times New Roman"/>
                <w:bCs/>
              </w:rPr>
              <w:t>ю</w:t>
            </w:r>
            <w:r w:rsidR="00DA2C2C" w:rsidRPr="00DB38E0">
              <w:rPr>
                <w:rFonts w:ascii="Times New Roman" w:hAnsi="Times New Roman"/>
                <w:bCs/>
              </w:rPr>
              <w:t xml:space="preserve"> семьи.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2C" w:rsidRPr="00DB38E0" w:rsidRDefault="000A57C5" w:rsidP="00DB38E0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Cs/>
              </w:rP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2C" w:rsidRPr="00DB38E0" w:rsidRDefault="00DA2C2C" w:rsidP="00DB38E0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Cs/>
              </w:rPr>
              <w:t>15.05.202</w:t>
            </w:r>
            <w:r w:rsidR="002405F1" w:rsidRPr="00DB38E0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2C" w:rsidRPr="00DB38E0" w:rsidRDefault="00DA2C2C" w:rsidP="001E6CEE">
            <w:pPr>
              <w:spacing w:after="0" w:line="240" w:lineRule="auto"/>
              <w:ind w:left="-18"/>
              <w:jc w:val="both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Cs/>
              </w:rPr>
              <w:t>классные руководители</w:t>
            </w:r>
          </w:p>
        </w:tc>
      </w:tr>
      <w:tr w:rsidR="00DA2C2C" w:rsidRPr="00DB38E0" w:rsidTr="001E6CEE">
        <w:trPr>
          <w:trHeight w:val="7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2C" w:rsidRPr="00DB38E0" w:rsidRDefault="00DA2C2C" w:rsidP="00DB38E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Cs/>
              </w:rPr>
              <w:t xml:space="preserve">День славянской письменности и культур. </w:t>
            </w:r>
            <w:r w:rsidR="000A57C5" w:rsidRPr="00DB38E0">
              <w:rPr>
                <w:rFonts w:ascii="Times New Roman" w:hAnsi="Times New Roman"/>
                <w:bCs/>
              </w:rPr>
              <w:t xml:space="preserve">Викторина о жизни и деятельности святых равноапостольных Кирилла и </w:t>
            </w:r>
            <w:proofErr w:type="spellStart"/>
            <w:r w:rsidR="000A57C5" w:rsidRPr="00DB38E0">
              <w:rPr>
                <w:rFonts w:ascii="Times New Roman" w:hAnsi="Times New Roman"/>
                <w:bCs/>
              </w:rPr>
              <w:t>Мефодия</w:t>
            </w:r>
            <w:proofErr w:type="spellEnd"/>
            <w:r w:rsidR="000C7F5B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2C" w:rsidRPr="00DB38E0" w:rsidRDefault="000A57C5" w:rsidP="00DB38E0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Cs/>
              </w:rPr>
              <w:t>5-8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2C" w:rsidRPr="00DB38E0" w:rsidRDefault="00DA2C2C" w:rsidP="00DB38E0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Cs/>
              </w:rPr>
              <w:t>24.05.202</w:t>
            </w:r>
            <w:r w:rsidR="004C66A8" w:rsidRPr="00DB38E0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2C" w:rsidRPr="00DB38E0" w:rsidRDefault="00DA2C2C" w:rsidP="001E6CEE">
            <w:pPr>
              <w:spacing w:after="0" w:line="240" w:lineRule="auto"/>
              <w:ind w:left="-18"/>
              <w:jc w:val="both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Cs/>
              </w:rPr>
              <w:t>Старший вожатый, классные руководители</w:t>
            </w:r>
          </w:p>
        </w:tc>
      </w:tr>
      <w:tr w:rsidR="00DA2C2C" w:rsidRPr="00DB38E0" w:rsidTr="001E6CEE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F22" w:rsidRPr="00DB38E0" w:rsidRDefault="00DA2C2C" w:rsidP="00DB3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</w:rPr>
              <w:t>Торжественная линейка «Последний звонок»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2C" w:rsidRPr="00DB38E0" w:rsidRDefault="00AE52F5" w:rsidP="00DB38E0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Cs/>
              </w:rP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2C" w:rsidRPr="00DB38E0" w:rsidRDefault="00DA2C2C" w:rsidP="00DB38E0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Cs/>
              </w:rPr>
              <w:t>25.05.202</w:t>
            </w:r>
            <w:r w:rsidR="004C66A8" w:rsidRPr="00DB38E0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2C" w:rsidRPr="00DB38E0" w:rsidRDefault="00DA2C2C" w:rsidP="001E6CEE">
            <w:pPr>
              <w:spacing w:after="0" w:line="240" w:lineRule="auto"/>
              <w:ind w:left="-18"/>
              <w:jc w:val="both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Cs/>
              </w:rPr>
              <w:t>Заместитель директора</w:t>
            </w:r>
            <w:r w:rsidR="004C66A8" w:rsidRPr="00DB38E0">
              <w:rPr>
                <w:rFonts w:ascii="Times New Roman" w:hAnsi="Times New Roman"/>
                <w:bCs/>
              </w:rPr>
              <w:t>, старший вожатый</w:t>
            </w:r>
          </w:p>
        </w:tc>
      </w:tr>
      <w:tr w:rsidR="000B765C" w:rsidRPr="00DB38E0" w:rsidTr="001E6CEE">
        <w:tc>
          <w:tcPr>
            <w:tcW w:w="10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0B765C" w:rsidRPr="00DB38E0" w:rsidRDefault="000B765C" w:rsidP="00DB38E0">
            <w:pPr>
              <w:pStyle w:val="a6"/>
              <w:spacing w:after="0" w:line="240" w:lineRule="auto"/>
              <w:ind w:left="1148"/>
              <w:jc w:val="center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/>
                <w:bCs/>
              </w:rPr>
              <w:t>Модуль «Внешкольные мероприятия»</w:t>
            </w:r>
          </w:p>
        </w:tc>
      </w:tr>
      <w:tr w:rsidR="00EC1466" w:rsidRPr="00DB38E0" w:rsidTr="001E6CEE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466" w:rsidRPr="00DB38E0" w:rsidRDefault="00EC1466" w:rsidP="00DB38E0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Cs/>
              </w:rPr>
              <w:t>Общие внешкольные мероприятия, организуемые совместно с Управлением образования, станцией юных натуралистов, Домом детского творчества, спортивной школой, отделом молодежи, спортивным клубом, сельским домом культуры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466" w:rsidRPr="00DB38E0" w:rsidRDefault="00AE52F5" w:rsidP="00DB38E0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Cs/>
              </w:rP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466" w:rsidRPr="00DB38E0" w:rsidRDefault="00EC1466" w:rsidP="00DB38E0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Cs/>
              </w:rPr>
              <w:t xml:space="preserve">В течение года </w:t>
            </w:r>
            <w:proofErr w:type="gramStart"/>
            <w:r w:rsidRPr="00DB38E0">
              <w:rPr>
                <w:rFonts w:ascii="Times New Roman" w:hAnsi="Times New Roman"/>
                <w:bCs/>
              </w:rPr>
              <w:t>согласно планов</w:t>
            </w:r>
            <w:proofErr w:type="gramEnd"/>
            <w:r w:rsidRPr="00DB38E0">
              <w:rPr>
                <w:rFonts w:ascii="Times New Roman" w:hAnsi="Times New Roman"/>
                <w:bCs/>
              </w:rPr>
              <w:t xml:space="preserve"> работы социальных партнеров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466" w:rsidRPr="00DB38E0" w:rsidRDefault="00EC1466" w:rsidP="00DB38E0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Cs/>
              </w:rPr>
              <w:t>Заместитель директора, старший вожатый,  классные руководители</w:t>
            </w:r>
          </w:p>
        </w:tc>
      </w:tr>
      <w:tr w:rsidR="00A31B55" w:rsidRPr="00DB38E0" w:rsidTr="001E6CEE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B55" w:rsidRPr="00DB38E0" w:rsidRDefault="00A31B55" w:rsidP="000C7F5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Cs/>
              </w:rPr>
              <w:t>Мероприятия месячника взаимодействия семьи и школы: выставка рисунков, фотографий, акции по поздравлению мам с Днем матери, конкурсная программа «</w:t>
            </w:r>
            <w:r w:rsidR="000C7F5B">
              <w:rPr>
                <w:rFonts w:ascii="Times New Roman" w:hAnsi="Times New Roman"/>
                <w:bCs/>
              </w:rPr>
              <w:t xml:space="preserve">Вот </w:t>
            </w:r>
            <w:proofErr w:type="gramStart"/>
            <w:r w:rsidR="000C7F5B">
              <w:rPr>
                <w:rFonts w:ascii="Times New Roman" w:hAnsi="Times New Roman"/>
                <w:bCs/>
              </w:rPr>
              <w:t>она</w:t>
            </w:r>
            <w:proofErr w:type="gramEnd"/>
            <w:r w:rsidR="000C7F5B">
              <w:rPr>
                <w:rFonts w:ascii="Times New Roman" w:hAnsi="Times New Roman"/>
                <w:bCs/>
              </w:rPr>
              <w:t xml:space="preserve"> какая-моя семья!</w:t>
            </w:r>
            <w:r w:rsidRPr="00DB38E0">
              <w:rPr>
                <w:rFonts w:ascii="Times New Roman" w:hAnsi="Times New Roman"/>
                <w:bCs/>
              </w:rPr>
              <w:t>», беседы, общешкольное родительское собрание.</w:t>
            </w:r>
            <w:r w:rsidR="000C7F5B">
              <w:rPr>
                <w:rFonts w:ascii="Times New Roman" w:hAnsi="Times New Roman"/>
                <w:bCs/>
              </w:rPr>
              <w:t xml:space="preserve"> </w:t>
            </w:r>
            <w:r w:rsidRPr="00DB38E0">
              <w:rPr>
                <w:rStyle w:val="afa"/>
                <w:rFonts w:ascii="Times New Roman" w:hAnsi="Times New Roman"/>
                <w:b w:val="0"/>
              </w:rPr>
              <w:t>Фотовыставка «Профессии наших мам»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B55" w:rsidRPr="00DB38E0" w:rsidRDefault="00AE52F5" w:rsidP="00DB38E0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Cs/>
              </w:rP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B55" w:rsidRPr="00DB38E0" w:rsidRDefault="00A31B55" w:rsidP="00DB38E0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Cs/>
              </w:rPr>
              <w:t>2</w:t>
            </w:r>
            <w:r w:rsidR="00D30B9C" w:rsidRPr="00DB38E0">
              <w:rPr>
                <w:rFonts w:ascii="Times New Roman" w:hAnsi="Times New Roman"/>
                <w:bCs/>
              </w:rPr>
              <w:t>1</w:t>
            </w:r>
            <w:r w:rsidRPr="00DB38E0">
              <w:rPr>
                <w:rFonts w:ascii="Times New Roman" w:hAnsi="Times New Roman"/>
                <w:bCs/>
              </w:rPr>
              <w:t>.11 -2</w:t>
            </w:r>
            <w:r w:rsidR="00D30B9C" w:rsidRPr="00DB38E0">
              <w:rPr>
                <w:rFonts w:ascii="Times New Roman" w:hAnsi="Times New Roman"/>
                <w:bCs/>
              </w:rPr>
              <w:t>5</w:t>
            </w:r>
            <w:r w:rsidRPr="00DB38E0">
              <w:rPr>
                <w:rFonts w:ascii="Times New Roman" w:hAnsi="Times New Roman"/>
                <w:bCs/>
              </w:rPr>
              <w:t>.11.202</w:t>
            </w:r>
            <w:r w:rsidR="00D30B9C" w:rsidRPr="00DB38E0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B55" w:rsidRPr="00DB38E0" w:rsidRDefault="00A31B55" w:rsidP="00DB38E0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Cs/>
              </w:rPr>
              <w:t>Заместитель директора, старший вожатый,  классные руководители</w:t>
            </w:r>
          </w:p>
        </w:tc>
      </w:tr>
      <w:tr w:rsidR="00B22665" w:rsidRPr="00DB38E0" w:rsidTr="001E6CEE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665" w:rsidRDefault="00B22665" w:rsidP="00DB38E0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Cs/>
              </w:rPr>
              <w:t>Экологическая акция «Сделаем чистой планету»</w:t>
            </w:r>
            <w:r w:rsidR="00201E46" w:rsidRPr="00DB38E0">
              <w:rPr>
                <w:rFonts w:ascii="Times New Roman" w:hAnsi="Times New Roman"/>
                <w:bCs/>
              </w:rPr>
              <w:t xml:space="preserve"> ко Дню Земли</w:t>
            </w:r>
          </w:p>
          <w:p w:rsidR="001E6CEE" w:rsidRPr="00DB38E0" w:rsidRDefault="001E6CEE" w:rsidP="00DB38E0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665" w:rsidRPr="00DB38E0" w:rsidRDefault="00AE52F5" w:rsidP="00DB38E0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Cs/>
              </w:rP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665" w:rsidRPr="00DB38E0" w:rsidRDefault="00B22665" w:rsidP="00DB38E0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Cs/>
              </w:rPr>
              <w:t>21.04.2023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665" w:rsidRPr="00DB38E0" w:rsidRDefault="00B22665" w:rsidP="00DB38E0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Cs/>
              </w:rPr>
              <w:t>Заместитель директора</w:t>
            </w:r>
          </w:p>
        </w:tc>
      </w:tr>
      <w:tr w:rsidR="00B22665" w:rsidRPr="00DB38E0" w:rsidTr="001E6CEE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665" w:rsidRPr="00DB38E0" w:rsidRDefault="00B22665" w:rsidP="000C7F5B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Cs/>
              </w:rPr>
              <w:lastRenderedPageBreak/>
              <w:t xml:space="preserve">Мероприятия месячника ЗОЖ «Здоровое поколение». Весенний День здоровья. Акция "Школа против курения".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665" w:rsidRPr="00DB38E0" w:rsidRDefault="00AE52F5" w:rsidP="00DB38E0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Cs/>
              </w:rP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665" w:rsidRPr="00DB38E0" w:rsidRDefault="00B22665" w:rsidP="00DB38E0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  <w:highlight w:val="yellow"/>
              </w:rPr>
            </w:pPr>
            <w:r w:rsidRPr="00DB38E0">
              <w:rPr>
                <w:rFonts w:ascii="Times New Roman" w:hAnsi="Times New Roman"/>
                <w:bCs/>
              </w:rPr>
              <w:t>03-25.05.2023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665" w:rsidRPr="00DB38E0" w:rsidRDefault="00DA5FCA" w:rsidP="00DB38E0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Зам</w:t>
            </w:r>
            <w:proofErr w:type="gramStart"/>
            <w:r>
              <w:rPr>
                <w:rFonts w:ascii="Times New Roman" w:hAnsi="Times New Roman"/>
                <w:bCs/>
              </w:rPr>
              <w:t>.</w:t>
            </w:r>
            <w:r w:rsidR="00B22665" w:rsidRPr="00DB38E0">
              <w:rPr>
                <w:rFonts w:ascii="Times New Roman" w:hAnsi="Times New Roman"/>
                <w:bCs/>
              </w:rPr>
              <w:t>д</w:t>
            </w:r>
            <w:proofErr w:type="gramEnd"/>
            <w:r w:rsidR="00B22665" w:rsidRPr="00DB38E0">
              <w:rPr>
                <w:rFonts w:ascii="Times New Roman" w:hAnsi="Times New Roman"/>
                <w:bCs/>
              </w:rPr>
              <w:t>иректора, старший вожатый, классные р</w:t>
            </w:r>
            <w:r>
              <w:rPr>
                <w:rFonts w:ascii="Times New Roman" w:hAnsi="Times New Roman"/>
                <w:bCs/>
              </w:rPr>
              <w:t>уководители, учитель физ.</w:t>
            </w:r>
            <w:r w:rsidR="00B22665" w:rsidRPr="00DB38E0">
              <w:rPr>
                <w:rFonts w:ascii="Times New Roman" w:hAnsi="Times New Roman"/>
                <w:bCs/>
              </w:rPr>
              <w:t>культуры</w:t>
            </w:r>
          </w:p>
        </w:tc>
      </w:tr>
      <w:tr w:rsidR="00BD14E7" w:rsidRPr="00DB38E0" w:rsidTr="001E6CEE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4E7" w:rsidRPr="00DB38E0" w:rsidRDefault="00BD14E7" w:rsidP="000C7F5B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Cs/>
              </w:rPr>
              <w:t xml:space="preserve">Неделя истории. </w:t>
            </w:r>
            <w:r w:rsidR="00AE52F5" w:rsidRPr="00DB38E0">
              <w:rPr>
                <w:rFonts w:ascii="Times New Roman" w:hAnsi="Times New Roman"/>
                <w:bCs/>
              </w:rPr>
              <w:t>Историческая игра «</w:t>
            </w:r>
            <w:r w:rsidR="000C7F5B">
              <w:rPr>
                <w:rFonts w:ascii="Times New Roman" w:hAnsi="Times New Roman"/>
                <w:bCs/>
              </w:rPr>
              <w:t xml:space="preserve">Боги Древней </w:t>
            </w:r>
            <w:proofErr w:type="spellStart"/>
            <w:proofErr w:type="gramStart"/>
            <w:r w:rsidR="000C7F5B">
              <w:rPr>
                <w:rFonts w:ascii="Times New Roman" w:hAnsi="Times New Roman"/>
                <w:bCs/>
              </w:rPr>
              <w:t>Греции-глазами</w:t>
            </w:r>
            <w:proofErr w:type="spellEnd"/>
            <w:proofErr w:type="gramEnd"/>
            <w:r w:rsidR="000C7F5B">
              <w:rPr>
                <w:rFonts w:ascii="Times New Roman" w:hAnsi="Times New Roman"/>
                <w:bCs/>
              </w:rPr>
              <w:t xml:space="preserve"> детей»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4E7" w:rsidRPr="00DB38E0" w:rsidRDefault="00AE52F5" w:rsidP="00DB38E0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Cs/>
              </w:rP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4E7" w:rsidRPr="00DB38E0" w:rsidRDefault="005F684E" w:rsidP="00DB38E0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Cs/>
              </w:rPr>
              <w:t>13.02-17.02.</w:t>
            </w:r>
            <w:r w:rsidR="00BD14E7" w:rsidRPr="00DB38E0">
              <w:rPr>
                <w:rFonts w:ascii="Times New Roman" w:hAnsi="Times New Roman"/>
                <w:bCs/>
              </w:rPr>
              <w:t>2023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4E7" w:rsidRPr="00DB38E0" w:rsidRDefault="00BD14E7" w:rsidP="00DB38E0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Cs/>
              </w:rPr>
              <w:t>Учитель истории</w:t>
            </w:r>
          </w:p>
        </w:tc>
      </w:tr>
      <w:tr w:rsidR="00BD14E7" w:rsidRPr="00DB38E0" w:rsidTr="001E6CEE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84E" w:rsidRPr="00DB38E0" w:rsidRDefault="000C7F5B" w:rsidP="001E6CEE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Занимательный турнир</w:t>
            </w:r>
            <w:r w:rsidR="00CB68A9">
              <w:rPr>
                <w:rFonts w:ascii="Times New Roman" w:hAnsi="Times New Roman"/>
                <w:bCs/>
              </w:rPr>
              <w:t xml:space="preserve"> по географии «</w:t>
            </w:r>
            <w:proofErr w:type="spellStart"/>
            <w:proofErr w:type="gramStart"/>
            <w:r w:rsidR="00CB68A9">
              <w:rPr>
                <w:rFonts w:ascii="Times New Roman" w:hAnsi="Times New Roman"/>
                <w:bCs/>
              </w:rPr>
              <w:t>Земля-наш</w:t>
            </w:r>
            <w:proofErr w:type="spellEnd"/>
            <w:proofErr w:type="gramEnd"/>
            <w:r w:rsidR="00CB68A9">
              <w:rPr>
                <w:rFonts w:ascii="Times New Roman" w:hAnsi="Times New Roman"/>
                <w:bCs/>
              </w:rPr>
              <w:t xml:space="preserve"> общий дом»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4E7" w:rsidRPr="00DB38E0" w:rsidRDefault="00AE52F5" w:rsidP="00DB38E0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Cs/>
              </w:rP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4E7" w:rsidRPr="00DB38E0" w:rsidRDefault="005F684E" w:rsidP="00DB38E0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Cs/>
              </w:rPr>
              <w:t>13.03-17.03.</w:t>
            </w:r>
            <w:r w:rsidR="00BD14E7" w:rsidRPr="00DB38E0">
              <w:rPr>
                <w:rFonts w:ascii="Times New Roman" w:hAnsi="Times New Roman"/>
                <w:bCs/>
              </w:rPr>
              <w:t>202</w:t>
            </w:r>
            <w:r w:rsidRPr="00DB38E0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4E7" w:rsidRPr="00DB38E0" w:rsidRDefault="005F684E" w:rsidP="00CB68A9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Cs/>
              </w:rPr>
              <w:t xml:space="preserve">Учителя </w:t>
            </w:r>
            <w:r w:rsidR="00CB68A9">
              <w:rPr>
                <w:rFonts w:ascii="Times New Roman" w:hAnsi="Times New Roman"/>
                <w:bCs/>
              </w:rPr>
              <w:t>географии</w:t>
            </w:r>
          </w:p>
        </w:tc>
      </w:tr>
      <w:tr w:rsidR="00012223" w:rsidRPr="00DB38E0" w:rsidTr="001E6CEE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223" w:rsidRPr="00DB38E0" w:rsidRDefault="00012223" w:rsidP="00DB3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</w:rPr>
              <w:t>Посещение концертов в Доме культуры села и поселка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223" w:rsidRPr="00DB38E0" w:rsidRDefault="00AE52F5" w:rsidP="00DB3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</w:rP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223" w:rsidRPr="00DB38E0" w:rsidRDefault="00012223" w:rsidP="00DB3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223" w:rsidRPr="00DB38E0" w:rsidRDefault="00012223" w:rsidP="00DB3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012223" w:rsidRPr="00DB38E0" w:rsidTr="001E6CEE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223" w:rsidRPr="00DB38E0" w:rsidRDefault="00012223" w:rsidP="00DB3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</w:rPr>
              <w:t xml:space="preserve">Экскурсия в районный музей «Природа родного края»   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223" w:rsidRPr="00DB38E0" w:rsidRDefault="00AE52F5" w:rsidP="00DB3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</w:rP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223" w:rsidRPr="00DB38E0" w:rsidRDefault="00012223" w:rsidP="00DB3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</w:rPr>
              <w:t>17.01.2023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223" w:rsidRPr="00DB38E0" w:rsidRDefault="00012223" w:rsidP="00DB3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012223" w:rsidRPr="00DB38E0" w:rsidTr="001E6CEE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223" w:rsidRPr="00DB38E0" w:rsidRDefault="00012223" w:rsidP="00DB3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</w:rPr>
              <w:t>Сезонные экскурсии в природу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223" w:rsidRPr="00DB38E0" w:rsidRDefault="00AE52F5" w:rsidP="00DB3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</w:rP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223" w:rsidRPr="00DB38E0" w:rsidRDefault="00012223" w:rsidP="00DB3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</w:rPr>
              <w:t>По плану классных  руководителей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223" w:rsidRPr="00DB38E0" w:rsidRDefault="00012223" w:rsidP="00DB3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012223" w:rsidRPr="00DB38E0" w:rsidTr="001E6CEE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223" w:rsidRPr="00DB38E0" w:rsidRDefault="00012223" w:rsidP="00DB3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</w:rPr>
              <w:t>Туристические походы «В поход за здоровьем»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223" w:rsidRPr="00DB38E0" w:rsidRDefault="00AE52F5" w:rsidP="00DB3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</w:rP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223" w:rsidRPr="00DB38E0" w:rsidRDefault="00012223" w:rsidP="00DB3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</w:rPr>
              <w:t>25.05-27.05.2023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223" w:rsidRPr="00DB38E0" w:rsidRDefault="00012223" w:rsidP="00DB3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1C6821" w:rsidRPr="00DB38E0" w:rsidTr="001E6CEE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821" w:rsidRPr="00DB38E0" w:rsidRDefault="001C6821" w:rsidP="00DB3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</w:rPr>
              <w:t xml:space="preserve">Экскурсии (в т.ч. виртуальные) в Белгородский государственный историко-художественный музей-диораму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821" w:rsidRPr="00DB38E0" w:rsidRDefault="00710DF4" w:rsidP="00DB3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</w:rP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821" w:rsidRPr="00DB38E0" w:rsidRDefault="00BD14E7" w:rsidP="00DB3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</w:rPr>
              <w:t>Апрель 2023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821" w:rsidRPr="00DB38E0" w:rsidRDefault="001C6821" w:rsidP="00DB38E0">
            <w:pPr>
              <w:spacing w:after="0" w:line="240" w:lineRule="auto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1C6821" w:rsidRPr="00DB38E0" w:rsidTr="001E6CEE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821" w:rsidRPr="00DB38E0" w:rsidRDefault="001C6821" w:rsidP="00DB3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</w:rPr>
              <w:t>Экскурсия (в т.ч. виртуальная)  в Белгородский художественный музей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821" w:rsidRPr="00DB38E0" w:rsidRDefault="00710DF4" w:rsidP="00DB3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</w:rPr>
              <w:t>7-9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821" w:rsidRPr="00DB38E0" w:rsidRDefault="00BD14E7" w:rsidP="00DB3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</w:rPr>
              <w:t>Февраль 202</w:t>
            </w:r>
            <w:r w:rsidR="00710DF4" w:rsidRPr="00DB38E0">
              <w:rPr>
                <w:rFonts w:ascii="Times New Roman" w:hAnsi="Times New Roman"/>
              </w:rPr>
              <w:t>3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821" w:rsidRPr="00DB38E0" w:rsidRDefault="001C6821" w:rsidP="00DB38E0">
            <w:pPr>
              <w:spacing w:after="0" w:line="240" w:lineRule="auto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1C6821" w:rsidRPr="00DB38E0" w:rsidTr="001E6CEE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821" w:rsidRPr="00DB38E0" w:rsidRDefault="00CB68A9" w:rsidP="00DB3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7D4E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Экскурсии по достопримечательностям сел Нагорье, </w:t>
            </w:r>
            <w:proofErr w:type="spellStart"/>
            <w:r w:rsidRPr="00FF7D4E">
              <w:rPr>
                <w:rFonts w:ascii="Times New Roman" w:hAnsi="Times New Roman"/>
                <w:color w:val="000000"/>
                <w:sz w:val="23"/>
                <w:szCs w:val="23"/>
              </w:rPr>
              <w:t>Еремовка</w:t>
            </w:r>
            <w:proofErr w:type="spellEnd"/>
            <w:r w:rsidRPr="00FF7D4E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FF7D4E">
              <w:rPr>
                <w:rFonts w:ascii="Times New Roman" w:hAnsi="Times New Roman"/>
                <w:color w:val="000000"/>
                <w:sz w:val="23"/>
                <w:szCs w:val="23"/>
              </w:rPr>
              <w:t>Мартынцы</w:t>
            </w:r>
            <w:proofErr w:type="spellEnd"/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821" w:rsidRPr="00DB38E0" w:rsidRDefault="00710DF4" w:rsidP="00DB38E0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Cs/>
              </w:rP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821" w:rsidRPr="00DB38E0" w:rsidRDefault="00BD14E7" w:rsidP="00DB38E0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Cs/>
              </w:rPr>
              <w:t>сентябрь 2022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821" w:rsidRPr="00DB38E0" w:rsidRDefault="001C6821" w:rsidP="00DB38E0">
            <w:pPr>
              <w:spacing w:after="0" w:line="240" w:lineRule="auto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1C6821" w:rsidRPr="00DB38E0" w:rsidTr="001E6CEE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821" w:rsidRPr="00DB38E0" w:rsidRDefault="001C6821" w:rsidP="00DB3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</w:rPr>
              <w:t>Эк</w:t>
            </w:r>
            <w:r w:rsidR="00CB68A9">
              <w:rPr>
                <w:rFonts w:ascii="Times New Roman" w:hAnsi="Times New Roman"/>
              </w:rPr>
              <w:t>скурсия в школьный военно-патриотический</w:t>
            </w:r>
            <w:r w:rsidRPr="00DB38E0">
              <w:rPr>
                <w:rFonts w:ascii="Times New Roman" w:hAnsi="Times New Roman"/>
              </w:rPr>
              <w:t xml:space="preserve"> музей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821" w:rsidRPr="00DB38E0" w:rsidRDefault="00710DF4" w:rsidP="00DB38E0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Cs/>
              </w:rP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821" w:rsidRPr="00DB38E0" w:rsidRDefault="00BD14E7" w:rsidP="00DB38E0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Cs/>
              </w:rPr>
              <w:t>В течение года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821" w:rsidRPr="00DB38E0" w:rsidRDefault="001C6821" w:rsidP="00DB38E0">
            <w:pPr>
              <w:spacing w:after="0" w:line="240" w:lineRule="auto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1C6821" w:rsidRPr="00DB38E0" w:rsidTr="001E6CEE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821" w:rsidRPr="00DB38E0" w:rsidRDefault="001C6821" w:rsidP="00DB3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</w:rPr>
              <w:t xml:space="preserve">Экскурсии по предприятиям </w:t>
            </w:r>
            <w:proofErr w:type="spellStart"/>
            <w:r w:rsidRPr="00DB38E0">
              <w:rPr>
                <w:rFonts w:ascii="Times New Roman" w:hAnsi="Times New Roman"/>
              </w:rPr>
              <w:t>Ровеньского</w:t>
            </w:r>
            <w:proofErr w:type="spellEnd"/>
            <w:r w:rsidRPr="00DB38E0">
              <w:rPr>
                <w:rFonts w:ascii="Times New Roman" w:hAnsi="Times New Roman"/>
              </w:rPr>
              <w:t xml:space="preserve"> района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821" w:rsidRPr="00DB38E0" w:rsidRDefault="00710DF4" w:rsidP="00DB38E0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Cs/>
              </w:rPr>
              <w:t>8-9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821" w:rsidRPr="001E6CEE" w:rsidRDefault="001C6821" w:rsidP="00DB38E0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E6CEE">
              <w:rPr>
                <w:rFonts w:ascii="Times New Roman" w:hAnsi="Times New Roman"/>
                <w:bCs/>
                <w:sz w:val="20"/>
                <w:szCs w:val="20"/>
              </w:rPr>
              <w:t>По договоренности с предприятиями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821" w:rsidRPr="00DB38E0" w:rsidRDefault="001C6821" w:rsidP="00DB38E0">
            <w:pPr>
              <w:spacing w:after="0" w:line="240" w:lineRule="auto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0B765C" w:rsidRPr="00DB38E0" w:rsidTr="001E6CEE">
        <w:tc>
          <w:tcPr>
            <w:tcW w:w="10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0B765C" w:rsidRPr="00DB38E0" w:rsidRDefault="000B765C" w:rsidP="00DB38E0">
            <w:pPr>
              <w:pStyle w:val="a6"/>
              <w:spacing w:after="0" w:line="240" w:lineRule="auto"/>
              <w:ind w:left="1148"/>
              <w:jc w:val="center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/>
                <w:bCs/>
              </w:rPr>
              <w:t>Модуль «Организация предметно-пространственной среды»</w:t>
            </w:r>
          </w:p>
        </w:tc>
      </w:tr>
      <w:tr w:rsidR="00201E46" w:rsidRPr="00DB38E0" w:rsidTr="001E6CEE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E46" w:rsidRPr="00DB38E0" w:rsidRDefault="00201E46" w:rsidP="00DB38E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B38E0">
              <w:rPr>
                <w:rFonts w:ascii="Times New Roman" w:hAnsi="Times New Roman"/>
                <w:b/>
              </w:rPr>
              <w:t>Дела, события, мероприятия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E46" w:rsidRPr="00DB38E0" w:rsidRDefault="00201E46" w:rsidP="00DB38E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B38E0">
              <w:rPr>
                <w:rFonts w:ascii="Times New Roman" w:hAnsi="Times New Roman"/>
                <w:b/>
              </w:rPr>
              <w:t xml:space="preserve">Классы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E46" w:rsidRPr="00DB38E0" w:rsidRDefault="00201E46" w:rsidP="00DB38E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B38E0">
              <w:rPr>
                <w:rFonts w:ascii="Times New Roman" w:hAnsi="Times New Roman"/>
                <w:b/>
              </w:rPr>
              <w:t>Ориентировочное время проведения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E46" w:rsidRPr="00DB38E0" w:rsidRDefault="00201E46" w:rsidP="00DB38E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B38E0">
              <w:rPr>
                <w:rFonts w:ascii="Times New Roman" w:hAnsi="Times New Roman"/>
                <w:b/>
              </w:rPr>
              <w:t>Ответственные</w:t>
            </w:r>
          </w:p>
        </w:tc>
      </w:tr>
      <w:tr w:rsidR="00201E46" w:rsidRPr="00DB38E0" w:rsidTr="001E6CEE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E46" w:rsidRPr="00DB38E0" w:rsidRDefault="00201E46" w:rsidP="00DB3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</w:rPr>
              <w:t>Церемония поднятия (спуска) государственного флага Российской Федерации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E46" w:rsidRPr="00DB38E0" w:rsidRDefault="00DB3EEE" w:rsidP="00DB3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</w:rP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E46" w:rsidRPr="00DB38E0" w:rsidRDefault="00201E46" w:rsidP="00DB3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E46" w:rsidRPr="00DB38E0" w:rsidRDefault="00201E46" w:rsidP="00DB3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  <w:bCs/>
              </w:rPr>
              <w:t>Старший вожатый</w:t>
            </w:r>
          </w:p>
        </w:tc>
      </w:tr>
      <w:tr w:rsidR="00201E46" w:rsidRPr="00DB38E0" w:rsidTr="001E6CEE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E46" w:rsidRPr="00DB38E0" w:rsidRDefault="00201E46" w:rsidP="00DB3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E46" w:rsidRPr="00DB38E0" w:rsidRDefault="00DB3EEE" w:rsidP="00DB3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</w:rP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E46" w:rsidRPr="00DB38E0" w:rsidRDefault="00201E46" w:rsidP="00DB3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E46" w:rsidRPr="00DB38E0" w:rsidRDefault="00201E46" w:rsidP="00DB3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  <w:bCs/>
              </w:rPr>
              <w:t>Старший вожатый</w:t>
            </w:r>
          </w:p>
        </w:tc>
      </w:tr>
      <w:tr w:rsidR="00201E46" w:rsidRPr="00DB38E0" w:rsidTr="001E6CEE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E46" w:rsidRPr="00DB38E0" w:rsidRDefault="00201E46" w:rsidP="00DB3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</w:rPr>
              <w:t xml:space="preserve">Оформление классных уголков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E46" w:rsidRPr="00DB38E0" w:rsidRDefault="00DB3EEE" w:rsidP="00DB3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</w:rP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E46" w:rsidRPr="00DB38E0" w:rsidRDefault="00201E46" w:rsidP="00DB3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E46" w:rsidRPr="00DB38E0" w:rsidRDefault="00201E46" w:rsidP="00DB3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201E46" w:rsidRPr="00DB38E0" w:rsidTr="001E6CEE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E46" w:rsidRPr="00DB38E0" w:rsidRDefault="00201E46" w:rsidP="00DB3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</w:rPr>
              <w:t>Трудовые десанты по уборке территории школы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E46" w:rsidRPr="00DB38E0" w:rsidRDefault="00DB3EEE" w:rsidP="00DB3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</w:rP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E46" w:rsidRPr="00DB38E0" w:rsidRDefault="001C5609" w:rsidP="00DB3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</w:rPr>
              <w:t>Октябрь 2022</w:t>
            </w:r>
          </w:p>
          <w:p w:rsidR="001C5609" w:rsidRPr="00DB38E0" w:rsidRDefault="001C5609" w:rsidP="00DB3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</w:rPr>
              <w:t>Март 2023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E46" w:rsidRPr="00DB38E0" w:rsidRDefault="00201E46" w:rsidP="00DB3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201E46" w:rsidRPr="00DB38E0" w:rsidTr="001E6CEE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E46" w:rsidRPr="00DB38E0" w:rsidRDefault="00201E46" w:rsidP="00DB3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</w:rPr>
              <w:t xml:space="preserve">Трудовой десант по уборке памятника </w:t>
            </w:r>
            <w:proofErr w:type="gramStart"/>
            <w:r w:rsidR="001C5609" w:rsidRPr="00DB38E0">
              <w:rPr>
                <w:rFonts w:ascii="Times New Roman" w:hAnsi="Times New Roman"/>
              </w:rPr>
              <w:t>п</w:t>
            </w:r>
            <w:r w:rsidRPr="00DB38E0">
              <w:rPr>
                <w:rFonts w:ascii="Times New Roman" w:hAnsi="Times New Roman"/>
              </w:rPr>
              <w:t>авшим</w:t>
            </w:r>
            <w:proofErr w:type="gramEnd"/>
            <w:r w:rsidRPr="00DB38E0">
              <w:rPr>
                <w:rFonts w:ascii="Times New Roman" w:hAnsi="Times New Roman"/>
              </w:rPr>
              <w:t xml:space="preserve"> в годы войны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E46" w:rsidRPr="00DB38E0" w:rsidRDefault="00DB3EEE" w:rsidP="00DB3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</w:rP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E46" w:rsidRPr="00DB38E0" w:rsidRDefault="001C5609" w:rsidP="00DB3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E46" w:rsidRPr="00DB38E0" w:rsidRDefault="00201E46" w:rsidP="00DB3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201E46" w:rsidRPr="00DB38E0" w:rsidTr="001E6CEE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E46" w:rsidRPr="00DB38E0" w:rsidRDefault="00201E46" w:rsidP="00DB3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</w:rPr>
              <w:t>Праздничное украшение кабинетов, окон кабинета к праздникам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E46" w:rsidRPr="00DB38E0" w:rsidRDefault="00DB3EEE" w:rsidP="00DB3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</w:rP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E46" w:rsidRPr="00DB38E0" w:rsidRDefault="00201E46" w:rsidP="00DB3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E46" w:rsidRPr="00DB38E0" w:rsidRDefault="00201E46" w:rsidP="00DB3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4B4567" w:rsidRPr="00DB38E0" w:rsidTr="001E6CEE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567" w:rsidRPr="00CB68A9" w:rsidRDefault="004B4567" w:rsidP="00CB68A9">
            <w:pPr>
              <w:widowControl w:val="0"/>
              <w:tabs>
                <w:tab w:val="left" w:pos="993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</w:rPr>
              <w:t xml:space="preserve">Оформление игровых пространств, спортивных и игровых площадок, зон активного и тихого отдыха;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567" w:rsidRPr="00DB38E0" w:rsidRDefault="00DB3EEE" w:rsidP="00DB3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</w:rP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567" w:rsidRPr="00DB38E0" w:rsidRDefault="004B4567" w:rsidP="00DB3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567" w:rsidRPr="00DB38E0" w:rsidRDefault="004B4567" w:rsidP="00DB3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357D18" w:rsidRPr="00DB38E0" w:rsidTr="001E6CEE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D18" w:rsidRPr="00DB38E0" w:rsidRDefault="00357D18" w:rsidP="00CB68A9">
            <w:pPr>
              <w:widowControl w:val="0"/>
              <w:tabs>
                <w:tab w:val="left" w:pos="34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</w:rPr>
              <w:t>Разработку, оформление, поддержание, использование в воспитательном процессе «мест гражданского почитания» в помещениях школы или на прилегающей территории</w:t>
            </w:r>
            <w:r w:rsidR="00CA1454" w:rsidRPr="00DB38E0">
              <w:rPr>
                <w:rFonts w:ascii="Times New Roman" w:hAnsi="Times New Roman"/>
              </w:rPr>
              <w:t>: школьный музей и памятные мемориальные доски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D18" w:rsidRPr="00DB38E0" w:rsidRDefault="00DB3EEE" w:rsidP="00DB3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</w:rP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D18" w:rsidRPr="00DB38E0" w:rsidRDefault="00357D18" w:rsidP="00DB3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</w:rPr>
              <w:t>В течение года</w:t>
            </w:r>
            <w:r w:rsidR="001C5609" w:rsidRPr="00DB38E0">
              <w:rPr>
                <w:rFonts w:ascii="Times New Roman" w:hAnsi="Times New Roman"/>
              </w:rPr>
              <w:t xml:space="preserve"> согласно плану работы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D18" w:rsidRPr="00DB38E0" w:rsidRDefault="00357D18" w:rsidP="00DB3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357D18" w:rsidRPr="00DB38E0" w:rsidTr="001E6CEE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D18" w:rsidRPr="00DB38E0" w:rsidRDefault="002A7ED3" w:rsidP="00DB38E0">
            <w:pPr>
              <w:widowControl w:val="0"/>
              <w:tabs>
                <w:tab w:val="left" w:pos="34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</w:rPr>
              <w:t>О</w:t>
            </w:r>
            <w:r w:rsidR="00CB68A9">
              <w:rPr>
                <w:rFonts w:ascii="Times New Roman" w:hAnsi="Times New Roman"/>
              </w:rPr>
              <w:t xml:space="preserve">формление и обновление </w:t>
            </w:r>
            <w:r w:rsidR="00357D18" w:rsidRPr="00DB38E0">
              <w:rPr>
                <w:rFonts w:ascii="Times New Roman" w:hAnsi="Times New Roman"/>
              </w:rPr>
              <w:t xml:space="preserve">стендов в </w:t>
            </w:r>
            <w:r w:rsidR="00CB68A9">
              <w:rPr>
                <w:rFonts w:ascii="Times New Roman" w:hAnsi="Times New Roman"/>
              </w:rPr>
              <w:t>рекре</w:t>
            </w:r>
            <w:r w:rsidRPr="00DB38E0">
              <w:rPr>
                <w:rFonts w:ascii="Times New Roman" w:hAnsi="Times New Roman"/>
              </w:rPr>
              <w:t>ациях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D18" w:rsidRPr="00DB38E0" w:rsidRDefault="00DB3EEE" w:rsidP="00DB3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</w:rP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D18" w:rsidRPr="00DB38E0" w:rsidRDefault="00925E00" w:rsidP="00DB3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</w:rPr>
              <w:t>В течение года</w:t>
            </w:r>
            <w:r w:rsidR="001C5609" w:rsidRPr="00DB38E0">
              <w:rPr>
                <w:rFonts w:ascii="Times New Roman" w:hAnsi="Times New Roman"/>
              </w:rPr>
              <w:t xml:space="preserve"> постоянно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D18" w:rsidRPr="00DB38E0" w:rsidRDefault="00DA5FCA" w:rsidP="00DB3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</w:t>
            </w:r>
            <w:r w:rsidR="00925E00" w:rsidRPr="00DB38E0">
              <w:rPr>
                <w:rFonts w:ascii="Times New Roman" w:hAnsi="Times New Roman"/>
              </w:rPr>
              <w:t xml:space="preserve"> директора, старший вожатый</w:t>
            </w:r>
            <w:r w:rsidR="001C5609" w:rsidRPr="00DB38E0">
              <w:rPr>
                <w:rFonts w:ascii="Times New Roman" w:hAnsi="Times New Roman"/>
              </w:rPr>
              <w:t>,</w:t>
            </w:r>
          </w:p>
          <w:p w:rsidR="001C5609" w:rsidRPr="00DB38E0" w:rsidRDefault="001C5609" w:rsidP="00DB3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</w:rPr>
              <w:t xml:space="preserve">Совет </w:t>
            </w:r>
            <w:proofErr w:type="gramStart"/>
            <w:r w:rsidRPr="00DB38E0">
              <w:rPr>
                <w:rFonts w:ascii="Times New Roman" w:hAnsi="Times New Roman"/>
              </w:rPr>
              <w:t>обучающихся</w:t>
            </w:r>
            <w:proofErr w:type="gramEnd"/>
          </w:p>
        </w:tc>
      </w:tr>
      <w:tr w:rsidR="002A7ED3" w:rsidRPr="00DB38E0" w:rsidTr="001E6CEE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ED3" w:rsidRPr="00DB38E0" w:rsidRDefault="002A7ED3" w:rsidP="00DB38E0">
            <w:pPr>
              <w:widowControl w:val="0"/>
              <w:tabs>
                <w:tab w:val="left" w:pos="34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proofErr w:type="spellStart"/>
            <w:r w:rsidRPr="00DB38E0">
              <w:rPr>
                <w:rFonts w:ascii="Times New Roman" w:hAnsi="Times New Roman"/>
              </w:rPr>
              <w:lastRenderedPageBreak/>
              <w:t>Фотоотчёты</w:t>
            </w:r>
            <w:proofErr w:type="spellEnd"/>
            <w:r w:rsidRPr="00DB38E0">
              <w:rPr>
                <w:rFonts w:ascii="Times New Roman" w:hAnsi="Times New Roman"/>
              </w:rPr>
              <w:t xml:space="preserve"> о  проведенных праздниках, акциях, мероприятиях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ED3" w:rsidRPr="00DB38E0" w:rsidRDefault="00DB3EEE" w:rsidP="00DB3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</w:rP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ED3" w:rsidRPr="00DB38E0" w:rsidRDefault="002A7ED3" w:rsidP="00DB3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</w:rPr>
              <w:t>В течение года</w:t>
            </w:r>
            <w:r w:rsidR="001C5609" w:rsidRPr="00DB38E0">
              <w:rPr>
                <w:rFonts w:ascii="Times New Roman" w:hAnsi="Times New Roman"/>
              </w:rPr>
              <w:t xml:space="preserve"> согласно плану работы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ED3" w:rsidRPr="00DB38E0" w:rsidRDefault="002A7ED3" w:rsidP="00DB3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925E00" w:rsidRPr="00DB38E0" w:rsidTr="001E6CEE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0" w:rsidRPr="00DB38E0" w:rsidRDefault="00925E00" w:rsidP="00DB38E0">
            <w:pPr>
              <w:widowControl w:val="0"/>
              <w:tabs>
                <w:tab w:val="left" w:pos="34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</w:rPr>
              <w:t>Подготовка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0" w:rsidRPr="00DB38E0" w:rsidRDefault="00DB3EEE" w:rsidP="00DB3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</w:rP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0" w:rsidRPr="00DB38E0" w:rsidRDefault="00925E00" w:rsidP="00DB3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</w:rPr>
              <w:t>В течение года</w:t>
            </w:r>
            <w:r w:rsidR="001C5609" w:rsidRPr="00DB38E0">
              <w:rPr>
                <w:rFonts w:ascii="Times New Roman" w:hAnsi="Times New Roman"/>
              </w:rPr>
              <w:t xml:space="preserve"> согласно плану работы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0" w:rsidRPr="00DB38E0" w:rsidRDefault="00925E00" w:rsidP="00DB3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0B765C" w:rsidRPr="00DB38E0" w:rsidTr="001E6CEE">
        <w:tc>
          <w:tcPr>
            <w:tcW w:w="10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0B765C" w:rsidRPr="00DB38E0" w:rsidRDefault="000B765C" w:rsidP="00DB38E0">
            <w:pPr>
              <w:pStyle w:val="a6"/>
              <w:spacing w:after="0" w:line="240" w:lineRule="auto"/>
              <w:ind w:left="1148"/>
              <w:jc w:val="center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/>
                <w:bCs/>
              </w:rPr>
              <w:t>Модуль «Взаимодействие с родителями (законными представителями)»</w:t>
            </w:r>
          </w:p>
        </w:tc>
      </w:tr>
      <w:tr w:rsidR="00046C01" w:rsidRPr="00DB38E0" w:rsidTr="001E6CEE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C01" w:rsidRPr="00DB38E0" w:rsidRDefault="00046C01" w:rsidP="00DB38E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B38E0">
              <w:rPr>
                <w:rFonts w:ascii="Times New Roman" w:hAnsi="Times New Roman"/>
                <w:b/>
              </w:rPr>
              <w:t>Дела, события, мероприятия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C01" w:rsidRPr="00DB38E0" w:rsidRDefault="00046C01" w:rsidP="00DB38E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B38E0">
              <w:rPr>
                <w:rFonts w:ascii="Times New Roman" w:hAnsi="Times New Roman"/>
                <w:b/>
              </w:rPr>
              <w:t xml:space="preserve">Классы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C01" w:rsidRPr="00113393" w:rsidRDefault="00046C01" w:rsidP="00DB38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13393">
              <w:rPr>
                <w:rFonts w:ascii="Times New Roman" w:hAnsi="Times New Roman"/>
                <w:b/>
                <w:sz w:val="20"/>
                <w:szCs w:val="20"/>
              </w:rPr>
              <w:t>Ориентировочное время проведения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C01" w:rsidRPr="00DB38E0" w:rsidRDefault="00046C01" w:rsidP="00DB38E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B38E0">
              <w:rPr>
                <w:rFonts w:ascii="Times New Roman" w:hAnsi="Times New Roman"/>
                <w:b/>
              </w:rPr>
              <w:t>Ответственные</w:t>
            </w:r>
          </w:p>
        </w:tc>
      </w:tr>
      <w:tr w:rsidR="00046C01" w:rsidRPr="00DB38E0" w:rsidTr="001E6CEE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C01" w:rsidRPr="00DB38E0" w:rsidRDefault="00CB68A9" w:rsidP="00DB3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1360">
              <w:rPr>
                <w:rFonts w:ascii="Times New Roman" w:hAnsi="Times New Roman"/>
              </w:rPr>
              <w:t xml:space="preserve">Участие родителей в проведении общешкольных, классных мероприятий: «Подари бумаге вторую жизнь», «Подари ребенку улыбку»,  «Бессмертный полк», «В здоровом </w:t>
            </w:r>
            <w:proofErr w:type="spellStart"/>
            <w:proofErr w:type="gramStart"/>
            <w:r w:rsidRPr="00941360">
              <w:rPr>
                <w:rFonts w:ascii="Times New Roman" w:hAnsi="Times New Roman"/>
              </w:rPr>
              <w:t>теле-здоровый</w:t>
            </w:r>
            <w:proofErr w:type="spellEnd"/>
            <w:proofErr w:type="gramEnd"/>
            <w:r w:rsidRPr="00941360">
              <w:rPr>
                <w:rFonts w:ascii="Times New Roman" w:hAnsi="Times New Roman"/>
              </w:rPr>
              <w:t xml:space="preserve"> дух», новогодний утренник, «Детский орден милосердия», классные «огоньки» и др.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C01" w:rsidRPr="00DB38E0" w:rsidRDefault="000B5ADB" w:rsidP="00DB3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</w:rP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C01" w:rsidRPr="00DB38E0" w:rsidRDefault="00046C01" w:rsidP="00DB3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C01" w:rsidRPr="00DB38E0" w:rsidRDefault="00046C01" w:rsidP="00DB3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</w:rPr>
              <w:t xml:space="preserve">Заместитель </w:t>
            </w:r>
            <w:proofErr w:type="spellStart"/>
            <w:r w:rsidRPr="00DB38E0">
              <w:rPr>
                <w:rFonts w:ascii="Times New Roman" w:hAnsi="Times New Roman"/>
              </w:rPr>
              <w:t>директора</w:t>
            </w:r>
            <w:proofErr w:type="gramStart"/>
            <w:r w:rsidRPr="00DB38E0">
              <w:rPr>
                <w:rFonts w:ascii="Times New Roman" w:hAnsi="Times New Roman"/>
              </w:rPr>
              <w:t>,</w:t>
            </w:r>
            <w:r w:rsidRPr="00DB38E0">
              <w:rPr>
                <w:rFonts w:ascii="Times New Roman" w:hAnsi="Times New Roman"/>
                <w:bCs/>
              </w:rPr>
              <w:t>с</w:t>
            </w:r>
            <w:proofErr w:type="gramEnd"/>
            <w:r w:rsidRPr="00DB38E0">
              <w:rPr>
                <w:rFonts w:ascii="Times New Roman" w:hAnsi="Times New Roman"/>
                <w:bCs/>
              </w:rPr>
              <w:t>тарший</w:t>
            </w:r>
            <w:proofErr w:type="spellEnd"/>
            <w:r w:rsidRPr="00DB38E0">
              <w:rPr>
                <w:rFonts w:ascii="Times New Roman" w:hAnsi="Times New Roman"/>
                <w:bCs/>
              </w:rPr>
              <w:t xml:space="preserve"> вожатый,</w:t>
            </w:r>
            <w:r w:rsidRPr="00DB38E0">
              <w:rPr>
                <w:rFonts w:ascii="Times New Roman" w:hAnsi="Times New Roman"/>
              </w:rPr>
              <w:t xml:space="preserve"> классные руководители</w:t>
            </w:r>
          </w:p>
        </w:tc>
      </w:tr>
      <w:tr w:rsidR="00046C01" w:rsidRPr="00DB38E0" w:rsidTr="001E6CEE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C01" w:rsidRPr="00DB38E0" w:rsidRDefault="00046C01" w:rsidP="00DB3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</w:rPr>
              <w:t>Общешкольное родительское собрание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C01" w:rsidRPr="00DB38E0" w:rsidRDefault="000B5ADB" w:rsidP="00DB3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</w:rP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C01" w:rsidRPr="00DB38E0" w:rsidRDefault="00C6718D" w:rsidP="00DB3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</w:rPr>
              <w:t>28.10.2022</w:t>
            </w:r>
          </w:p>
          <w:p w:rsidR="00C6718D" w:rsidRPr="00DB38E0" w:rsidRDefault="00C6718D" w:rsidP="00DB3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</w:rPr>
              <w:t>30.03.2023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C01" w:rsidRPr="00DB38E0" w:rsidRDefault="00046C01" w:rsidP="00DB3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</w:rPr>
              <w:t>Директор школы</w:t>
            </w:r>
          </w:p>
        </w:tc>
      </w:tr>
      <w:tr w:rsidR="002A799C" w:rsidRPr="00DB38E0" w:rsidTr="001E6CEE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99C" w:rsidRPr="00DB38E0" w:rsidRDefault="002A799C" w:rsidP="00DB3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</w:rPr>
              <w:t xml:space="preserve">Семейный всеобуч (встречи родителей с учителями, психологом, </w:t>
            </w:r>
            <w:r w:rsidR="00CA1454" w:rsidRPr="00DB38E0">
              <w:rPr>
                <w:rFonts w:ascii="Times New Roman" w:hAnsi="Times New Roman"/>
              </w:rPr>
              <w:t xml:space="preserve">логопедом, </w:t>
            </w:r>
            <w:r w:rsidRPr="00DB38E0">
              <w:rPr>
                <w:rFonts w:ascii="Times New Roman" w:hAnsi="Times New Roman"/>
              </w:rPr>
              <w:t>врачами, социальным работником, специалистами Управления образования)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99C" w:rsidRPr="00DB38E0" w:rsidRDefault="000B5ADB" w:rsidP="00DB3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</w:rP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99C" w:rsidRPr="00DB38E0" w:rsidRDefault="002A799C" w:rsidP="00DB3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</w:rPr>
              <w:t>1 раз/четверть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99C" w:rsidRPr="00DB38E0" w:rsidRDefault="002A799C" w:rsidP="00DB3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046C01" w:rsidRPr="00DB38E0" w:rsidTr="001E6CEE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C01" w:rsidRPr="00DB38E0" w:rsidRDefault="00046C01" w:rsidP="00DB3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</w:rPr>
              <w:t>Информационное оповещение через школьный сайт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C01" w:rsidRPr="00DB38E0" w:rsidRDefault="000B5ADB" w:rsidP="00DB3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</w:rP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C01" w:rsidRPr="00DB38E0" w:rsidRDefault="00046C01" w:rsidP="00DB3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C01" w:rsidRPr="00DB38E0" w:rsidRDefault="00046C01" w:rsidP="00DB3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</w:rPr>
              <w:t>Зам</w:t>
            </w:r>
            <w:proofErr w:type="gramStart"/>
            <w:r w:rsidRPr="00DB38E0">
              <w:rPr>
                <w:rFonts w:ascii="Times New Roman" w:hAnsi="Times New Roman"/>
              </w:rPr>
              <w:t>.д</w:t>
            </w:r>
            <w:proofErr w:type="gramEnd"/>
            <w:r w:rsidRPr="00DB38E0">
              <w:rPr>
                <w:rFonts w:ascii="Times New Roman" w:hAnsi="Times New Roman"/>
              </w:rPr>
              <w:t>иректора</w:t>
            </w:r>
          </w:p>
        </w:tc>
      </w:tr>
      <w:tr w:rsidR="00046C01" w:rsidRPr="00DB38E0" w:rsidTr="001E6CEE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C01" w:rsidRPr="00DB38E0" w:rsidRDefault="00046C01" w:rsidP="00DB3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</w:rPr>
              <w:t>Индивидуальные консультации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C01" w:rsidRPr="00DB38E0" w:rsidRDefault="000B5ADB" w:rsidP="00DB3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</w:rP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C01" w:rsidRPr="00DB38E0" w:rsidRDefault="00046C01" w:rsidP="00DB3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C01" w:rsidRPr="00DB38E0" w:rsidRDefault="00046C01" w:rsidP="00DB3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046C01" w:rsidRPr="00DB38E0" w:rsidTr="001E6CEE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C01" w:rsidRPr="00DB38E0" w:rsidRDefault="00046C01" w:rsidP="00DB3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</w:rPr>
              <w:t>Совместные с детьми походы, экскурсии.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C01" w:rsidRPr="00DB38E0" w:rsidRDefault="000B5ADB" w:rsidP="00DB3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</w:rP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C01" w:rsidRPr="00DB38E0" w:rsidRDefault="00046C01" w:rsidP="00DB3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</w:rPr>
              <w:t>По плану классных руководителей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C01" w:rsidRPr="00DB38E0" w:rsidRDefault="00046C01" w:rsidP="00DB3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046C01" w:rsidRPr="00DB38E0" w:rsidTr="001E6CEE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C01" w:rsidRPr="00DB38E0" w:rsidRDefault="00046C01" w:rsidP="00DB3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</w:rPr>
              <w:t>Работа Совета профилактики с неблагополучными семьями по вопросам воспитания, обучения детей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C01" w:rsidRPr="00DB38E0" w:rsidRDefault="000B5ADB" w:rsidP="00DB3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</w:rP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C01" w:rsidRPr="00DB38E0" w:rsidRDefault="00046C01" w:rsidP="00DB3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</w:rPr>
              <w:t>По плану Совета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C01" w:rsidRPr="00DB38E0" w:rsidRDefault="00046C01" w:rsidP="00DB3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</w:rPr>
              <w:t>Председатель Совета</w:t>
            </w:r>
          </w:p>
        </w:tc>
      </w:tr>
      <w:tr w:rsidR="000B765C" w:rsidRPr="00DB38E0" w:rsidTr="001E6CEE">
        <w:tc>
          <w:tcPr>
            <w:tcW w:w="10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0B765C" w:rsidRPr="00DB38E0" w:rsidRDefault="000B765C" w:rsidP="00DB38E0">
            <w:pPr>
              <w:pStyle w:val="a6"/>
              <w:spacing w:after="0" w:line="240" w:lineRule="auto"/>
              <w:ind w:left="1148"/>
              <w:jc w:val="center"/>
              <w:rPr>
                <w:rFonts w:ascii="Times New Roman" w:hAnsi="Times New Roman"/>
                <w:b/>
                <w:bCs/>
              </w:rPr>
            </w:pPr>
            <w:r w:rsidRPr="00DB38E0">
              <w:rPr>
                <w:rFonts w:ascii="Times New Roman" w:hAnsi="Times New Roman"/>
                <w:b/>
                <w:bCs/>
              </w:rPr>
              <w:t>Модуль «Самоуправление»</w:t>
            </w:r>
          </w:p>
        </w:tc>
      </w:tr>
      <w:tr w:rsidR="000B765C" w:rsidRPr="00DB38E0" w:rsidTr="001E6CEE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65C" w:rsidRPr="00DB38E0" w:rsidRDefault="000B765C" w:rsidP="00DB3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</w:rPr>
              <w:t>Выборы лидеров, активов классов, распределение обязанностей.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65C" w:rsidRPr="00DB38E0" w:rsidRDefault="000B5ADB" w:rsidP="00DB3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</w:rP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65C" w:rsidRPr="00DB38E0" w:rsidRDefault="000B765C" w:rsidP="00DB3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65C" w:rsidRDefault="000B765C" w:rsidP="00DB3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</w:rPr>
              <w:t>Классные руководители</w:t>
            </w:r>
          </w:p>
          <w:p w:rsidR="00DA5FCA" w:rsidRPr="00DB38E0" w:rsidRDefault="00DA5FCA" w:rsidP="00DB3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B765C" w:rsidRPr="00DB38E0" w:rsidTr="001E6CEE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65C" w:rsidRPr="00DB38E0" w:rsidRDefault="000B765C" w:rsidP="00DB3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</w:rPr>
              <w:t>Работа в соответствии с обязанностями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65C" w:rsidRPr="00DB38E0" w:rsidRDefault="000B5ADB" w:rsidP="00DB3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</w:rP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65C" w:rsidRPr="00DB38E0" w:rsidRDefault="000B765C" w:rsidP="00DB3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65C" w:rsidRPr="00DB38E0" w:rsidRDefault="000B765C" w:rsidP="00DB3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0B765C" w:rsidRPr="00DB38E0" w:rsidTr="001E6CEE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65C" w:rsidRPr="00DB38E0" w:rsidRDefault="000B765C" w:rsidP="00DB3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</w:rPr>
              <w:t>Отчет перед классом о проведенной работе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65C" w:rsidRPr="00DB38E0" w:rsidRDefault="000B5ADB" w:rsidP="00DB3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</w:rP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65C" w:rsidRPr="00DB38E0" w:rsidRDefault="000B765C" w:rsidP="00DB3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</w:rPr>
              <w:t>23.05.202</w:t>
            </w:r>
            <w:r w:rsidR="004035F3" w:rsidRPr="00DB38E0">
              <w:rPr>
                <w:rFonts w:ascii="Times New Roman" w:hAnsi="Times New Roman"/>
              </w:rPr>
              <w:t>3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65C" w:rsidRPr="00DB38E0" w:rsidRDefault="000B765C" w:rsidP="00DB3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0B765C" w:rsidRPr="00DB38E0" w:rsidTr="001E6CEE">
        <w:tc>
          <w:tcPr>
            <w:tcW w:w="10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0B765C" w:rsidRPr="00DB38E0" w:rsidRDefault="000B765C" w:rsidP="00DB38E0">
            <w:pPr>
              <w:pStyle w:val="a6"/>
              <w:spacing w:after="0" w:line="240" w:lineRule="auto"/>
              <w:ind w:left="1148"/>
              <w:jc w:val="center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/>
                <w:bCs/>
              </w:rPr>
              <w:t>Модуль «Профилактика и безопасность»</w:t>
            </w:r>
          </w:p>
        </w:tc>
      </w:tr>
      <w:tr w:rsidR="00C033A3" w:rsidRPr="00DB38E0" w:rsidTr="001E6CEE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3A3" w:rsidRPr="00DB38E0" w:rsidRDefault="00C033A3" w:rsidP="00DB38E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B38E0">
              <w:rPr>
                <w:rFonts w:ascii="Times New Roman" w:hAnsi="Times New Roman"/>
                <w:b/>
              </w:rPr>
              <w:t>Дела, события, мероприятия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3A3" w:rsidRPr="00DB38E0" w:rsidRDefault="00C033A3" w:rsidP="00DB38E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B38E0">
              <w:rPr>
                <w:rFonts w:ascii="Times New Roman" w:hAnsi="Times New Roman"/>
                <w:b/>
              </w:rPr>
              <w:t xml:space="preserve">Классы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3A3" w:rsidRPr="00113393" w:rsidRDefault="00C033A3" w:rsidP="00DB38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13393">
              <w:rPr>
                <w:rFonts w:ascii="Times New Roman" w:hAnsi="Times New Roman"/>
                <w:b/>
                <w:sz w:val="20"/>
                <w:szCs w:val="20"/>
              </w:rPr>
              <w:t>Ориентировочное время проведения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3A3" w:rsidRPr="00DB38E0" w:rsidRDefault="00C033A3" w:rsidP="00DB38E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B38E0">
              <w:rPr>
                <w:rFonts w:ascii="Times New Roman" w:hAnsi="Times New Roman"/>
                <w:b/>
              </w:rPr>
              <w:t>Ответственные</w:t>
            </w:r>
          </w:p>
        </w:tc>
      </w:tr>
      <w:tr w:rsidR="00C033A3" w:rsidRPr="00DB38E0" w:rsidTr="001E6CEE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3A3" w:rsidRPr="00DB38E0" w:rsidRDefault="00C033A3" w:rsidP="00DB38E0">
            <w:pPr>
              <w:spacing w:after="0" w:line="240" w:lineRule="auto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  <w:b/>
              </w:rPr>
              <w:t>Месячник безопасности движения: «Внимание – дети!»</w:t>
            </w:r>
          </w:p>
          <w:p w:rsidR="00C033A3" w:rsidRPr="00DB38E0" w:rsidRDefault="00C033A3" w:rsidP="00DA5FCA">
            <w:pPr>
              <w:numPr>
                <w:ilvl w:val="0"/>
                <w:numId w:val="7"/>
              </w:numPr>
              <w:tabs>
                <w:tab w:val="clear" w:pos="795"/>
                <w:tab w:val="num" w:pos="0"/>
                <w:tab w:val="left" w:pos="255"/>
              </w:tabs>
              <w:spacing w:after="0" w:line="240" w:lineRule="auto"/>
              <w:ind w:left="34" w:firstLine="0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</w:rPr>
              <w:t xml:space="preserve">Классные часы по правилам дорожного движения. </w:t>
            </w:r>
          </w:p>
          <w:p w:rsidR="00C033A3" w:rsidRPr="00DB38E0" w:rsidRDefault="00C033A3" w:rsidP="00DA5FCA">
            <w:pPr>
              <w:numPr>
                <w:ilvl w:val="0"/>
                <w:numId w:val="7"/>
              </w:numPr>
              <w:tabs>
                <w:tab w:val="clear" w:pos="795"/>
                <w:tab w:val="num" w:pos="0"/>
                <w:tab w:val="left" w:pos="255"/>
              </w:tabs>
              <w:spacing w:after="0" w:line="240" w:lineRule="auto"/>
              <w:ind w:left="34" w:firstLine="0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</w:rPr>
              <w:t>Викторина, конкурсы, игры по правилам дорожного движения (по отдельному плану).</w:t>
            </w:r>
          </w:p>
          <w:p w:rsidR="00C033A3" w:rsidRPr="00DB38E0" w:rsidRDefault="00C033A3" w:rsidP="00DA5FCA">
            <w:pPr>
              <w:numPr>
                <w:ilvl w:val="0"/>
                <w:numId w:val="7"/>
              </w:numPr>
              <w:tabs>
                <w:tab w:val="clear" w:pos="795"/>
                <w:tab w:val="num" w:pos="0"/>
                <w:tab w:val="left" w:pos="255"/>
              </w:tabs>
              <w:spacing w:after="0" w:line="240" w:lineRule="auto"/>
              <w:ind w:left="34" w:firstLine="0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</w:rPr>
              <w:t>Практические занятия на детской площадке «Безопасное колесо».</w:t>
            </w:r>
          </w:p>
          <w:p w:rsidR="00C033A3" w:rsidRPr="00DB38E0" w:rsidRDefault="00C033A3" w:rsidP="00DA5FCA">
            <w:pPr>
              <w:numPr>
                <w:ilvl w:val="0"/>
                <w:numId w:val="7"/>
              </w:numPr>
              <w:tabs>
                <w:tab w:val="clear" w:pos="795"/>
                <w:tab w:val="num" w:pos="0"/>
                <w:tab w:val="left" w:pos="255"/>
              </w:tabs>
              <w:spacing w:after="0" w:line="240" w:lineRule="auto"/>
              <w:ind w:left="34" w:firstLine="0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</w:rPr>
              <w:t>Конкурс рисунков на асфальте  «Дети  и дорога».</w:t>
            </w:r>
          </w:p>
          <w:p w:rsidR="00C033A3" w:rsidRPr="00DB38E0" w:rsidRDefault="00C033A3" w:rsidP="00DA5FCA">
            <w:pPr>
              <w:numPr>
                <w:ilvl w:val="0"/>
                <w:numId w:val="7"/>
              </w:numPr>
              <w:tabs>
                <w:tab w:val="clear" w:pos="795"/>
                <w:tab w:val="num" w:pos="0"/>
                <w:tab w:val="left" w:pos="255"/>
              </w:tabs>
              <w:spacing w:after="0" w:line="240" w:lineRule="auto"/>
              <w:ind w:left="34" w:firstLine="0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</w:rPr>
              <w:t>Встреча с работниками ГИБДД.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3A3" w:rsidRPr="00DB38E0" w:rsidRDefault="00C033A3" w:rsidP="001E6CE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033A3" w:rsidRPr="00DB38E0" w:rsidRDefault="007B1509" w:rsidP="00DB38E0">
            <w:pPr>
              <w:pStyle w:val="afb"/>
              <w:ind w:left="0" w:firstLine="0"/>
              <w:rPr>
                <w:b w:val="0"/>
                <w:bCs w:val="0"/>
                <w:sz w:val="22"/>
                <w:szCs w:val="22"/>
              </w:rPr>
            </w:pPr>
            <w:r w:rsidRPr="00DB38E0">
              <w:rPr>
                <w:b w:val="0"/>
                <w:sz w:val="22"/>
                <w:szCs w:val="22"/>
              </w:rPr>
              <w:t>5-9</w:t>
            </w:r>
          </w:p>
          <w:p w:rsidR="001E6CEE" w:rsidRPr="00DB38E0" w:rsidRDefault="001E6CEE" w:rsidP="00DB38E0">
            <w:pPr>
              <w:pStyle w:val="afb"/>
              <w:ind w:left="0" w:firstLine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3A3" w:rsidRPr="00DB38E0" w:rsidRDefault="00C3170F" w:rsidP="00DB38E0">
            <w:pPr>
              <w:spacing w:after="0" w:line="240" w:lineRule="auto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  <w:bCs/>
              </w:rPr>
              <w:t>05.09. -30.09.2022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3A3" w:rsidRPr="00DB38E0" w:rsidRDefault="00C033A3" w:rsidP="00DB38E0">
            <w:pPr>
              <w:spacing w:after="0" w:line="240" w:lineRule="auto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</w:rPr>
              <w:t>Учитель ОБЖ, классные руководители</w:t>
            </w:r>
          </w:p>
        </w:tc>
      </w:tr>
      <w:tr w:rsidR="00C033A3" w:rsidRPr="00DB38E0" w:rsidTr="001E6CEE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3A3" w:rsidRPr="00DB38E0" w:rsidRDefault="00C033A3" w:rsidP="00DB38E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B38E0">
              <w:rPr>
                <w:rFonts w:ascii="Times New Roman" w:hAnsi="Times New Roman"/>
                <w:b/>
              </w:rPr>
              <w:t>День пожарной безопасности:</w:t>
            </w:r>
          </w:p>
          <w:p w:rsidR="00C033A3" w:rsidRPr="00DB38E0" w:rsidRDefault="00C033A3" w:rsidP="00DB38E0">
            <w:pPr>
              <w:spacing w:after="0" w:line="240" w:lineRule="auto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</w:rPr>
              <w:t>- классные часы по правилам пожарной безопасности;</w:t>
            </w:r>
          </w:p>
          <w:p w:rsidR="00C033A3" w:rsidRPr="00DB38E0" w:rsidRDefault="00C033A3" w:rsidP="00DB38E0">
            <w:pPr>
              <w:spacing w:after="0" w:line="240" w:lineRule="auto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</w:rPr>
              <w:t>- практическая тренировка по отработке плана эвакуации на случай возникновения пожара;</w:t>
            </w:r>
          </w:p>
          <w:p w:rsidR="00C033A3" w:rsidRPr="00DB38E0" w:rsidRDefault="00C033A3" w:rsidP="00DB38E0">
            <w:pPr>
              <w:spacing w:after="0" w:line="240" w:lineRule="auto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</w:rPr>
              <w:t>- встреча с работниками пожарно-спасательной службы.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3A3" w:rsidRPr="00DB38E0" w:rsidRDefault="007B1509" w:rsidP="00DB3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</w:rP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3A3" w:rsidRPr="00DB38E0" w:rsidRDefault="00C033A3" w:rsidP="00DB38E0">
            <w:pPr>
              <w:spacing w:after="0" w:line="240" w:lineRule="auto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</w:rPr>
              <w:t>Сентябрь</w:t>
            </w:r>
            <w:r w:rsidR="00C3170F" w:rsidRPr="00DB38E0">
              <w:rPr>
                <w:rFonts w:ascii="Times New Roman" w:hAnsi="Times New Roman"/>
              </w:rPr>
              <w:t xml:space="preserve"> 2022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3A3" w:rsidRPr="00DB38E0" w:rsidRDefault="00C033A3" w:rsidP="00DB38E0">
            <w:pPr>
              <w:spacing w:after="0" w:line="240" w:lineRule="auto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</w:rPr>
              <w:t>Учитель ОБЖ, классные руководители</w:t>
            </w:r>
          </w:p>
        </w:tc>
      </w:tr>
      <w:tr w:rsidR="00C033A3" w:rsidRPr="00DB38E0" w:rsidTr="001E6CEE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3A3" w:rsidRPr="00DB38E0" w:rsidRDefault="00C033A3" w:rsidP="00DB38E0">
            <w:pPr>
              <w:spacing w:after="0" w:line="240" w:lineRule="auto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</w:rPr>
              <w:t>Оформление  маршрутных листов «Дом-Школа-Дом»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3A3" w:rsidRPr="00DB38E0" w:rsidRDefault="007B1509" w:rsidP="00DB38E0">
            <w:pPr>
              <w:spacing w:after="0" w:line="240" w:lineRule="auto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</w:rP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3A3" w:rsidRPr="00DB38E0" w:rsidRDefault="00C3170F" w:rsidP="00DB38E0">
            <w:pPr>
              <w:spacing w:after="0" w:line="240" w:lineRule="auto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</w:rPr>
              <w:t>01.09-09.09.2022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3A3" w:rsidRPr="00DB38E0" w:rsidRDefault="00C033A3" w:rsidP="00DB38E0">
            <w:pPr>
              <w:spacing w:after="0" w:line="240" w:lineRule="auto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</w:rPr>
              <w:t>Классные руководители, родители</w:t>
            </w:r>
          </w:p>
        </w:tc>
      </w:tr>
      <w:tr w:rsidR="00C3170F" w:rsidRPr="00DB38E0" w:rsidTr="001E6CEE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70F" w:rsidRPr="00DB38E0" w:rsidRDefault="00C3170F" w:rsidP="00DB3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</w:rPr>
              <w:lastRenderedPageBreak/>
              <w:t>Всероссийский открытый урок "ОБЖ" (урок подготовки детей к действиям в условиях различного рода чрезвычайных ситуаций)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70F" w:rsidRPr="00DB38E0" w:rsidRDefault="007B1509" w:rsidP="00DB38E0">
            <w:pPr>
              <w:spacing w:after="0" w:line="240" w:lineRule="auto"/>
              <w:ind w:left="80" w:hanging="47"/>
              <w:jc w:val="center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</w:rP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70F" w:rsidRPr="00DB38E0" w:rsidRDefault="00C3170F" w:rsidP="00DB38E0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Cs/>
              </w:rPr>
              <w:t>02.09.2022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70F" w:rsidRPr="00DB38E0" w:rsidRDefault="00C3170F" w:rsidP="00DB38E0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Cs/>
              </w:rPr>
              <w:t xml:space="preserve"> Классные руководители, учитель ОБЖ</w:t>
            </w:r>
          </w:p>
        </w:tc>
      </w:tr>
      <w:tr w:rsidR="00E64591" w:rsidRPr="00DB38E0" w:rsidTr="001E6CEE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91" w:rsidRPr="00DB38E0" w:rsidRDefault="00E64591" w:rsidP="00DB38E0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</w:rPr>
              <w:t>Неделя безопасности дорожного движения. Игра-путешествие «Страна дорожных знаков»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91" w:rsidRPr="00DB38E0" w:rsidRDefault="007B1509" w:rsidP="00DB38E0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</w:rPr>
              <w:t>5-7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91" w:rsidRPr="00DB38E0" w:rsidRDefault="00E64591" w:rsidP="00DB38E0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Cs/>
              </w:rPr>
              <w:t>26.09 – 30.09.2022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91" w:rsidRPr="00DB38E0" w:rsidRDefault="00E64591" w:rsidP="00DB38E0">
            <w:pPr>
              <w:spacing w:after="0" w:line="240" w:lineRule="auto"/>
              <w:ind w:left="-42" w:firstLine="75"/>
              <w:jc w:val="both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Cs/>
              </w:rPr>
              <w:t>Старший вожатый, классные руководители, учитель ОБЖ</w:t>
            </w:r>
          </w:p>
        </w:tc>
      </w:tr>
      <w:tr w:rsidR="00C033A3" w:rsidRPr="00DB38E0" w:rsidTr="001E6CEE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3A3" w:rsidRPr="00DB38E0" w:rsidRDefault="00C033A3" w:rsidP="00DB38E0">
            <w:pPr>
              <w:spacing w:after="0" w:line="240" w:lineRule="auto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</w:rPr>
              <w:t>Ежедневные пятиминутки по ПДД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3A3" w:rsidRPr="00DB38E0" w:rsidRDefault="007B1509" w:rsidP="00DB38E0">
            <w:pPr>
              <w:spacing w:after="0" w:line="240" w:lineRule="auto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</w:rP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3A3" w:rsidRPr="00DB38E0" w:rsidRDefault="00C033A3" w:rsidP="00DB38E0">
            <w:pPr>
              <w:spacing w:after="0" w:line="240" w:lineRule="auto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3A3" w:rsidRPr="00DB38E0" w:rsidRDefault="00C033A3" w:rsidP="00DB38E0">
            <w:pPr>
              <w:spacing w:after="0" w:line="240" w:lineRule="auto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C033A3" w:rsidRPr="00DB38E0" w:rsidTr="001E6CEE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3A3" w:rsidRPr="00DB38E0" w:rsidRDefault="00C033A3" w:rsidP="00DB38E0">
            <w:pPr>
              <w:spacing w:after="0" w:line="240" w:lineRule="auto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</w:rPr>
              <w:t>Оформление уголков по безопасности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3A3" w:rsidRPr="00DB38E0" w:rsidRDefault="007B1509" w:rsidP="00DB38E0">
            <w:pPr>
              <w:spacing w:after="0" w:line="240" w:lineRule="auto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</w:rP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3A3" w:rsidRPr="00DB38E0" w:rsidRDefault="00C033A3" w:rsidP="00DB38E0">
            <w:pPr>
              <w:spacing w:after="0" w:line="240" w:lineRule="auto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3A3" w:rsidRPr="00DB38E0" w:rsidRDefault="00C033A3" w:rsidP="00DB38E0">
            <w:pPr>
              <w:spacing w:after="0" w:line="240" w:lineRule="auto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F808ED" w:rsidRPr="00DB38E0" w:rsidTr="001E6CEE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8ED" w:rsidRPr="00DB38E0" w:rsidRDefault="00F808ED" w:rsidP="00DB38E0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</w:rPr>
              <w:t xml:space="preserve">Психологический тренинг: первый раз в </w:t>
            </w:r>
            <w:r w:rsidR="007B1509" w:rsidRPr="00DB38E0">
              <w:rPr>
                <w:rFonts w:ascii="Times New Roman" w:hAnsi="Times New Roman"/>
              </w:rPr>
              <w:t>пяты</w:t>
            </w:r>
            <w:r w:rsidRPr="00DB38E0">
              <w:rPr>
                <w:rFonts w:ascii="Times New Roman" w:hAnsi="Times New Roman"/>
              </w:rPr>
              <w:t>й класс.</w:t>
            </w:r>
          </w:p>
          <w:p w:rsidR="00F808ED" w:rsidRPr="00DB38E0" w:rsidRDefault="00F808ED" w:rsidP="00DB38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8ED" w:rsidRPr="00DB38E0" w:rsidRDefault="007B1509" w:rsidP="00DB38E0">
            <w:pPr>
              <w:spacing w:after="0" w:line="240" w:lineRule="auto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</w:rPr>
              <w:t>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8ED" w:rsidRPr="00DB38E0" w:rsidRDefault="00F808ED" w:rsidP="00DB38E0">
            <w:pPr>
              <w:spacing w:after="0" w:line="240" w:lineRule="auto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</w:rPr>
              <w:t>Сентябрь2022</w:t>
            </w:r>
          </w:p>
          <w:p w:rsidR="00F808ED" w:rsidRPr="00DB38E0" w:rsidRDefault="00F808ED" w:rsidP="00DB38E0">
            <w:pPr>
              <w:spacing w:after="0" w:line="240" w:lineRule="auto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</w:rPr>
              <w:t>Декабрь 2022</w:t>
            </w:r>
          </w:p>
          <w:p w:rsidR="00F808ED" w:rsidRPr="00DB38E0" w:rsidRDefault="00F808ED" w:rsidP="00DB38E0">
            <w:pPr>
              <w:spacing w:after="0" w:line="240" w:lineRule="auto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</w:rPr>
              <w:t>Апрель 2023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8ED" w:rsidRPr="00DB38E0" w:rsidRDefault="00F808ED" w:rsidP="00DB38E0">
            <w:pPr>
              <w:spacing w:after="0" w:line="240" w:lineRule="auto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</w:rPr>
              <w:t>Педагог-психолог</w:t>
            </w:r>
          </w:p>
        </w:tc>
      </w:tr>
      <w:tr w:rsidR="00C033A3" w:rsidRPr="00DB38E0" w:rsidTr="001E6CEE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3A3" w:rsidRPr="00DB38E0" w:rsidRDefault="00C033A3" w:rsidP="00DB38E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B38E0">
              <w:rPr>
                <w:rFonts w:ascii="Times New Roman" w:hAnsi="Times New Roman"/>
              </w:rPr>
              <w:t xml:space="preserve">Беседы по профилактике гриппа, ОРВИ, </w:t>
            </w:r>
            <w:proofErr w:type="spellStart"/>
            <w:r w:rsidRPr="00DB38E0">
              <w:rPr>
                <w:rFonts w:ascii="Times New Roman" w:hAnsi="Times New Roman"/>
              </w:rPr>
              <w:t>коронавируса</w:t>
            </w:r>
            <w:proofErr w:type="spellEnd"/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3A3" w:rsidRPr="00DB38E0" w:rsidRDefault="007B1509" w:rsidP="00DB38E0">
            <w:pPr>
              <w:spacing w:after="0" w:line="240" w:lineRule="auto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</w:rP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3A3" w:rsidRPr="00DB38E0" w:rsidRDefault="00C033A3" w:rsidP="00DB38E0">
            <w:pPr>
              <w:spacing w:after="0" w:line="240" w:lineRule="auto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</w:rPr>
              <w:t>По плану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3A3" w:rsidRPr="00DB38E0" w:rsidRDefault="00C033A3" w:rsidP="00DB38E0">
            <w:pPr>
              <w:spacing w:after="0" w:line="240" w:lineRule="auto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</w:rPr>
              <w:t>Классные руководители, медсестра</w:t>
            </w:r>
          </w:p>
        </w:tc>
      </w:tr>
      <w:tr w:rsidR="00E64591" w:rsidRPr="00DB38E0" w:rsidTr="001E6CEE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91" w:rsidRPr="00DB38E0" w:rsidRDefault="00E64591" w:rsidP="00DB38E0">
            <w:pPr>
              <w:spacing w:after="0" w:line="240" w:lineRule="auto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</w:rPr>
              <w:t xml:space="preserve">Всероссийский открытый урок "ОБЖ" (приуроченный ко Дню гражданской обороны Российской Федерации). Тема « Гражданская оборона– </w:t>
            </w:r>
            <w:proofErr w:type="gramStart"/>
            <w:r w:rsidRPr="00DB38E0">
              <w:rPr>
                <w:rFonts w:ascii="Times New Roman" w:hAnsi="Times New Roman"/>
              </w:rPr>
              <w:t>ум</w:t>
            </w:r>
            <w:proofErr w:type="gramEnd"/>
            <w:r w:rsidRPr="00DB38E0">
              <w:rPr>
                <w:rFonts w:ascii="Times New Roman" w:hAnsi="Times New Roman"/>
              </w:rPr>
              <w:t>ей себя защитить»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91" w:rsidRPr="00DB38E0" w:rsidRDefault="007B1509" w:rsidP="00DB38E0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Cs/>
              </w:rP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91" w:rsidRPr="00DB38E0" w:rsidRDefault="00E64591" w:rsidP="00DB38E0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Cs/>
              </w:rPr>
              <w:t>04.10.2022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91" w:rsidRPr="00DB38E0" w:rsidRDefault="00E64591" w:rsidP="00DB38E0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Cs/>
              </w:rPr>
              <w:t>Классные руководители, учитель ОБЖ</w:t>
            </w:r>
          </w:p>
        </w:tc>
      </w:tr>
      <w:tr w:rsidR="00C033A3" w:rsidRPr="00DB38E0" w:rsidTr="001E6CEE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3A3" w:rsidRPr="00DB38E0" w:rsidRDefault="00C033A3" w:rsidP="00DB38E0">
            <w:pPr>
              <w:spacing w:after="0" w:line="240" w:lineRule="auto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</w:rPr>
              <w:t>Уроки безопасности школьников в сети Интернет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3A3" w:rsidRPr="00DB38E0" w:rsidRDefault="007B1509" w:rsidP="00DB38E0">
            <w:pPr>
              <w:spacing w:after="0" w:line="240" w:lineRule="auto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</w:rP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91" w:rsidRPr="00DB38E0" w:rsidRDefault="00C033A3" w:rsidP="00DB38E0">
            <w:pPr>
              <w:spacing w:after="0" w:line="240" w:lineRule="auto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</w:rPr>
              <w:t>Октябрь</w:t>
            </w:r>
            <w:r w:rsidR="00E64591" w:rsidRPr="00DB38E0">
              <w:rPr>
                <w:rFonts w:ascii="Times New Roman" w:hAnsi="Times New Roman"/>
              </w:rPr>
              <w:t xml:space="preserve"> 2022</w:t>
            </w:r>
          </w:p>
          <w:p w:rsidR="00C033A3" w:rsidRPr="00DB38E0" w:rsidRDefault="00E64591" w:rsidP="00DB38E0">
            <w:pPr>
              <w:spacing w:after="0" w:line="240" w:lineRule="auto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</w:rPr>
              <w:t>Д</w:t>
            </w:r>
            <w:r w:rsidR="00C033A3" w:rsidRPr="00DB38E0">
              <w:rPr>
                <w:rFonts w:ascii="Times New Roman" w:hAnsi="Times New Roman"/>
              </w:rPr>
              <w:t>екабрь</w:t>
            </w:r>
            <w:r w:rsidRPr="00DB38E0">
              <w:rPr>
                <w:rFonts w:ascii="Times New Roman" w:hAnsi="Times New Roman"/>
              </w:rPr>
              <w:t xml:space="preserve"> 2022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3A3" w:rsidRPr="00DB38E0" w:rsidRDefault="00C033A3" w:rsidP="00DB38E0">
            <w:pPr>
              <w:spacing w:after="0" w:line="240" w:lineRule="auto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</w:rPr>
              <w:t>Учитель информатики, учителя начальных классов</w:t>
            </w:r>
          </w:p>
        </w:tc>
      </w:tr>
      <w:tr w:rsidR="00C033A3" w:rsidRPr="00DB38E0" w:rsidTr="001E6CEE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3A3" w:rsidRPr="00DB38E0" w:rsidRDefault="00C033A3" w:rsidP="00DB38E0">
            <w:pPr>
              <w:spacing w:after="0" w:line="240" w:lineRule="auto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</w:rPr>
              <w:t>Организация работы отряда ЮИД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3A3" w:rsidRPr="00DB38E0" w:rsidRDefault="007B1509" w:rsidP="00DB38E0">
            <w:pPr>
              <w:spacing w:after="0" w:line="240" w:lineRule="auto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</w:rPr>
              <w:t>5-6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3A3" w:rsidRPr="00DB38E0" w:rsidRDefault="00C033A3" w:rsidP="00DB38E0">
            <w:pPr>
              <w:spacing w:after="0" w:line="240" w:lineRule="auto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</w:rPr>
              <w:t>По плану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3A3" w:rsidRPr="00DB38E0" w:rsidRDefault="00C033A3" w:rsidP="00DB38E0">
            <w:pPr>
              <w:spacing w:after="0" w:line="240" w:lineRule="auto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</w:rPr>
              <w:t>Учитель ОБЖ</w:t>
            </w:r>
          </w:p>
        </w:tc>
      </w:tr>
      <w:tr w:rsidR="00C033A3" w:rsidRPr="00DB38E0" w:rsidTr="001E6CEE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3A3" w:rsidRPr="00DB38E0" w:rsidRDefault="00C033A3" w:rsidP="00DB38E0">
            <w:pPr>
              <w:spacing w:after="0" w:line="240" w:lineRule="auto"/>
              <w:ind w:left="75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</w:rPr>
              <w:t xml:space="preserve">Классные часы по правилам дорожного движения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3A3" w:rsidRPr="00DB38E0" w:rsidRDefault="00DB079A" w:rsidP="00DB38E0">
            <w:pPr>
              <w:spacing w:after="0" w:line="240" w:lineRule="auto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</w:rP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3A3" w:rsidRPr="00DB38E0" w:rsidRDefault="00C033A3" w:rsidP="00DB38E0">
            <w:pPr>
              <w:spacing w:after="0" w:line="240" w:lineRule="auto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</w:rPr>
              <w:t>По плану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3A3" w:rsidRPr="00DB38E0" w:rsidRDefault="00C033A3" w:rsidP="00DB38E0">
            <w:pPr>
              <w:spacing w:after="0" w:line="240" w:lineRule="auto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C033A3" w:rsidRPr="00DB38E0" w:rsidTr="001E6CEE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3A3" w:rsidRPr="00DB38E0" w:rsidRDefault="00C033A3" w:rsidP="00DB38E0">
            <w:pPr>
              <w:spacing w:after="0" w:line="240" w:lineRule="auto"/>
              <w:ind w:left="75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</w:rPr>
              <w:t>Встречи с инспекторами ГИБДД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3A3" w:rsidRPr="00DB38E0" w:rsidRDefault="00DB079A" w:rsidP="00DB38E0">
            <w:pPr>
              <w:spacing w:after="0" w:line="240" w:lineRule="auto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</w:rP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3A3" w:rsidRPr="00DB38E0" w:rsidRDefault="00C033A3" w:rsidP="00DB38E0">
            <w:pPr>
              <w:spacing w:after="0" w:line="240" w:lineRule="auto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</w:rPr>
              <w:t xml:space="preserve">По </w:t>
            </w:r>
            <w:r w:rsidR="00E64591" w:rsidRPr="00DB38E0">
              <w:rPr>
                <w:rFonts w:ascii="Times New Roman" w:hAnsi="Times New Roman"/>
              </w:rPr>
              <w:t>согласованию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3A3" w:rsidRPr="00DB38E0" w:rsidRDefault="00C033A3" w:rsidP="00DB38E0">
            <w:pPr>
              <w:spacing w:after="0" w:line="240" w:lineRule="auto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652CF5" w:rsidRPr="00DB38E0" w:rsidTr="001E6CEE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F5" w:rsidRPr="00DB38E0" w:rsidRDefault="00652CF5" w:rsidP="00CB68A9">
            <w:pPr>
              <w:shd w:val="clear" w:color="auto" w:fill="FFFFFF"/>
              <w:spacing w:after="0" w:line="240" w:lineRule="auto"/>
              <w:ind w:left="34" w:hanging="34"/>
              <w:jc w:val="both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</w:rPr>
              <w:t xml:space="preserve">Проведение спортивных соревнований: </w:t>
            </w:r>
            <w:r w:rsidR="00DB079A" w:rsidRPr="00DB38E0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Товарищеская встреча по </w:t>
            </w:r>
            <w:r w:rsidR="00CB68A9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баскетболу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F5" w:rsidRPr="00DB38E0" w:rsidRDefault="00DB079A" w:rsidP="00DB38E0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Cs/>
              </w:rPr>
              <w:t>7-9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F5" w:rsidRPr="00DB38E0" w:rsidRDefault="00652CF5" w:rsidP="00DB38E0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Cs/>
              </w:rPr>
              <w:t>21.02-22.02.2023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F5" w:rsidRPr="00DB38E0" w:rsidRDefault="00652CF5" w:rsidP="00DB38E0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Cs/>
              </w:rPr>
              <w:t>Учитель физической культуры</w:t>
            </w:r>
          </w:p>
        </w:tc>
      </w:tr>
      <w:tr w:rsidR="004D675E" w:rsidRPr="00DB38E0" w:rsidTr="001E6CEE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5E" w:rsidRPr="00DB38E0" w:rsidRDefault="004D675E" w:rsidP="00DB38E0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</w:rPr>
              <w:t>Всероссийский открытый урок "ОБЖ" (приуроченный к празднованию Всемирного дня гражданской обороны)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5E" w:rsidRPr="00DB38E0" w:rsidRDefault="00DB079A" w:rsidP="00DB38E0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Cs/>
              </w:rP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5E" w:rsidRPr="00DB38E0" w:rsidRDefault="004D675E" w:rsidP="00DB38E0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Cs/>
              </w:rPr>
              <w:t>01.03.2023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5E" w:rsidRPr="00DB38E0" w:rsidRDefault="004D675E" w:rsidP="00DB38E0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Cs/>
              </w:rPr>
              <w:t>Учитель ОБЖ, классные руководители</w:t>
            </w:r>
          </w:p>
        </w:tc>
      </w:tr>
      <w:tr w:rsidR="00652CF5" w:rsidRPr="00DB38E0" w:rsidTr="001E6CEE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F5" w:rsidRPr="00DB38E0" w:rsidRDefault="00652CF5" w:rsidP="00CB68A9">
            <w:pPr>
              <w:shd w:val="clear" w:color="auto" w:fill="FFFFFF"/>
              <w:spacing w:after="0" w:line="240" w:lineRule="auto"/>
              <w:ind w:left="34" w:hanging="34"/>
              <w:jc w:val="both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</w:rPr>
              <w:t>Проведение спортивных соревнований: «</w:t>
            </w:r>
            <w:r w:rsidR="00CB68A9">
              <w:rPr>
                <w:rFonts w:ascii="Times New Roman" w:hAnsi="Times New Roman"/>
              </w:rPr>
              <w:t>Спорт, спорт, спорт..</w:t>
            </w:r>
            <w:r w:rsidRPr="00DB38E0">
              <w:rPr>
                <w:rFonts w:ascii="Times New Roman" w:hAnsi="Times New Roman"/>
              </w:rPr>
              <w:t>»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F5" w:rsidRPr="00DB38E0" w:rsidRDefault="00DB079A" w:rsidP="00DB38E0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Cs/>
              </w:rP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F5" w:rsidRPr="00DB38E0" w:rsidRDefault="00652CF5" w:rsidP="00DB38E0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Cs/>
              </w:rPr>
              <w:t>06.03-07.03.2023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F5" w:rsidRPr="00DB38E0" w:rsidRDefault="00652CF5" w:rsidP="00DB38E0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Cs/>
              </w:rPr>
              <w:t>Учитель физической культуры</w:t>
            </w:r>
          </w:p>
        </w:tc>
      </w:tr>
      <w:tr w:rsidR="00BA0564" w:rsidRPr="00DB38E0" w:rsidTr="001E6CEE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564" w:rsidRPr="00DB38E0" w:rsidRDefault="00BA0564" w:rsidP="00DB3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</w:rPr>
              <w:t>Всероссийский открытый урок «ОБЖ» (день пожарной</w:t>
            </w:r>
            <w:r w:rsidR="00CB68A9">
              <w:rPr>
                <w:rFonts w:ascii="Times New Roman" w:hAnsi="Times New Roman"/>
              </w:rPr>
              <w:t xml:space="preserve"> </w:t>
            </w:r>
            <w:r w:rsidRPr="00DB38E0">
              <w:rPr>
                <w:rFonts w:ascii="Times New Roman" w:hAnsi="Times New Roman"/>
              </w:rPr>
              <w:t>охраны)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564" w:rsidRPr="00DB38E0" w:rsidRDefault="00DB079A" w:rsidP="00DB38E0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Cs/>
              </w:rP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564" w:rsidRPr="00DB38E0" w:rsidRDefault="00BA0564" w:rsidP="00DB38E0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Cs/>
              </w:rPr>
              <w:t>28.04.2023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564" w:rsidRPr="00DB38E0" w:rsidRDefault="00BA0564" w:rsidP="00DB38E0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Cs/>
              </w:rPr>
              <w:t>Классные руководители, учитель ОБЖ</w:t>
            </w:r>
          </w:p>
        </w:tc>
      </w:tr>
      <w:tr w:rsidR="00DA5FCA" w:rsidRPr="00DB38E0" w:rsidTr="001E6CEE">
        <w:tc>
          <w:tcPr>
            <w:tcW w:w="10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FCA" w:rsidRPr="00DB38E0" w:rsidRDefault="00DA5FCA" w:rsidP="00DA5FCA">
            <w:pPr>
              <w:spacing w:after="0" w:line="240" w:lineRule="auto"/>
              <w:ind w:left="80" w:hanging="47"/>
              <w:jc w:val="center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/>
                <w:sz w:val="24"/>
                <w:szCs w:val="24"/>
              </w:rPr>
              <w:t>Профилактика экстремистской деятельности международных и иностранных неправительственных некоммерческих организаций  на территории Российской Федерации:</w:t>
            </w:r>
          </w:p>
        </w:tc>
      </w:tr>
      <w:tr w:rsidR="00DA5FCA" w:rsidRPr="00DB38E0" w:rsidTr="001E6CEE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FCA" w:rsidRPr="00DA5FCA" w:rsidRDefault="00DA5FCA" w:rsidP="00DA5FC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DA5FCA">
              <w:rPr>
                <w:rFonts w:ascii="Times New Roman" w:hAnsi="Times New Roman"/>
              </w:rPr>
              <w:t>Беседы, направленные на разъяснение деструктивного характера деятельности международных и иностранных неправительственных, некоммерческих организаций из недружественных стран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FCA" w:rsidRPr="00DA5FCA" w:rsidRDefault="00DA5FCA" w:rsidP="00DA5FCA">
            <w:pPr>
              <w:spacing w:after="0" w:line="240" w:lineRule="auto"/>
              <w:rPr>
                <w:rFonts w:ascii="Times New Roman" w:hAnsi="Times New Roman"/>
              </w:rPr>
            </w:pPr>
            <w:r w:rsidRPr="00DA5FCA">
              <w:rPr>
                <w:rFonts w:ascii="Times New Roman" w:hAnsi="Times New Roman"/>
              </w:rP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FCA" w:rsidRPr="00DA5FCA" w:rsidRDefault="00DA5FCA" w:rsidP="00DA5FCA">
            <w:pPr>
              <w:spacing w:after="0" w:line="240" w:lineRule="auto"/>
              <w:rPr>
                <w:rFonts w:ascii="Times New Roman" w:hAnsi="Times New Roman"/>
              </w:rPr>
            </w:pPr>
            <w:r w:rsidRPr="00DA5FCA">
              <w:rPr>
                <w:rFonts w:ascii="Times New Roman" w:hAnsi="Times New Roman"/>
              </w:rPr>
              <w:t>Январь 2023 г.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FCA" w:rsidRPr="00113393" w:rsidRDefault="00DA5FCA" w:rsidP="00DA5F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3393">
              <w:rPr>
                <w:rFonts w:ascii="Times New Roman" w:hAnsi="Times New Roman"/>
                <w:sz w:val="20"/>
                <w:szCs w:val="20"/>
              </w:rPr>
              <w:t>Зам. директора, Классные руководители, учитель истории и обществознания</w:t>
            </w:r>
          </w:p>
        </w:tc>
      </w:tr>
      <w:tr w:rsidR="00DA5FCA" w:rsidRPr="00DB38E0" w:rsidTr="001E6CEE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FCA" w:rsidRPr="00DA5FCA" w:rsidRDefault="00DA5FCA" w:rsidP="00DA5FC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A5FCA">
              <w:rPr>
                <w:rFonts w:ascii="Times New Roman" w:hAnsi="Times New Roman"/>
              </w:rPr>
              <w:t xml:space="preserve">Проведение классных часов по темам: </w:t>
            </w:r>
          </w:p>
          <w:p w:rsidR="00DA5FCA" w:rsidRPr="00DA5FCA" w:rsidRDefault="00DA5FCA" w:rsidP="00DA5FC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A5FCA">
              <w:rPr>
                <w:rFonts w:ascii="Times New Roman" w:hAnsi="Times New Roman"/>
              </w:rPr>
              <w:t xml:space="preserve">«Наша истинная национальность-человек»; </w:t>
            </w:r>
          </w:p>
          <w:p w:rsidR="00DA5FCA" w:rsidRPr="00DA5FCA" w:rsidRDefault="00DA5FCA" w:rsidP="00DA5FC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A5FCA">
              <w:rPr>
                <w:rFonts w:ascii="Times New Roman" w:hAnsi="Times New Roman"/>
              </w:rPr>
              <w:t>«Учимся строить отношения»;</w:t>
            </w:r>
          </w:p>
          <w:p w:rsidR="00DA5FCA" w:rsidRPr="00DA5FCA" w:rsidRDefault="00DA5FCA" w:rsidP="00DA5FC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A5FCA">
              <w:rPr>
                <w:rFonts w:ascii="Times New Roman" w:hAnsi="Times New Roman"/>
              </w:rPr>
              <w:t xml:space="preserve"> «Возьмемся за руки друзья»; </w:t>
            </w:r>
          </w:p>
          <w:p w:rsidR="00DA5FCA" w:rsidRPr="00DA5FCA" w:rsidRDefault="00DA5FCA" w:rsidP="00DA5FC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A5FCA">
              <w:rPr>
                <w:rFonts w:ascii="Times New Roman" w:hAnsi="Times New Roman"/>
              </w:rPr>
              <w:t>«Толерантность и культура межнационального общения»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FCA" w:rsidRPr="00DA5FCA" w:rsidRDefault="00DA5FCA" w:rsidP="00DA5FCA">
            <w:pPr>
              <w:spacing w:after="0" w:line="240" w:lineRule="auto"/>
              <w:rPr>
                <w:rFonts w:ascii="Times New Roman" w:hAnsi="Times New Roman"/>
              </w:rPr>
            </w:pPr>
            <w:r w:rsidRPr="00DA5FCA">
              <w:rPr>
                <w:rFonts w:ascii="Times New Roman" w:hAnsi="Times New Roman"/>
              </w:rP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FCA" w:rsidRPr="00DA5FCA" w:rsidRDefault="00DA5FCA" w:rsidP="00DA5FC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A5FCA" w:rsidRPr="00DA5FCA" w:rsidRDefault="00DA5FCA" w:rsidP="00DA5FCA">
            <w:pPr>
              <w:spacing w:after="0" w:line="240" w:lineRule="auto"/>
              <w:rPr>
                <w:rFonts w:ascii="Times New Roman" w:hAnsi="Times New Roman"/>
              </w:rPr>
            </w:pPr>
            <w:r w:rsidRPr="00DA5FCA">
              <w:rPr>
                <w:rFonts w:ascii="Times New Roman" w:hAnsi="Times New Roman"/>
              </w:rPr>
              <w:t>Январь 2023 г</w:t>
            </w:r>
          </w:p>
          <w:p w:rsidR="00DA5FCA" w:rsidRPr="00DA5FCA" w:rsidRDefault="00DA5FCA" w:rsidP="00DA5FCA">
            <w:pPr>
              <w:spacing w:after="0" w:line="240" w:lineRule="auto"/>
              <w:rPr>
                <w:rFonts w:ascii="Times New Roman" w:hAnsi="Times New Roman"/>
              </w:rPr>
            </w:pPr>
            <w:r w:rsidRPr="00DA5FCA">
              <w:rPr>
                <w:rFonts w:ascii="Times New Roman" w:hAnsi="Times New Roman"/>
              </w:rPr>
              <w:t>Февраль 2023 г</w:t>
            </w:r>
          </w:p>
          <w:p w:rsidR="00DA5FCA" w:rsidRPr="00DA5FCA" w:rsidRDefault="00DA5FCA" w:rsidP="00DA5FCA">
            <w:pPr>
              <w:spacing w:after="0" w:line="240" w:lineRule="auto"/>
              <w:rPr>
                <w:rFonts w:ascii="Times New Roman" w:hAnsi="Times New Roman"/>
              </w:rPr>
            </w:pPr>
            <w:r w:rsidRPr="00DA5FCA">
              <w:rPr>
                <w:rFonts w:ascii="Times New Roman" w:hAnsi="Times New Roman"/>
              </w:rPr>
              <w:t>Март 2023 г</w:t>
            </w:r>
          </w:p>
          <w:p w:rsidR="00DA5FCA" w:rsidRPr="00DA5FCA" w:rsidRDefault="00DA5FCA" w:rsidP="00DA5FCA">
            <w:pPr>
              <w:spacing w:after="0" w:line="240" w:lineRule="auto"/>
              <w:rPr>
                <w:rFonts w:ascii="Times New Roman" w:hAnsi="Times New Roman"/>
              </w:rPr>
            </w:pPr>
            <w:r w:rsidRPr="00DA5FCA">
              <w:rPr>
                <w:rFonts w:ascii="Times New Roman" w:hAnsi="Times New Roman"/>
              </w:rPr>
              <w:t>Апрель 2023 г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FCA" w:rsidRPr="00DA5FCA" w:rsidRDefault="00DA5FCA" w:rsidP="00DA5FCA">
            <w:pPr>
              <w:spacing w:after="0" w:line="240" w:lineRule="auto"/>
              <w:rPr>
                <w:rFonts w:ascii="Times New Roman" w:hAnsi="Times New Roman"/>
              </w:rPr>
            </w:pPr>
            <w:r w:rsidRPr="00DA5FCA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DA5FCA" w:rsidRPr="00DB38E0" w:rsidTr="001E6CEE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FCA" w:rsidRDefault="00DA5FCA" w:rsidP="00DA5FC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A5FCA">
              <w:rPr>
                <w:rFonts w:ascii="Times New Roman" w:hAnsi="Times New Roman"/>
              </w:rPr>
              <w:t>Организация и проведение мероприятий, посвященных Дню воинов-интернационалистов</w:t>
            </w:r>
          </w:p>
          <w:p w:rsidR="00113393" w:rsidRPr="00DA5FCA" w:rsidRDefault="00113393" w:rsidP="00DA5FC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FCA" w:rsidRPr="00DA5FCA" w:rsidRDefault="00DA5FCA" w:rsidP="00DA5FCA">
            <w:pPr>
              <w:spacing w:after="0" w:line="240" w:lineRule="auto"/>
              <w:rPr>
                <w:rFonts w:ascii="Times New Roman" w:hAnsi="Times New Roman"/>
              </w:rPr>
            </w:pPr>
            <w:r w:rsidRPr="00DA5FCA">
              <w:rPr>
                <w:rFonts w:ascii="Times New Roman" w:hAnsi="Times New Roman"/>
              </w:rP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FCA" w:rsidRPr="00DA5FCA" w:rsidRDefault="00DA5FCA" w:rsidP="00DA5FCA">
            <w:pPr>
              <w:spacing w:after="0" w:line="240" w:lineRule="auto"/>
              <w:rPr>
                <w:rFonts w:ascii="Times New Roman" w:hAnsi="Times New Roman"/>
              </w:rPr>
            </w:pPr>
            <w:r w:rsidRPr="00DA5FCA">
              <w:rPr>
                <w:rFonts w:ascii="Times New Roman" w:hAnsi="Times New Roman"/>
              </w:rPr>
              <w:t>15.02.2023 г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FCA" w:rsidRPr="00DA5FCA" w:rsidRDefault="00DA5FCA" w:rsidP="00DA5FCA">
            <w:pPr>
              <w:spacing w:after="0" w:line="240" w:lineRule="auto"/>
              <w:rPr>
                <w:rFonts w:ascii="Times New Roman" w:hAnsi="Times New Roman"/>
              </w:rPr>
            </w:pPr>
            <w:r w:rsidRPr="00DA5FCA">
              <w:rPr>
                <w:rFonts w:ascii="Times New Roman" w:hAnsi="Times New Roman"/>
                <w:bCs/>
              </w:rPr>
              <w:t>Старший вожатый</w:t>
            </w:r>
          </w:p>
        </w:tc>
      </w:tr>
      <w:tr w:rsidR="00DA5FCA" w:rsidRPr="00DB38E0" w:rsidTr="001E6CEE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FCA" w:rsidRPr="00DA5FCA" w:rsidRDefault="00DA5FCA" w:rsidP="00DA5FC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A5FCA">
              <w:rPr>
                <w:rFonts w:ascii="Times New Roman" w:hAnsi="Times New Roman"/>
              </w:rPr>
              <w:lastRenderedPageBreak/>
              <w:t>Проведение в школьном музее тематических экскурсий, музейных уроков по патриотическому воспитанию, в духе принципов толерантности, ориентированных на школьников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FCA" w:rsidRPr="00DA5FCA" w:rsidRDefault="00DA5FCA" w:rsidP="00DA5FCA">
            <w:pPr>
              <w:spacing w:after="0" w:line="240" w:lineRule="auto"/>
              <w:rPr>
                <w:rFonts w:ascii="Times New Roman" w:hAnsi="Times New Roman"/>
              </w:rPr>
            </w:pPr>
            <w:r w:rsidRPr="00DA5FCA">
              <w:rPr>
                <w:rFonts w:ascii="Times New Roman" w:hAnsi="Times New Roman"/>
              </w:rP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FCA" w:rsidRPr="00DA5FCA" w:rsidRDefault="00DA5FCA" w:rsidP="00DA5FCA">
            <w:pPr>
              <w:spacing w:after="0" w:line="240" w:lineRule="auto"/>
              <w:rPr>
                <w:rFonts w:ascii="Times New Roman" w:hAnsi="Times New Roman"/>
              </w:rPr>
            </w:pPr>
            <w:r w:rsidRPr="00DA5FCA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FCA" w:rsidRPr="00DA5FCA" w:rsidRDefault="00DA5FCA" w:rsidP="00DA5FCA">
            <w:pPr>
              <w:spacing w:after="0" w:line="240" w:lineRule="auto"/>
              <w:rPr>
                <w:rFonts w:ascii="Times New Roman" w:hAnsi="Times New Roman"/>
              </w:rPr>
            </w:pPr>
            <w:r w:rsidRPr="00DA5FCA">
              <w:rPr>
                <w:rFonts w:ascii="Times New Roman" w:hAnsi="Times New Roman"/>
              </w:rPr>
              <w:t>учитель истории и обществознания</w:t>
            </w:r>
          </w:p>
        </w:tc>
      </w:tr>
      <w:tr w:rsidR="00DA5FCA" w:rsidRPr="00DB38E0" w:rsidTr="001E6CEE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FCA" w:rsidRPr="00DA5FCA" w:rsidRDefault="00DA5FCA" w:rsidP="00DA5FC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A5FCA">
              <w:rPr>
                <w:rFonts w:ascii="Times New Roman" w:hAnsi="Times New Roman"/>
              </w:rPr>
              <w:t>Передвижные выставки художественной литературы «Я в мире, мир во мне»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FCA" w:rsidRPr="00DA5FCA" w:rsidRDefault="00DA5FCA" w:rsidP="00DA5FCA">
            <w:pPr>
              <w:spacing w:after="0" w:line="240" w:lineRule="auto"/>
              <w:rPr>
                <w:rFonts w:ascii="Times New Roman" w:hAnsi="Times New Roman"/>
              </w:rPr>
            </w:pPr>
            <w:r w:rsidRPr="00DA5FCA">
              <w:rPr>
                <w:rFonts w:ascii="Times New Roman" w:hAnsi="Times New Roman"/>
              </w:rP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FCA" w:rsidRPr="00DA5FCA" w:rsidRDefault="00DA5FCA" w:rsidP="00DA5FCA">
            <w:pPr>
              <w:spacing w:after="0" w:line="240" w:lineRule="auto"/>
              <w:rPr>
                <w:rFonts w:ascii="Times New Roman" w:hAnsi="Times New Roman"/>
              </w:rPr>
            </w:pPr>
            <w:r w:rsidRPr="00DA5FCA">
              <w:rPr>
                <w:rFonts w:ascii="Times New Roman" w:hAnsi="Times New Roman"/>
              </w:rPr>
              <w:t>май 2023 г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FCA" w:rsidRPr="00DA5FCA" w:rsidRDefault="00DA5FCA" w:rsidP="00DA5FCA">
            <w:pPr>
              <w:spacing w:after="0" w:line="240" w:lineRule="auto"/>
              <w:rPr>
                <w:rFonts w:ascii="Times New Roman" w:hAnsi="Times New Roman"/>
              </w:rPr>
            </w:pPr>
            <w:r w:rsidRPr="00DA5FCA">
              <w:rPr>
                <w:rFonts w:ascii="Times New Roman" w:hAnsi="Times New Roman"/>
              </w:rPr>
              <w:t>библиотекарь</w:t>
            </w:r>
          </w:p>
        </w:tc>
      </w:tr>
      <w:tr w:rsidR="00DA5FCA" w:rsidRPr="00DB38E0" w:rsidTr="001E6CEE">
        <w:tc>
          <w:tcPr>
            <w:tcW w:w="10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DA5FCA" w:rsidRPr="00DB38E0" w:rsidRDefault="00DA5FCA" w:rsidP="00DB38E0">
            <w:pPr>
              <w:widowControl w:val="0"/>
              <w:tabs>
                <w:tab w:val="left" w:pos="993"/>
                <w:tab w:val="left" w:pos="1134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/>
                <w:sz w:val="24"/>
                <w:szCs w:val="24"/>
              </w:rPr>
              <w:t>Модуль «Социальное партнёрство»</w:t>
            </w:r>
          </w:p>
        </w:tc>
      </w:tr>
      <w:tr w:rsidR="00DA5FCA" w:rsidRPr="00DB38E0" w:rsidTr="001E6CEE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FCA" w:rsidRPr="00DB38E0" w:rsidRDefault="00DA5FCA" w:rsidP="00DB38E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B38E0">
              <w:rPr>
                <w:rFonts w:ascii="Times New Roman" w:hAnsi="Times New Roman"/>
                <w:b/>
              </w:rPr>
              <w:t>Дела, события, мероприятия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FCA" w:rsidRPr="00DB38E0" w:rsidRDefault="00DA5FCA" w:rsidP="00DB38E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B38E0">
              <w:rPr>
                <w:rFonts w:ascii="Times New Roman" w:hAnsi="Times New Roman"/>
                <w:b/>
              </w:rPr>
              <w:t xml:space="preserve">Классы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FCA" w:rsidRPr="00DB38E0" w:rsidRDefault="00DA5FCA" w:rsidP="00DB38E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B38E0">
              <w:rPr>
                <w:rFonts w:ascii="Times New Roman" w:hAnsi="Times New Roman"/>
                <w:b/>
              </w:rPr>
              <w:t>Ориентировочное время проведения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FCA" w:rsidRPr="00DB38E0" w:rsidRDefault="00DA5FCA" w:rsidP="00DB38E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B38E0">
              <w:rPr>
                <w:rFonts w:ascii="Times New Roman" w:hAnsi="Times New Roman"/>
                <w:b/>
              </w:rPr>
              <w:t>Ответственные</w:t>
            </w:r>
          </w:p>
        </w:tc>
      </w:tr>
      <w:tr w:rsidR="00DA5FCA" w:rsidRPr="00DB38E0" w:rsidTr="001E6CEE">
        <w:trPr>
          <w:trHeight w:val="1187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FCA" w:rsidRPr="00DB38E0" w:rsidRDefault="00DA5FCA" w:rsidP="00DB38E0">
            <w:pPr>
              <w:widowControl w:val="0"/>
              <w:tabs>
                <w:tab w:val="left" w:pos="993"/>
                <w:tab w:val="left" w:pos="1134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</w:rPr>
              <w:t xml:space="preserve">Участие представителей социальных партнёров (Дом культуры, администрация, КДН, ДЮСШ, ДДТ, СЮН), в проведении отдельных мероприятий в рамках рабочей программы воспитания и календарного плана воспитательной работы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FCA" w:rsidRPr="00DB38E0" w:rsidRDefault="00DA5FCA" w:rsidP="00DB38E0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Cs/>
              </w:rP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FCA" w:rsidRPr="00DB38E0" w:rsidRDefault="00DA5FCA" w:rsidP="00DB38E0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Cs/>
              </w:rPr>
              <w:t>В течение года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FCA" w:rsidRPr="00DB38E0" w:rsidRDefault="00DA5FCA" w:rsidP="00DB38E0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Cs/>
              </w:rPr>
              <w:t>Старший вожатый</w:t>
            </w:r>
          </w:p>
          <w:p w:rsidR="00DA5FCA" w:rsidRPr="00DB38E0" w:rsidRDefault="00DA5FCA" w:rsidP="00DB38E0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Cs/>
              </w:rPr>
              <w:t>Классные руководители</w:t>
            </w:r>
          </w:p>
        </w:tc>
      </w:tr>
      <w:tr w:rsidR="00DA5FCA" w:rsidRPr="00DB38E0" w:rsidTr="001E6CEE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FCA" w:rsidRPr="00DB38E0" w:rsidRDefault="00DA5FCA" w:rsidP="00DB38E0">
            <w:pPr>
              <w:widowControl w:val="0"/>
              <w:tabs>
                <w:tab w:val="left" w:pos="993"/>
                <w:tab w:val="left" w:pos="1134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</w:rPr>
      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FCA" w:rsidRPr="00DB38E0" w:rsidRDefault="00DA5FCA" w:rsidP="00DB38E0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Cs/>
              </w:rP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FCA" w:rsidRPr="00DB38E0" w:rsidRDefault="00DA5FCA" w:rsidP="00DB38E0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Cs/>
              </w:rPr>
              <w:t>В течение года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FCA" w:rsidRPr="00DB38E0" w:rsidRDefault="00DA5FCA" w:rsidP="00DB38E0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Cs/>
              </w:rPr>
              <w:t>Старший вожатый</w:t>
            </w:r>
          </w:p>
          <w:p w:rsidR="00DA5FCA" w:rsidRPr="00DB38E0" w:rsidRDefault="00DA5FCA" w:rsidP="00DB38E0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Cs/>
              </w:rPr>
              <w:t>Классные руководители</w:t>
            </w:r>
          </w:p>
        </w:tc>
      </w:tr>
      <w:tr w:rsidR="00DA5FCA" w:rsidRPr="00DB38E0" w:rsidTr="001E6CEE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FCA" w:rsidRPr="00DB38E0" w:rsidRDefault="00DA5FCA" w:rsidP="00DB38E0">
            <w:pPr>
              <w:widowControl w:val="0"/>
              <w:tabs>
                <w:tab w:val="left" w:pos="993"/>
                <w:tab w:val="left" w:pos="1134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</w:rPr>
              <w:t>проведение на базе организаций-партнёров отдельных уроков, занятий, внешкольных мероприятий, акций воспитательной направленности;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FCA" w:rsidRPr="00DB38E0" w:rsidRDefault="00DA5FCA" w:rsidP="00DB38E0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Cs/>
              </w:rP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FCA" w:rsidRPr="00DB38E0" w:rsidRDefault="00DA5FCA" w:rsidP="00DB38E0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Cs/>
              </w:rPr>
              <w:t>В течение года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FCA" w:rsidRPr="00DB38E0" w:rsidRDefault="00DA5FCA" w:rsidP="00DB38E0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Cs/>
              </w:rPr>
              <w:t>Старший вожатый</w:t>
            </w:r>
          </w:p>
          <w:p w:rsidR="00DA5FCA" w:rsidRPr="00DB38E0" w:rsidRDefault="00DA5FCA" w:rsidP="00DA5FCA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Cs/>
              </w:rPr>
              <w:t>Классные руководители</w:t>
            </w:r>
          </w:p>
        </w:tc>
      </w:tr>
      <w:tr w:rsidR="00DA5FCA" w:rsidRPr="00DB38E0" w:rsidTr="001E6CEE">
        <w:tc>
          <w:tcPr>
            <w:tcW w:w="10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DA5FCA" w:rsidRPr="00DB38E0" w:rsidRDefault="00DA5FCA" w:rsidP="00DB38E0">
            <w:pPr>
              <w:widowControl w:val="0"/>
              <w:tabs>
                <w:tab w:val="left" w:pos="993"/>
                <w:tab w:val="left" w:pos="1134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/>
                <w:sz w:val="24"/>
                <w:szCs w:val="24"/>
              </w:rPr>
              <w:t>Модуль «Профориентация»</w:t>
            </w:r>
          </w:p>
        </w:tc>
      </w:tr>
      <w:tr w:rsidR="00DA5FCA" w:rsidRPr="00DB38E0" w:rsidTr="001E6CEE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FCA" w:rsidRPr="00CB68A9" w:rsidRDefault="00DA5FCA" w:rsidP="00DB3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68A9">
              <w:rPr>
                <w:rFonts w:ascii="Times New Roman" w:hAnsi="Times New Roman"/>
              </w:rPr>
              <w:t>Месячник профориентаций в школе:</w:t>
            </w:r>
          </w:p>
          <w:p w:rsidR="00DA5FCA" w:rsidRPr="00CB68A9" w:rsidRDefault="00DA5FCA" w:rsidP="00164CAD">
            <w:pPr>
              <w:pStyle w:val="a6"/>
              <w:numPr>
                <w:ilvl w:val="0"/>
                <w:numId w:val="12"/>
              </w:numPr>
              <w:tabs>
                <w:tab w:val="left" w:pos="255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/>
              </w:rPr>
            </w:pPr>
            <w:r w:rsidRPr="00CB68A9">
              <w:rPr>
                <w:rFonts w:ascii="Times New Roman" w:hAnsi="Times New Roman"/>
              </w:rPr>
              <w:t>конкурс рисунков «Профессии моих родителей»,</w:t>
            </w:r>
          </w:p>
          <w:p w:rsidR="00DA5FCA" w:rsidRPr="00DB38E0" w:rsidRDefault="00DA5FCA" w:rsidP="00164CAD">
            <w:pPr>
              <w:pStyle w:val="a6"/>
              <w:numPr>
                <w:ilvl w:val="0"/>
                <w:numId w:val="12"/>
              </w:numPr>
              <w:tabs>
                <w:tab w:val="left" w:pos="255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/>
              </w:rPr>
            </w:pPr>
            <w:r w:rsidRPr="00CB68A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Дидактическая игра «Отгадай профессию» </w:t>
            </w:r>
            <w:proofErr w:type="spellStart"/>
            <w:r w:rsidRPr="00CB68A9">
              <w:rPr>
                <w:rFonts w:ascii="Times New Roman" w:hAnsi="Times New Roman"/>
                <w:color w:val="000000"/>
                <w:shd w:val="clear" w:color="auto" w:fill="FFFFFF"/>
              </w:rPr>
              <w:t>Профориентационное</w:t>
            </w:r>
            <w:proofErr w:type="spellEnd"/>
            <w:r w:rsidRPr="00CB68A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информирование старшеклассников «Я выбираю профессию».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FCA" w:rsidRPr="00DB38E0" w:rsidRDefault="00DA5FCA" w:rsidP="00DB3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A5FCA" w:rsidRPr="00DB38E0" w:rsidRDefault="00DA5FCA" w:rsidP="00DB3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</w:rPr>
              <w:t>5-6</w:t>
            </w:r>
          </w:p>
          <w:p w:rsidR="00DA5FCA" w:rsidRPr="00DB38E0" w:rsidRDefault="00DA5FCA" w:rsidP="00DB3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</w:rPr>
              <w:t>7</w:t>
            </w:r>
          </w:p>
          <w:p w:rsidR="00DA5FCA" w:rsidRPr="00DB38E0" w:rsidRDefault="00DA5FCA" w:rsidP="00DB3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A5FCA" w:rsidRPr="00DB38E0" w:rsidRDefault="00DA5FCA" w:rsidP="00DB3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</w:rPr>
              <w:t>8-9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FCA" w:rsidRPr="00DB38E0" w:rsidRDefault="00DA5FCA" w:rsidP="00DB3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A5FCA" w:rsidRPr="00DB38E0" w:rsidRDefault="00DA5FCA" w:rsidP="00DB3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</w:rPr>
              <w:t>16.01 – 27.01.2023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FCA" w:rsidRPr="00DB38E0" w:rsidRDefault="00DA5FCA" w:rsidP="00DB3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  <w:bCs/>
              </w:rPr>
              <w:t xml:space="preserve">Старший вожатый, </w:t>
            </w:r>
            <w:r w:rsidRPr="00DB38E0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DA5FCA" w:rsidRPr="00DB38E0" w:rsidTr="001E6CEE">
        <w:tc>
          <w:tcPr>
            <w:tcW w:w="10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DA5FCA" w:rsidRPr="00DB38E0" w:rsidRDefault="00DA5FCA" w:rsidP="00DB38E0">
            <w:pPr>
              <w:widowControl w:val="0"/>
              <w:tabs>
                <w:tab w:val="left" w:pos="993"/>
                <w:tab w:val="left" w:pos="1134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/>
                <w:sz w:val="24"/>
                <w:szCs w:val="24"/>
              </w:rPr>
              <w:t>Модуль «Детское общественное объединение»</w:t>
            </w:r>
          </w:p>
        </w:tc>
      </w:tr>
      <w:tr w:rsidR="00DA5FCA" w:rsidRPr="00DB38E0" w:rsidTr="001E6CEE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FCA" w:rsidRPr="00DB38E0" w:rsidRDefault="00DA5FCA" w:rsidP="00DB3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</w:rPr>
              <w:t>Трудовая акция «Школьный двор»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FCA" w:rsidRPr="00DB38E0" w:rsidRDefault="00DA5FCA" w:rsidP="00DB3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</w:rP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FCA" w:rsidRPr="00DB38E0" w:rsidRDefault="00DA5FCA" w:rsidP="00DB3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</w:rPr>
              <w:t>14.10.2022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FCA" w:rsidRPr="00DB38E0" w:rsidRDefault="00DA5FCA" w:rsidP="00DB38E0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Cs/>
              </w:rPr>
              <w:t>Старший вожатый</w:t>
            </w:r>
          </w:p>
          <w:p w:rsidR="00DA5FCA" w:rsidRPr="00DB38E0" w:rsidRDefault="00DA5FCA" w:rsidP="00DB3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  <w:bCs/>
              </w:rPr>
              <w:t>Классные руководители</w:t>
            </w:r>
          </w:p>
        </w:tc>
      </w:tr>
      <w:tr w:rsidR="00DA5FCA" w:rsidRPr="00DB38E0" w:rsidTr="001E6CEE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FCA" w:rsidRPr="00DB38E0" w:rsidRDefault="00DA5FCA" w:rsidP="00DB3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</w:rPr>
              <w:t>Благотворительная ярмарка-продажа «Белый цветок»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FCA" w:rsidRPr="00DB38E0" w:rsidRDefault="00DA5FCA" w:rsidP="00DB3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</w:rP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FCA" w:rsidRPr="00DB38E0" w:rsidRDefault="00DA5FCA" w:rsidP="00DB3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</w:rPr>
              <w:t>09-10.09.2022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FCA" w:rsidRPr="00DB38E0" w:rsidRDefault="00DA5FCA" w:rsidP="00DB3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  <w:bCs/>
              </w:rPr>
              <w:t>Старший вожатый</w:t>
            </w:r>
          </w:p>
        </w:tc>
      </w:tr>
      <w:tr w:rsidR="00DA5FCA" w:rsidRPr="00DB38E0" w:rsidTr="001E6CEE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FCA" w:rsidRPr="00DB38E0" w:rsidRDefault="00DA5FCA" w:rsidP="00DB3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</w:rPr>
              <w:t>Благотворительная акция «Детский орден милосердия»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FCA" w:rsidRPr="00DB38E0" w:rsidRDefault="00DA5FCA" w:rsidP="00DB3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</w:rP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FCA" w:rsidRPr="00DB38E0" w:rsidRDefault="00DA5FCA" w:rsidP="00DB3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</w:rPr>
              <w:t>15.12 -16.12.2022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FCA" w:rsidRPr="00DB38E0" w:rsidRDefault="00DA5FCA" w:rsidP="00DB3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  <w:bCs/>
              </w:rPr>
              <w:t>Старший вожатый</w:t>
            </w:r>
          </w:p>
        </w:tc>
      </w:tr>
      <w:tr w:rsidR="00DA5FCA" w:rsidRPr="00DB38E0" w:rsidTr="001E6CEE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FCA" w:rsidRPr="00DB38E0" w:rsidRDefault="00DA5FCA" w:rsidP="00DB3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</w:rPr>
              <w:t>Акция «Дарите книги с любовью»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FCA" w:rsidRPr="00DB38E0" w:rsidRDefault="00DA5FCA" w:rsidP="00DB3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</w:rP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FCA" w:rsidRPr="00DB38E0" w:rsidRDefault="00DA5FCA" w:rsidP="00DB3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</w:rPr>
              <w:t>06.02 – 10.02.2023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FCA" w:rsidRPr="00DB38E0" w:rsidRDefault="00DA5FCA" w:rsidP="00DB3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  <w:bCs/>
              </w:rPr>
              <w:t>Старший вожатый</w:t>
            </w:r>
          </w:p>
        </w:tc>
      </w:tr>
      <w:tr w:rsidR="00DA5FCA" w:rsidRPr="00DB38E0" w:rsidTr="001E6CEE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FCA" w:rsidRPr="00DB38E0" w:rsidRDefault="00DA5FCA" w:rsidP="00DB3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</w:rPr>
              <w:t xml:space="preserve">Акция «День пожеланий»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FCA" w:rsidRPr="00DB38E0" w:rsidRDefault="00DA5FCA" w:rsidP="00DB3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</w:rP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FCA" w:rsidRPr="00DB38E0" w:rsidRDefault="00DA5FCA" w:rsidP="00DB3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</w:rPr>
              <w:t>05.10. 2022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FCA" w:rsidRPr="00DB38E0" w:rsidRDefault="00DA5FCA" w:rsidP="00DB38E0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Cs/>
              </w:rPr>
              <w:t>Старший вожатый</w:t>
            </w:r>
          </w:p>
        </w:tc>
      </w:tr>
      <w:tr w:rsidR="00DA5FCA" w:rsidRPr="00DB38E0" w:rsidTr="001E6CEE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FCA" w:rsidRPr="00DB38E0" w:rsidRDefault="00DA5FCA" w:rsidP="00DB3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DB38E0">
              <w:rPr>
                <w:rFonts w:ascii="Times New Roman" w:hAnsi="Times New Roman"/>
              </w:rPr>
              <w:t>Весенняя Неделя Добра (ряд мероприятий, осуществляемых каждым классом: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 w:rsidRPr="00DB38E0">
              <w:rPr>
                <w:rFonts w:ascii="Times New Roman" w:hAnsi="Times New Roman"/>
              </w:rPr>
              <w:t>«Чистое село - чистая планета», «Памяти павших»,  «Посади де</w:t>
            </w:r>
            <w:r>
              <w:rPr>
                <w:rFonts w:ascii="Times New Roman" w:hAnsi="Times New Roman"/>
              </w:rPr>
              <w:t xml:space="preserve">рево», </w:t>
            </w:r>
            <w:r w:rsidRPr="00DB38E0">
              <w:rPr>
                <w:rFonts w:ascii="Times New Roman" w:hAnsi="Times New Roman"/>
              </w:rPr>
              <w:t xml:space="preserve"> «Здоровая перемена» и др.)</w:t>
            </w:r>
            <w:proofErr w:type="gramEnd"/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FCA" w:rsidRPr="00DB38E0" w:rsidRDefault="00DA5FCA" w:rsidP="00DB3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</w:rP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FCA" w:rsidRPr="00DB38E0" w:rsidRDefault="00DA5FCA" w:rsidP="00DB3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</w:rPr>
              <w:t>17.04 – 21.04.2023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FCA" w:rsidRPr="00DB38E0" w:rsidRDefault="00DA5FCA" w:rsidP="00DB3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  <w:bCs/>
              </w:rPr>
              <w:t>Старший вожатый</w:t>
            </w:r>
          </w:p>
        </w:tc>
      </w:tr>
      <w:tr w:rsidR="00DA5FCA" w:rsidRPr="00DB38E0" w:rsidTr="001E6CEE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FCA" w:rsidRPr="00DB38E0" w:rsidRDefault="00DA5FCA" w:rsidP="00DB3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</w:rPr>
              <w:t>Акция «Георгиевская ленточка»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FCA" w:rsidRPr="00DB38E0" w:rsidRDefault="00DA5FCA" w:rsidP="00DB3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</w:rP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FCA" w:rsidRPr="00DB38E0" w:rsidRDefault="00DA5FCA" w:rsidP="00DB3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</w:rPr>
              <w:t xml:space="preserve">02.05- 09.05.2023 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FCA" w:rsidRPr="00DB38E0" w:rsidRDefault="00DA5FCA" w:rsidP="00DB3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  <w:bCs/>
              </w:rPr>
              <w:t>Старший вожатый</w:t>
            </w:r>
          </w:p>
        </w:tc>
      </w:tr>
      <w:tr w:rsidR="00DA5FCA" w:rsidRPr="00DB38E0" w:rsidTr="001E6CEE">
        <w:tc>
          <w:tcPr>
            <w:tcW w:w="10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DA5FCA" w:rsidRPr="00DB38E0" w:rsidRDefault="00DA5FCA" w:rsidP="00DB38E0">
            <w:pPr>
              <w:pStyle w:val="a6"/>
              <w:spacing w:after="0" w:line="240" w:lineRule="auto"/>
              <w:ind w:left="1148"/>
              <w:jc w:val="center"/>
              <w:rPr>
                <w:rFonts w:ascii="Times New Roman" w:hAnsi="Times New Roman"/>
                <w:b/>
                <w:bCs/>
              </w:rPr>
            </w:pPr>
            <w:r w:rsidRPr="00DB38E0">
              <w:rPr>
                <w:rFonts w:ascii="Times New Roman" w:hAnsi="Times New Roman"/>
                <w:b/>
                <w:bCs/>
              </w:rPr>
              <w:t>Модуль «</w:t>
            </w:r>
            <w:proofErr w:type="gramStart"/>
            <w:r w:rsidRPr="00DB38E0">
              <w:rPr>
                <w:rFonts w:ascii="Times New Roman" w:hAnsi="Times New Roman"/>
                <w:b/>
                <w:bCs/>
              </w:rPr>
              <w:t>Школьные</w:t>
            </w:r>
            <w:proofErr w:type="gramEnd"/>
            <w:r w:rsidRPr="00DB38E0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DB38E0">
              <w:rPr>
                <w:rFonts w:ascii="Times New Roman" w:hAnsi="Times New Roman"/>
                <w:b/>
                <w:bCs/>
              </w:rPr>
              <w:t>медиа</w:t>
            </w:r>
            <w:proofErr w:type="spellEnd"/>
            <w:r w:rsidRPr="00DB38E0">
              <w:rPr>
                <w:rFonts w:ascii="Times New Roman" w:hAnsi="Times New Roman"/>
                <w:b/>
                <w:bCs/>
              </w:rPr>
              <w:t>»</w:t>
            </w:r>
          </w:p>
        </w:tc>
      </w:tr>
      <w:tr w:rsidR="00DA5FCA" w:rsidRPr="00DB38E0" w:rsidTr="001E6CEE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FCA" w:rsidRPr="00DB38E0" w:rsidRDefault="00DA5FCA" w:rsidP="00DB38E0">
            <w:pPr>
              <w:spacing w:after="0" w:line="240" w:lineRule="auto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</w:rPr>
              <w:t>Школьная интернет группа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FCA" w:rsidRPr="00DB38E0" w:rsidRDefault="00DA5FCA" w:rsidP="00DB3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</w:rP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FCA" w:rsidRPr="00DB38E0" w:rsidRDefault="00DA5FCA" w:rsidP="00DB38E0">
            <w:pPr>
              <w:spacing w:after="0" w:line="240" w:lineRule="auto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</w:rPr>
              <w:t>Еженедельно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FCA" w:rsidRPr="00DB38E0" w:rsidRDefault="00DA5FCA" w:rsidP="00DB38E0">
            <w:pPr>
              <w:spacing w:after="0" w:line="240" w:lineRule="auto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</w:rPr>
              <w:t>Заместитель директора, старший вожатый</w:t>
            </w:r>
          </w:p>
        </w:tc>
      </w:tr>
      <w:tr w:rsidR="00DA5FCA" w:rsidRPr="00DB38E0" w:rsidTr="001E6CEE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FCA" w:rsidRPr="00DB38E0" w:rsidRDefault="00DA5FCA" w:rsidP="00DB38E0">
            <w:pPr>
              <w:spacing w:after="0" w:line="240" w:lineRule="auto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</w:rPr>
              <w:t>Интернет-сайт общеобразовательного учреждения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FCA" w:rsidRPr="00DB38E0" w:rsidRDefault="00DA5FCA" w:rsidP="00DB3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</w:rP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FCA" w:rsidRPr="00DB38E0" w:rsidRDefault="00DA5FCA" w:rsidP="00DB38E0">
            <w:pPr>
              <w:spacing w:after="0" w:line="240" w:lineRule="auto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</w:rPr>
              <w:t>еженедельно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FCA" w:rsidRPr="00DB38E0" w:rsidRDefault="00DA5FCA" w:rsidP="00DB38E0">
            <w:pPr>
              <w:spacing w:after="0" w:line="240" w:lineRule="auto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</w:rPr>
              <w:t>Заместитель директора, старший вожатый</w:t>
            </w:r>
          </w:p>
        </w:tc>
      </w:tr>
      <w:tr w:rsidR="00DA5FCA" w:rsidRPr="00DB38E0" w:rsidTr="001E6CEE">
        <w:tc>
          <w:tcPr>
            <w:tcW w:w="10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DA5FCA" w:rsidRPr="00DB38E0" w:rsidRDefault="00DA5FCA" w:rsidP="00DB38E0">
            <w:pPr>
              <w:pStyle w:val="a6"/>
              <w:spacing w:after="0" w:line="240" w:lineRule="auto"/>
              <w:ind w:left="1148"/>
              <w:jc w:val="center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/>
                <w:bCs/>
              </w:rPr>
              <w:t>Модуль «Ценность жизни»</w:t>
            </w:r>
          </w:p>
        </w:tc>
      </w:tr>
      <w:tr w:rsidR="001E6CEE" w:rsidRPr="00DB38E0" w:rsidTr="001E6CEE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EE" w:rsidRPr="00DB38E0" w:rsidRDefault="001E6CEE" w:rsidP="00655CEA">
            <w:pPr>
              <w:pStyle w:val="afd"/>
              <w:ind w:right="103"/>
              <w:rPr>
                <w:rFonts w:ascii="Times New Roman" w:hAnsi="Times New Roman" w:cs="Times New Roman"/>
                <w:sz w:val="22"/>
                <w:szCs w:val="22"/>
              </w:rPr>
            </w:pPr>
            <w:r w:rsidRPr="00DB38E0">
              <w:rPr>
                <w:rFonts w:ascii="Times New Roman" w:hAnsi="Times New Roman" w:cs="Times New Roman"/>
                <w:sz w:val="22"/>
                <w:szCs w:val="22"/>
              </w:rPr>
              <w:t>Родительск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ое собрание «Родители и дети</w:t>
            </w:r>
            <w:r w:rsidRPr="00DB38E0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EE" w:rsidRPr="00DB38E0" w:rsidRDefault="001E6CEE" w:rsidP="00655C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</w:rP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EE" w:rsidRPr="00DB38E0" w:rsidRDefault="001E6CEE" w:rsidP="00655C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</w:rPr>
              <w:t>август 2022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EE" w:rsidRPr="00DB38E0" w:rsidRDefault="001E6CEE" w:rsidP="001E6CEE">
            <w:pPr>
              <w:spacing w:after="0" w:line="240" w:lineRule="auto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</w:rPr>
              <w:t>Классные руководители, педагог-психолог</w:t>
            </w:r>
          </w:p>
        </w:tc>
      </w:tr>
      <w:tr w:rsidR="001E6CEE" w:rsidRPr="00DB38E0" w:rsidTr="001E6CEE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EE" w:rsidRPr="00DB38E0" w:rsidRDefault="001E6CEE" w:rsidP="00DB38E0">
            <w:pPr>
              <w:pStyle w:val="afd"/>
              <w:ind w:right="103"/>
              <w:rPr>
                <w:rFonts w:ascii="Times New Roman" w:hAnsi="Times New Roman" w:cs="Times New Roman"/>
                <w:sz w:val="22"/>
                <w:szCs w:val="22"/>
              </w:rPr>
            </w:pPr>
            <w:r w:rsidRPr="00DB38E0">
              <w:rPr>
                <w:rFonts w:ascii="Times New Roman" w:hAnsi="Times New Roman" w:cs="Times New Roman"/>
                <w:sz w:val="22"/>
                <w:szCs w:val="22"/>
              </w:rPr>
              <w:t>Уроки нравственности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EE" w:rsidRPr="00DB38E0" w:rsidRDefault="001E6CEE" w:rsidP="00DB38E0">
            <w:pPr>
              <w:spacing w:after="0" w:line="240" w:lineRule="auto"/>
              <w:ind w:left="80" w:hanging="47"/>
              <w:jc w:val="center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Cs/>
              </w:rP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EE" w:rsidRPr="00DB38E0" w:rsidRDefault="001E6CEE" w:rsidP="00DB38E0">
            <w:pPr>
              <w:spacing w:after="0" w:line="240" w:lineRule="auto"/>
              <w:ind w:left="80" w:hanging="47"/>
              <w:jc w:val="center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Cs/>
              </w:rPr>
              <w:t>01.09.2022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EE" w:rsidRPr="00DB38E0" w:rsidRDefault="001E6CEE" w:rsidP="001E6CEE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Cs/>
              </w:rPr>
              <w:t>Классные руководители</w:t>
            </w:r>
          </w:p>
        </w:tc>
      </w:tr>
      <w:tr w:rsidR="001E6CEE" w:rsidRPr="00DB38E0" w:rsidTr="001E6CEE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EE" w:rsidRPr="00DB38E0" w:rsidRDefault="001E6CEE" w:rsidP="00DB38E0">
            <w:pPr>
              <w:pStyle w:val="afd"/>
              <w:ind w:right="103"/>
              <w:rPr>
                <w:rFonts w:ascii="Times New Roman" w:hAnsi="Times New Roman" w:cs="Times New Roman"/>
                <w:sz w:val="22"/>
                <w:szCs w:val="22"/>
              </w:rPr>
            </w:pPr>
            <w:r w:rsidRPr="00DB38E0">
              <w:rPr>
                <w:rFonts w:ascii="Times New Roman" w:hAnsi="Times New Roman" w:cs="Times New Roman"/>
                <w:sz w:val="22"/>
                <w:szCs w:val="22"/>
              </w:rPr>
              <w:t>Акция благотворительности «Белый цветок»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EE" w:rsidRPr="00DB38E0" w:rsidRDefault="001E6CEE" w:rsidP="00DB38E0">
            <w:pPr>
              <w:spacing w:after="0" w:line="240" w:lineRule="auto"/>
              <w:ind w:left="80" w:hanging="47"/>
              <w:jc w:val="center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Cs/>
              </w:rP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EE" w:rsidRPr="00DB38E0" w:rsidRDefault="001E6CEE" w:rsidP="00DB38E0">
            <w:pPr>
              <w:spacing w:after="0" w:line="240" w:lineRule="auto"/>
              <w:ind w:left="80" w:hanging="47"/>
              <w:jc w:val="center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Cs/>
              </w:rPr>
              <w:t>12.09.2022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EE" w:rsidRPr="00DB38E0" w:rsidRDefault="001E6CEE" w:rsidP="001E6CE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Cs/>
              </w:rPr>
              <w:t xml:space="preserve">старший вожатый,  классные </w:t>
            </w:r>
            <w:r w:rsidRPr="00DB38E0">
              <w:rPr>
                <w:rFonts w:ascii="Times New Roman" w:hAnsi="Times New Roman"/>
                <w:bCs/>
              </w:rPr>
              <w:lastRenderedPageBreak/>
              <w:t>руководители</w:t>
            </w:r>
          </w:p>
        </w:tc>
      </w:tr>
      <w:tr w:rsidR="001E6CEE" w:rsidRPr="00DB38E0" w:rsidTr="001E6CEE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EE" w:rsidRPr="00DB38E0" w:rsidRDefault="001E6CEE" w:rsidP="00DB38E0">
            <w:pPr>
              <w:pStyle w:val="afd"/>
              <w:ind w:right="103"/>
              <w:rPr>
                <w:rFonts w:ascii="Times New Roman" w:hAnsi="Times New Roman" w:cs="Times New Roman"/>
                <w:sz w:val="22"/>
                <w:szCs w:val="22"/>
              </w:rPr>
            </w:pPr>
            <w:r w:rsidRPr="00DB38E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Экспресс-методика выявления тревожности у 5 класса в период адаптации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EE" w:rsidRPr="00DB38E0" w:rsidRDefault="001E6CEE" w:rsidP="00DB38E0">
            <w:pPr>
              <w:spacing w:after="0" w:line="240" w:lineRule="auto"/>
              <w:ind w:left="80" w:hanging="47"/>
              <w:jc w:val="center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EE" w:rsidRPr="00DB38E0" w:rsidRDefault="001E6CEE" w:rsidP="00DB38E0">
            <w:pPr>
              <w:spacing w:after="0" w:line="240" w:lineRule="auto"/>
              <w:ind w:left="80" w:hanging="47"/>
              <w:jc w:val="center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Cs/>
              </w:rPr>
              <w:t>05.09.2022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EE" w:rsidRPr="00DB38E0" w:rsidRDefault="001E6CEE" w:rsidP="001E6CE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</w:rPr>
              <w:t>Педагог-психолог</w:t>
            </w:r>
          </w:p>
        </w:tc>
      </w:tr>
      <w:tr w:rsidR="001E6CEE" w:rsidRPr="00DB38E0" w:rsidTr="001E6CEE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EE" w:rsidRPr="00DB38E0" w:rsidRDefault="001E6CEE" w:rsidP="00CB68A9">
            <w:pPr>
              <w:pStyle w:val="afd"/>
              <w:ind w:right="103"/>
              <w:rPr>
                <w:rFonts w:ascii="Times New Roman" w:hAnsi="Times New Roman" w:cs="Times New Roman"/>
                <w:sz w:val="22"/>
                <w:szCs w:val="22"/>
              </w:rPr>
            </w:pPr>
            <w:r w:rsidRPr="00DB38E0">
              <w:rPr>
                <w:rFonts w:ascii="Times New Roman" w:hAnsi="Times New Roman" w:cs="Times New Roman"/>
                <w:sz w:val="22"/>
                <w:szCs w:val="22"/>
              </w:rPr>
              <w:t>Игра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Протяни руку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..</w:t>
            </w:r>
            <w:r w:rsidRPr="00DB38E0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proofErr w:type="gramEnd"/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EE" w:rsidRPr="00DB38E0" w:rsidRDefault="001E6CEE" w:rsidP="00DB3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</w:rP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EE" w:rsidRPr="00DB38E0" w:rsidRDefault="001E6CEE" w:rsidP="00DB3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</w:rPr>
              <w:t>07.10.2022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EE" w:rsidRPr="00DB38E0" w:rsidRDefault="001E6CEE" w:rsidP="001E6CEE">
            <w:pPr>
              <w:spacing w:after="0" w:line="240" w:lineRule="auto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</w:rPr>
              <w:t>Классные руководители, педагог-психолог</w:t>
            </w:r>
          </w:p>
        </w:tc>
      </w:tr>
      <w:tr w:rsidR="001E6CEE" w:rsidRPr="00DB38E0" w:rsidTr="001E6CEE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EE" w:rsidRPr="00DB38E0" w:rsidRDefault="001E6CEE" w:rsidP="00DB38E0">
            <w:pPr>
              <w:pStyle w:val="afd"/>
              <w:ind w:right="103"/>
              <w:rPr>
                <w:rFonts w:ascii="Times New Roman" w:hAnsi="Times New Roman" w:cs="Times New Roman"/>
                <w:sz w:val="22"/>
                <w:szCs w:val="22"/>
              </w:rPr>
            </w:pPr>
            <w:r w:rsidRPr="00DB38E0">
              <w:rPr>
                <w:rFonts w:ascii="Times New Roman" w:hAnsi="Times New Roman" w:cs="Times New Roman"/>
                <w:sz w:val="22"/>
                <w:szCs w:val="22"/>
              </w:rPr>
              <w:t xml:space="preserve">Оценка развития уровня морального сознания </w:t>
            </w:r>
            <w:proofErr w:type="gramStart"/>
            <w:r w:rsidRPr="00DB38E0">
              <w:rPr>
                <w:rFonts w:ascii="Times New Roman" w:hAnsi="Times New Roman" w:cs="Times New Roman"/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EE" w:rsidRPr="00DB38E0" w:rsidRDefault="001E6CEE" w:rsidP="00DB3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</w:rPr>
              <w:t>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EE" w:rsidRPr="00DB38E0" w:rsidRDefault="001E6CEE" w:rsidP="00DB3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</w:rPr>
              <w:t>19.10.2022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EE" w:rsidRPr="00DB38E0" w:rsidRDefault="001E6CEE" w:rsidP="001E6CEE">
            <w:pPr>
              <w:spacing w:after="0" w:line="240" w:lineRule="auto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</w:rPr>
              <w:t>Педагог-психолог</w:t>
            </w:r>
          </w:p>
        </w:tc>
      </w:tr>
      <w:tr w:rsidR="001E6CEE" w:rsidRPr="00DB38E0" w:rsidTr="001E6CEE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EE" w:rsidRPr="00DB38E0" w:rsidRDefault="001E6CEE" w:rsidP="00CB68A9">
            <w:pPr>
              <w:pStyle w:val="afd"/>
              <w:ind w:right="103"/>
              <w:rPr>
                <w:rFonts w:ascii="Times New Roman" w:hAnsi="Times New Roman" w:cs="Times New Roman"/>
                <w:sz w:val="22"/>
                <w:szCs w:val="22"/>
              </w:rPr>
            </w:pPr>
            <w:r w:rsidRPr="00DB38E0">
              <w:rPr>
                <w:rFonts w:ascii="Times New Roman" w:hAnsi="Times New Roman" w:cs="Times New Roman"/>
                <w:sz w:val="22"/>
                <w:szCs w:val="22"/>
              </w:rPr>
              <w:t>Акция 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От улыбки станет всем теплей</w:t>
            </w:r>
            <w:r w:rsidRPr="00DB38E0">
              <w:rPr>
                <w:rFonts w:ascii="Times New Roman" w:hAnsi="Times New Roman" w:cs="Times New Roman"/>
                <w:sz w:val="22"/>
                <w:szCs w:val="22"/>
              </w:rPr>
              <w:t>!»  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EE" w:rsidRPr="00DB38E0" w:rsidRDefault="001E6CEE" w:rsidP="00DB3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</w:rP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EE" w:rsidRPr="00DB38E0" w:rsidRDefault="001E6CEE" w:rsidP="00DB3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</w:rPr>
              <w:t>08.11.2022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EE" w:rsidRPr="00DB38E0" w:rsidRDefault="001E6CEE" w:rsidP="001E6CEE">
            <w:pPr>
              <w:spacing w:after="0" w:line="240" w:lineRule="auto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1E6CEE" w:rsidRPr="00DB38E0" w:rsidTr="001E6CEE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EE" w:rsidRPr="00DB38E0" w:rsidRDefault="001E6CEE" w:rsidP="00DB38E0">
            <w:pPr>
              <w:pStyle w:val="afd"/>
              <w:ind w:right="103"/>
              <w:rPr>
                <w:rFonts w:ascii="Times New Roman" w:hAnsi="Times New Roman" w:cs="Times New Roman"/>
                <w:sz w:val="22"/>
                <w:szCs w:val="22"/>
              </w:rPr>
            </w:pPr>
            <w:r w:rsidRPr="00DB38E0">
              <w:rPr>
                <w:rFonts w:ascii="Times New Roman" w:hAnsi="Times New Roman" w:cs="Times New Roman"/>
                <w:sz w:val="22"/>
                <w:szCs w:val="22"/>
              </w:rPr>
              <w:t xml:space="preserve">Диагностика уровня </w:t>
            </w:r>
            <w:proofErr w:type="spellStart"/>
            <w:r w:rsidRPr="00DB38E0">
              <w:rPr>
                <w:rFonts w:ascii="Times New Roman" w:hAnsi="Times New Roman" w:cs="Times New Roman"/>
                <w:sz w:val="22"/>
                <w:szCs w:val="22"/>
              </w:rPr>
              <w:t>интеллектульного</w:t>
            </w:r>
            <w:proofErr w:type="spellEnd"/>
            <w:r w:rsidRPr="00DB38E0">
              <w:rPr>
                <w:rFonts w:ascii="Times New Roman" w:hAnsi="Times New Roman" w:cs="Times New Roman"/>
                <w:sz w:val="22"/>
                <w:szCs w:val="22"/>
              </w:rPr>
              <w:t xml:space="preserve">  развития школьников при переходе в среднее звено (авторы: Л.Ф. Тихомирова и А.В. Басов)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EE" w:rsidRPr="00DB38E0" w:rsidRDefault="001E6CEE" w:rsidP="00DB38E0">
            <w:pPr>
              <w:spacing w:after="0" w:line="240" w:lineRule="auto"/>
              <w:ind w:left="80" w:hanging="47"/>
              <w:jc w:val="center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EE" w:rsidRPr="00DB38E0" w:rsidRDefault="001E6CEE" w:rsidP="00DB38E0">
            <w:pPr>
              <w:spacing w:after="0" w:line="240" w:lineRule="auto"/>
              <w:ind w:left="80" w:hanging="47"/>
              <w:jc w:val="center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Cs/>
              </w:rPr>
              <w:t>10.11.2022</w:t>
            </w:r>
          </w:p>
          <w:p w:rsidR="001E6CEE" w:rsidRPr="00DB38E0" w:rsidRDefault="001E6CEE" w:rsidP="00DB38E0">
            <w:pPr>
              <w:spacing w:after="0" w:line="240" w:lineRule="auto"/>
              <w:ind w:left="80" w:hanging="47"/>
              <w:jc w:val="center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Cs/>
              </w:rPr>
              <w:t>17.04.2023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EE" w:rsidRPr="00DB38E0" w:rsidRDefault="001E6CEE" w:rsidP="001E6CE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</w:rPr>
              <w:t>Педагог-психолог</w:t>
            </w:r>
          </w:p>
        </w:tc>
      </w:tr>
      <w:tr w:rsidR="001E6CEE" w:rsidRPr="00DB38E0" w:rsidTr="001E6CEE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EE" w:rsidRPr="00DB38E0" w:rsidRDefault="001E6CEE" w:rsidP="00DB38E0">
            <w:pPr>
              <w:pStyle w:val="afd"/>
              <w:ind w:right="103"/>
              <w:rPr>
                <w:rFonts w:ascii="Times New Roman" w:hAnsi="Times New Roman" w:cs="Times New Roman"/>
                <w:sz w:val="22"/>
                <w:szCs w:val="22"/>
              </w:rPr>
            </w:pPr>
            <w:r w:rsidRPr="00DB38E0">
              <w:rPr>
                <w:rFonts w:ascii="Times New Roman" w:hAnsi="Times New Roman" w:cs="Times New Roman"/>
                <w:sz w:val="22"/>
                <w:szCs w:val="22"/>
              </w:rPr>
              <w:t>Разработка и вручение буклетов «Разные возможности- равные права» к Международному дню инвалидов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EE" w:rsidRPr="00DB38E0" w:rsidRDefault="001E6CEE" w:rsidP="00DB3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</w:rPr>
              <w:t>7-9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EE" w:rsidRPr="00DB38E0" w:rsidRDefault="001E6CEE" w:rsidP="00DB3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</w:rPr>
              <w:t>02.12.2022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EE" w:rsidRPr="00DB38E0" w:rsidRDefault="001E6CEE" w:rsidP="001E6CEE">
            <w:pPr>
              <w:spacing w:after="0" w:line="240" w:lineRule="auto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1E6CEE" w:rsidRPr="00DB38E0" w:rsidTr="001E6CEE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EE" w:rsidRPr="00DB38E0" w:rsidRDefault="001E6CEE" w:rsidP="00CB68A9">
            <w:pPr>
              <w:pStyle w:val="afd"/>
              <w:ind w:right="10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Международный день слепых </w:t>
            </w:r>
            <w:r w:rsidRPr="00DB38E0">
              <w:rPr>
                <w:rFonts w:ascii="Times New Roman" w:hAnsi="Times New Roman" w:cs="Times New Roman"/>
                <w:sz w:val="22"/>
                <w:szCs w:val="22"/>
              </w:rPr>
              <w:t xml:space="preserve"> «Компьютер- источник опасности»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EE" w:rsidRPr="00DB38E0" w:rsidRDefault="001E6CEE" w:rsidP="00DB38E0">
            <w:pPr>
              <w:spacing w:after="0" w:line="240" w:lineRule="auto"/>
              <w:ind w:left="80" w:hanging="47"/>
              <w:jc w:val="center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Cs/>
              </w:rP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EE" w:rsidRPr="00DB38E0" w:rsidRDefault="001E6CEE" w:rsidP="00DB38E0">
            <w:pPr>
              <w:spacing w:after="0" w:line="240" w:lineRule="auto"/>
              <w:ind w:left="80" w:hanging="47"/>
              <w:jc w:val="center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Cs/>
              </w:rPr>
              <w:t>14.11.2022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EE" w:rsidRPr="00DB38E0" w:rsidRDefault="001E6CEE" w:rsidP="001E6CEE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Cs/>
              </w:rPr>
              <w:t>Старший вожатый,  классные руководители</w:t>
            </w:r>
          </w:p>
        </w:tc>
      </w:tr>
      <w:tr w:rsidR="001E6CEE" w:rsidRPr="00DB38E0" w:rsidTr="001E6CEE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EE" w:rsidRPr="00DB38E0" w:rsidRDefault="001E6CEE" w:rsidP="00DB38E0">
            <w:pPr>
              <w:pStyle w:val="afd"/>
              <w:ind w:right="103"/>
              <w:rPr>
                <w:rFonts w:ascii="Times New Roman" w:hAnsi="Times New Roman" w:cs="Times New Roman"/>
                <w:sz w:val="22"/>
                <w:szCs w:val="22"/>
              </w:rPr>
            </w:pPr>
            <w:r w:rsidRPr="00DB38E0">
              <w:rPr>
                <w:rFonts w:ascii="Times New Roman" w:hAnsi="Times New Roman" w:cs="Times New Roman"/>
                <w:sz w:val="22"/>
                <w:szCs w:val="22"/>
              </w:rPr>
              <w:t>Международный день толерантности Классный час  «Что такое толерантность»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EE" w:rsidRPr="00DB38E0" w:rsidRDefault="001E6CEE" w:rsidP="00DB38E0">
            <w:pPr>
              <w:spacing w:after="0" w:line="240" w:lineRule="auto"/>
              <w:ind w:left="80" w:hanging="47"/>
              <w:jc w:val="center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Cs/>
              </w:rP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EE" w:rsidRPr="00DB38E0" w:rsidRDefault="001E6CEE" w:rsidP="00DB38E0">
            <w:pPr>
              <w:spacing w:after="0" w:line="240" w:lineRule="auto"/>
              <w:ind w:left="80" w:hanging="47"/>
              <w:jc w:val="center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Cs/>
              </w:rPr>
              <w:t>16.11.2022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EE" w:rsidRPr="00DB38E0" w:rsidRDefault="001E6CEE" w:rsidP="001E6CEE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Cs/>
              </w:rPr>
              <w:t>Классные руководители</w:t>
            </w:r>
          </w:p>
        </w:tc>
      </w:tr>
      <w:tr w:rsidR="001E6CEE" w:rsidRPr="00DB38E0" w:rsidTr="001E6CEE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EE" w:rsidRPr="00DB38E0" w:rsidRDefault="001E6CEE" w:rsidP="00DB38E0">
            <w:pPr>
              <w:pStyle w:val="afd"/>
              <w:ind w:right="103"/>
              <w:rPr>
                <w:rFonts w:ascii="Times New Roman" w:hAnsi="Times New Roman" w:cs="Times New Roman"/>
                <w:sz w:val="22"/>
                <w:szCs w:val="22"/>
              </w:rPr>
            </w:pPr>
            <w:r w:rsidRPr="00DB38E0">
              <w:rPr>
                <w:rFonts w:ascii="Times New Roman" w:hAnsi="Times New Roman" w:cs="Times New Roman"/>
                <w:sz w:val="22"/>
                <w:szCs w:val="22"/>
              </w:rPr>
              <w:t>Родительское собрание «Давайте будем учиться вместе со своими детьми»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EE" w:rsidRPr="00DB38E0" w:rsidRDefault="001E6CEE" w:rsidP="00DB3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</w:rP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EE" w:rsidRPr="00DB38E0" w:rsidRDefault="001E6CEE" w:rsidP="00DB3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</w:rPr>
              <w:t>19.12.2022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EE" w:rsidRPr="00DB38E0" w:rsidRDefault="001E6CEE" w:rsidP="001E6CEE">
            <w:pPr>
              <w:spacing w:after="0" w:line="240" w:lineRule="auto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</w:rPr>
              <w:t>Классные руководители, педагог-психолог</w:t>
            </w:r>
          </w:p>
        </w:tc>
      </w:tr>
      <w:tr w:rsidR="001E6CEE" w:rsidRPr="00DB38E0" w:rsidTr="001E6CEE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EE" w:rsidRPr="00DB38E0" w:rsidRDefault="001E6CEE" w:rsidP="00DB38E0">
            <w:pPr>
              <w:pStyle w:val="afd"/>
              <w:ind w:right="103"/>
              <w:rPr>
                <w:rFonts w:ascii="Times New Roman" w:hAnsi="Times New Roman" w:cs="Times New Roman"/>
                <w:sz w:val="22"/>
                <w:szCs w:val="22"/>
              </w:rPr>
            </w:pPr>
            <w:r w:rsidRPr="00DB38E0">
              <w:rPr>
                <w:rFonts w:ascii="Times New Roman" w:hAnsi="Times New Roman" w:cs="Times New Roman"/>
                <w:sz w:val="22"/>
                <w:szCs w:val="22"/>
              </w:rPr>
              <w:t>Анкетирование «Учитель-ученик»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EE" w:rsidRPr="00DB38E0" w:rsidRDefault="001E6CEE" w:rsidP="00DB38E0">
            <w:pPr>
              <w:spacing w:after="0" w:line="240" w:lineRule="auto"/>
              <w:ind w:left="80" w:hanging="47"/>
              <w:jc w:val="center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EE" w:rsidRPr="00DB38E0" w:rsidRDefault="001E6CEE" w:rsidP="00DB38E0">
            <w:pPr>
              <w:spacing w:after="0" w:line="240" w:lineRule="auto"/>
              <w:ind w:left="80" w:hanging="47"/>
              <w:jc w:val="center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Cs/>
              </w:rPr>
              <w:t>20.12.2022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EE" w:rsidRPr="00DB38E0" w:rsidRDefault="001E6CEE" w:rsidP="001E6CEE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</w:rPr>
              <w:t>Педагог-психолог</w:t>
            </w:r>
          </w:p>
        </w:tc>
      </w:tr>
      <w:tr w:rsidR="001E6CEE" w:rsidRPr="00DB38E0" w:rsidTr="001E6CEE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EE" w:rsidRPr="00DB38E0" w:rsidRDefault="001E6CEE" w:rsidP="00CB68A9">
            <w:pPr>
              <w:pStyle w:val="afd"/>
              <w:ind w:right="103"/>
              <w:rPr>
                <w:rFonts w:ascii="Times New Roman" w:hAnsi="Times New Roman" w:cs="Times New Roman"/>
                <w:sz w:val="22"/>
                <w:szCs w:val="22"/>
              </w:rPr>
            </w:pPr>
            <w:r w:rsidRPr="00DB38E0">
              <w:rPr>
                <w:rFonts w:ascii="Times New Roman" w:hAnsi="Times New Roman" w:cs="Times New Roman"/>
                <w:sz w:val="22"/>
                <w:szCs w:val="22"/>
              </w:rPr>
              <w:t>Мероприятия месячника нра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вственного воспитания «Н</w:t>
            </w:r>
            <w:r w:rsidRPr="00DB38E0">
              <w:rPr>
                <w:rFonts w:ascii="Times New Roman" w:hAnsi="Times New Roman" w:cs="Times New Roman"/>
                <w:sz w:val="22"/>
                <w:szCs w:val="22"/>
              </w:rPr>
              <w:t>еделя добра»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EE" w:rsidRPr="00DB38E0" w:rsidRDefault="001E6CEE" w:rsidP="00DB38E0">
            <w:pPr>
              <w:spacing w:after="0" w:line="240" w:lineRule="auto"/>
              <w:ind w:left="80" w:hanging="47"/>
              <w:jc w:val="center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Cs/>
              </w:rP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EE" w:rsidRPr="00DB38E0" w:rsidRDefault="001E6CEE" w:rsidP="00DB38E0">
            <w:pPr>
              <w:spacing w:after="0" w:line="240" w:lineRule="auto"/>
              <w:ind w:left="80" w:hanging="47"/>
              <w:jc w:val="center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Cs/>
              </w:rPr>
              <w:t>01.04-08.04.2022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EE" w:rsidRPr="00DB38E0" w:rsidRDefault="001E6CEE" w:rsidP="001E6CEE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Cs/>
              </w:rPr>
              <w:t>Старший вожатый, классные руководители</w:t>
            </w:r>
          </w:p>
        </w:tc>
      </w:tr>
      <w:tr w:rsidR="001E6CEE" w:rsidRPr="00DB38E0" w:rsidTr="001E6CEE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EE" w:rsidRPr="00DB38E0" w:rsidRDefault="001E6CEE" w:rsidP="00DB38E0">
            <w:pPr>
              <w:pStyle w:val="afd"/>
              <w:ind w:right="103"/>
              <w:rPr>
                <w:rFonts w:ascii="Times New Roman" w:hAnsi="Times New Roman" w:cs="Times New Roman"/>
                <w:sz w:val="22"/>
                <w:szCs w:val="22"/>
              </w:rPr>
            </w:pPr>
            <w:r w:rsidRPr="00DB38E0">
              <w:rPr>
                <w:rFonts w:ascii="Times New Roman" w:hAnsi="Times New Roman" w:cs="Times New Roman"/>
                <w:sz w:val="22"/>
                <w:szCs w:val="22"/>
              </w:rPr>
              <w:t xml:space="preserve">Беседа «Учимся общаться </w:t>
            </w:r>
            <w:proofErr w:type="spellStart"/>
            <w:proofErr w:type="gramStart"/>
            <w:r w:rsidRPr="00DB38E0">
              <w:rPr>
                <w:rFonts w:ascii="Times New Roman" w:hAnsi="Times New Roman" w:cs="Times New Roman"/>
                <w:sz w:val="22"/>
                <w:szCs w:val="22"/>
              </w:rPr>
              <w:t>Я-ученик</w:t>
            </w:r>
            <w:proofErr w:type="spellEnd"/>
            <w:proofErr w:type="gramEnd"/>
            <w:r w:rsidRPr="00DB38E0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EE" w:rsidRPr="00DB38E0" w:rsidRDefault="001E6CEE" w:rsidP="00DB3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</w:rPr>
              <w:t>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EE" w:rsidRPr="00DB38E0" w:rsidRDefault="001E6CEE" w:rsidP="00DB3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</w:rPr>
              <w:t>24.01.2023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EE" w:rsidRPr="00DB38E0" w:rsidRDefault="001E6CEE" w:rsidP="001E6CEE">
            <w:pPr>
              <w:spacing w:after="0" w:line="240" w:lineRule="auto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</w:rPr>
              <w:t>Классные руководители, педагог-психолог</w:t>
            </w:r>
          </w:p>
        </w:tc>
      </w:tr>
      <w:tr w:rsidR="001E6CEE" w:rsidRPr="00DB38E0" w:rsidTr="001E6CEE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EE" w:rsidRPr="00DB38E0" w:rsidRDefault="001E6CEE" w:rsidP="00DB38E0">
            <w:pPr>
              <w:pStyle w:val="afd"/>
              <w:ind w:right="103"/>
              <w:rPr>
                <w:rFonts w:ascii="Times New Roman" w:hAnsi="Times New Roman" w:cs="Times New Roman"/>
                <w:sz w:val="22"/>
                <w:szCs w:val="22"/>
              </w:rPr>
            </w:pPr>
            <w:r w:rsidRPr="00DB38E0">
              <w:rPr>
                <w:rFonts w:ascii="Times New Roman" w:hAnsi="Times New Roman" w:cs="Times New Roman"/>
                <w:sz w:val="22"/>
                <w:szCs w:val="22"/>
              </w:rPr>
              <w:t>Классный час на тему изучения себя «Расскажи мне обо мне»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EE" w:rsidRPr="00DB38E0" w:rsidRDefault="001E6CEE" w:rsidP="00DB3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</w:rPr>
              <w:t>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EE" w:rsidRPr="00DB38E0" w:rsidRDefault="001E6CEE" w:rsidP="00DB3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</w:rPr>
              <w:t>20.02.2023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EE" w:rsidRPr="00DB38E0" w:rsidRDefault="001E6CEE" w:rsidP="001E6CEE">
            <w:pPr>
              <w:spacing w:after="0" w:line="240" w:lineRule="auto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</w:rPr>
              <w:t>классные руководители, педагог-психолог</w:t>
            </w:r>
          </w:p>
        </w:tc>
      </w:tr>
      <w:tr w:rsidR="001E6CEE" w:rsidRPr="00DB38E0" w:rsidTr="001E6CEE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EE" w:rsidRPr="00DB38E0" w:rsidRDefault="001E6CEE" w:rsidP="00DB38E0">
            <w:pPr>
              <w:pStyle w:val="afd"/>
              <w:ind w:right="103"/>
              <w:rPr>
                <w:rFonts w:ascii="Times New Roman" w:hAnsi="Times New Roman" w:cs="Times New Roman"/>
                <w:sz w:val="22"/>
                <w:szCs w:val="22"/>
              </w:rPr>
            </w:pPr>
            <w:r w:rsidRPr="00DB38E0">
              <w:rPr>
                <w:rFonts w:ascii="Times New Roman" w:hAnsi="Times New Roman" w:cs="Times New Roman"/>
                <w:sz w:val="22"/>
                <w:szCs w:val="22"/>
              </w:rPr>
              <w:t>Беседа «Ты не один»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EE" w:rsidRPr="00DB38E0" w:rsidRDefault="001E6CEE" w:rsidP="00DB3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</w:rP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EE" w:rsidRPr="00DB38E0" w:rsidRDefault="001E6CEE" w:rsidP="00DB3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</w:rPr>
              <w:t>14.03.2023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EE" w:rsidRPr="00DB38E0" w:rsidRDefault="001E6CEE" w:rsidP="001E6CEE">
            <w:pPr>
              <w:spacing w:after="0" w:line="240" w:lineRule="auto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</w:rPr>
              <w:t xml:space="preserve">Классные руководители </w:t>
            </w:r>
          </w:p>
          <w:p w:rsidR="001E6CEE" w:rsidRPr="00DB38E0" w:rsidRDefault="001E6CEE" w:rsidP="001E6CEE">
            <w:pPr>
              <w:spacing w:after="0" w:line="240" w:lineRule="auto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</w:rPr>
              <w:t>педагог-психолог</w:t>
            </w:r>
          </w:p>
        </w:tc>
      </w:tr>
      <w:tr w:rsidR="001E6CEE" w:rsidRPr="00DB38E0" w:rsidTr="001E6CEE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EE" w:rsidRPr="00DB38E0" w:rsidRDefault="001E6CEE" w:rsidP="00CB68A9">
            <w:pPr>
              <w:pStyle w:val="afd"/>
              <w:ind w:right="103"/>
              <w:rPr>
                <w:rFonts w:ascii="Times New Roman" w:hAnsi="Times New Roman" w:cs="Times New Roman"/>
                <w:sz w:val="22"/>
                <w:szCs w:val="22"/>
              </w:rPr>
            </w:pPr>
            <w:r w:rsidRPr="00DB38E0">
              <w:rPr>
                <w:rFonts w:ascii="Times New Roman" w:hAnsi="Times New Roman" w:cs="Times New Roman"/>
                <w:sz w:val="22"/>
                <w:szCs w:val="22"/>
              </w:rPr>
              <w:t xml:space="preserve">Классный час на исследование направленности интересов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EE" w:rsidRPr="00DB38E0" w:rsidRDefault="001E6CEE" w:rsidP="00DB3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</w:rPr>
              <w:t>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EE" w:rsidRPr="00DB38E0" w:rsidRDefault="001E6CEE" w:rsidP="00DB3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</w:rPr>
              <w:t>06.04.2023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EE" w:rsidRPr="00DB38E0" w:rsidRDefault="001E6CEE" w:rsidP="001E6CEE">
            <w:pPr>
              <w:spacing w:after="0" w:line="240" w:lineRule="auto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</w:rPr>
              <w:t xml:space="preserve">педагог-психолог классные руководители                               </w:t>
            </w:r>
          </w:p>
        </w:tc>
      </w:tr>
      <w:tr w:rsidR="001E6CEE" w:rsidRPr="00DB38E0" w:rsidTr="001E6CEE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EE" w:rsidRPr="00DB38E0" w:rsidRDefault="001E6CEE" w:rsidP="00DB38E0">
            <w:pPr>
              <w:pStyle w:val="afd"/>
              <w:ind w:right="103"/>
              <w:rPr>
                <w:rFonts w:ascii="Times New Roman" w:hAnsi="Times New Roman" w:cs="Times New Roman"/>
                <w:sz w:val="22"/>
                <w:szCs w:val="22"/>
              </w:rPr>
            </w:pPr>
            <w:r w:rsidRPr="00DB38E0">
              <w:rPr>
                <w:rFonts w:ascii="Times New Roman" w:hAnsi="Times New Roman" w:cs="Times New Roman"/>
                <w:sz w:val="22"/>
                <w:szCs w:val="22"/>
              </w:rPr>
              <w:t xml:space="preserve">Конкурс рисунков «Солнце, воздух и </w:t>
            </w:r>
            <w:proofErr w:type="spellStart"/>
            <w:proofErr w:type="gramStart"/>
            <w:r w:rsidRPr="00DB38E0">
              <w:rPr>
                <w:rFonts w:ascii="Times New Roman" w:hAnsi="Times New Roman" w:cs="Times New Roman"/>
                <w:sz w:val="22"/>
                <w:szCs w:val="22"/>
              </w:rPr>
              <w:t>вода-наши</w:t>
            </w:r>
            <w:proofErr w:type="spellEnd"/>
            <w:proofErr w:type="gramEnd"/>
            <w:r w:rsidRPr="00DB38E0">
              <w:rPr>
                <w:rFonts w:ascii="Times New Roman" w:hAnsi="Times New Roman" w:cs="Times New Roman"/>
                <w:sz w:val="22"/>
                <w:szCs w:val="22"/>
              </w:rPr>
              <w:t xml:space="preserve"> лучшие друзья»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EE" w:rsidRPr="00DB38E0" w:rsidRDefault="001E6CEE" w:rsidP="00DB3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</w:rP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EE" w:rsidRPr="00DB38E0" w:rsidRDefault="001E6CEE" w:rsidP="00DB3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</w:rPr>
              <w:t>22.05.2023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EE" w:rsidRPr="00DB38E0" w:rsidRDefault="001E6CEE" w:rsidP="001E6CEE">
            <w:pPr>
              <w:spacing w:after="0" w:line="240" w:lineRule="auto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</w:rPr>
              <w:t xml:space="preserve">Классные руководители, учитель </w:t>
            </w:r>
            <w:proofErr w:type="gramStart"/>
            <w:r w:rsidRPr="00DB38E0">
              <w:rPr>
                <w:rFonts w:ascii="Times New Roman" w:hAnsi="Times New Roman"/>
              </w:rPr>
              <w:t>ИЗО</w:t>
            </w:r>
            <w:proofErr w:type="gramEnd"/>
          </w:p>
        </w:tc>
      </w:tr>
      <w:tr w:rsidR="001E6CEE" w:rsidRPr="00DB38E0" w:rsidTr="001E6CEE">
        <w:tc>
          <w:tcPr>
            <w:tcW w:w="10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1E6CEE" w:rsidRPr="00DB38E0" w:rsidRDefault="001E6CEE" w:rsidP="00DB38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38E0">
              <w:rPr>
                <w:rFonts w:ascii="Times New Roman" w:hAnsi="Times New Roman"/>
                <w:b/>
                <w:sz w:val="24"/>
                <w:szCs w:val="24"/>
              </w:rPr>
              <w:t>Модуль «</w:t>
            </w:r>
            <w:proofErr w:type="spellStart"/>
            <w:proofErr w:type="gramStart"/>
            <w:r w:rsidRPr="00DB38E0">
              <w:rPr>
                <w:rFonts w:ascii="Times New Roman" w:hAnsi="Times New Roman"/>
                <w:b/>
                <w:sz w:val="24"/>
                <w:szCs w:val="24"/>
              </w:rPr>
              <w:t>Мы-твои</w:t>
            </w:r>
            <w:proofErr w:type="spellEnd"/>
            <w:proofErr w:type="gramEnd"/>
            <w:r w:rsidRPr="00DB38E0">
              <w:rPr>
                <w:rFonts w:ascii="Times New Roman" w:hAnsi="Times New Roman"/>
                <w:b/>
                <w:sz w:val="24"/>
                <w:szCs w:val="24"/>
              </w:rPr>
              <w:t xml:space="preserve"> друзья»</w:t>
            </w:r>
          </w:p>
        </w:tc>
      </w:tr>
      <w:tr w:rsidR="001E6CEE" w:rsidRPr="00DB38E0" w:rsidTr="001E6CEE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EE" w:rsidRPr="00DB38E0" w:rsidRDefault="001E6CEE" w:rsidP="007301C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B38E0">
              <w:rPr>
                <w:rFonts w:ascii="Times New Roman" w:hAnsi="Times New Roman"/>
                <w:b/>
              </w:rPr>
              <w:t>Дела, события, мероприятия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EE" w:rsidRPr="00DB38E0" w:rsidRDefault="001E6CEE" w:rsidP="007301C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B38E0">
              <w:rPr>
                <w:rFonts w:ascii="Times New Roman" w:hAnsi="Times New Roman"/>
                <w:b/>
              </w:rPr>
              <w:t xml:space="preserve">Классы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EE" w:rsidRPr="00113393" w:rsidRDefault="001E6CEE" w:rsidP="007301C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13393">
              <w:rPr>
                <w:rFonts w:ascii="Times New Roman" w:hAnsi="Times New Roman"/>
                <w:b/>
                <w:sz w:val="20"/>
                <w:szCs w:val="20"/>
              </w:rPr>
              <w:t>Ориентировочное время проведения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EE" w:rsidRPr="00DB38E0" w:rsidRDefault="001E6CEE" w:rsidP="007301C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B38E0">
              <w:rPr>
                <w:rFonts w:ascii="Times New Roman" w:hAnsi="Times New Roman"/>
                <w:b/>
              </w:rPr>
              <w:t>Ответственные</w:t>
            </w:r>
          </w:p>
        </w:tc>
      </w:tr>
      <w:tr w:rsidR="001E6CEE" w:rsidRPr="00DB38E0" w:rsidTr="001E6CEE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EE" w:rsidRPr="00DB38E0" w:rsidRDefault="001E6CEE" w:rsidP="00D721F9">
            <w:pPr>
              <w:spacing w:after="0" w:line="240" w:lineRule="auto"/>
              <w:ind w:left="75"/>
              <w:rPr>
                <w:rFonts w:ascii="Times New Roman" w:hAnsi="Times New Roman"/>
                <w:sz w:val="24"/>
                <w:szCs w:val="24"/>
              </w:rPr>
            </w:pPr>
            <w:r w:rsidRPr="00DB38E0">
              <w:rPr>
                <w:rFonts w:ascii="Times New Roman" w:hAnsi="Times New Roman"/>
                <w:sz w:val="24"/>
                <w:szCs w:val="24"/>
              </w:rPr>
              <w:t>Классный час «</w:t>
            </w:r>
            <w:r>
              <w:rPr>
                <w:rFonts w:ascii="Times New Roman" w:hAnsi="Times New Roman"/>
                <w:sz w:val="24"/>
                <w:szCs w:val="24"/>
              </w:rPr>
              <w:t>Домашние питомцы</w:t>
            </w:r>
            <w:r w:rsidRPr="00DB38E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EE" w:rsidRPr="00DB38E0" w:rsidRDefault="001E6CEE" w:rsidP="00D721F9">
            <w:pPr>
              <w:spacing w:after="0" w:line="240" w:lineRule="auto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</w:rP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EE" w:rsidRPr="00DB38E0" w:rsidRDefault="001E6CEE" w:rsidP="00113393">
            <w:pPr>
              <w:spacing w:after="0" w:line="240" w:lineRule="auto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</w:rPr>
              <w:t>апрель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EE" w:rsidRPr="00DB38E0" w:rsidRDefault="001E6CEE" w:rsidP="00113393">
            <w:pPr>
              <w:spacing w:after="0" w:line="240" w:lineRule="auto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1E6CEE" w:rsidRPr="00DB38E0" w:rsidTr="001E6CEE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EE" w:rsidRPr="00DB38E0" w:rsidRDefault="001E6CEE" w:rsidP="00CB68A9">
            <w:pPr>
              <w:spacing w:after="0" w:line="240" w:lineRule="auto"/>
              <w:ind w:left="75"/>
              <w:rPr>
                <w:rFonts w:ascii="Times New Roman" w:hAnsi="Times New Roman"/>
                <w:sz w:val="24"/>
                <w:szCs w:val="24"/>
              </w:rPr>
            </w:pPr>
            <w:r w:rsidRPr="00DB38E0">
              <w:rPr>
                <w:rFonts w:ascii="Times New Roman" w:hAnsi="Times New Roman"/>
                <w:sz w:val="24"/>
                <w:szCs w:val="24"/>
              </w:rPr>
              <w:t>Конкурс  экологических рисунков, номинация «</w:t>
            </w:r>
            <w:r>
              <w:rPr>
                <w:rFonts w:ascii="Times New Roman" w:hAnsi="Times New Roman"/>
                <w:sz w:val="24"/>
                <w:szCs w:val="24"/>
              </w:rPr>
              <w:t>Наши младшие друзья</w:t>
            </w:r>
            <w:r w:rsidRPr="00DB38E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EE" w:rsidRPr="00DB38E0" w:rsidRDefault="001E6CEE" w:rsidP="00DB38E0">
            <w:pPr>
              <w:spacing w:after="0" w:line="240" w:lineRule="auto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</w:rPr>
              <w:t>5-7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EE" w:rsidRPr="00DB38E0" w:rsidRDefault="001E6CEE" w:rsidP="00113393">
            <w:pPr>
              <w:spacing w:after="0" w:line="240" w:lineRule="auto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</w:rPr>
              <w:t>с 13.02. по 24.02.2023 г.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EE" w:rsidRPr="00DB38E0" w:rsidRDefault="001E6CEE" w:rsidP="00113393">
            <w:pPr>
              <w:spacing w:after="0" w:line="240" w:lineRule="auto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</w:rPr>
              <w:t>учитель изобразительного искусства</w:t>
            </w:r>
          </w:p>
        </w:tc>
      </w:tr>
      <w:tr w:rsidR="001E6CEE" w:rsidRPr="00DB38E0" w:rsidTr="001E6CEE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EE" w:rsidRPr="00DB38E0" w:rsidRDefault="001E6CEE" w:rsidP="00DB38E0">
            <w:pPr>
              <w:spacing w:after="0" w:line="240" w:lineRule="auto"/>
              <w:ind w:left="75"/>
              <w:rPr>
                <w:rFonts w:ascii="Times New Roman" w:hAnsi="Times New Roman"/>
                <w:sz w:val="24"/>
                <w:szCs w:val="24"/>
              </w:rPr>
            </w:pPr>
            <w:r w:rsidRPr="00DB38E0">
              <w:rPr>
                <w:rFonts w:ascii="Times New Roman" w:hAnsi="Times New Roman"/>
                <w:sz w:val="24"/>
                <w:szCs w:val="24"/>
              </w:rPr>
              <w:t>Участие в муниципальном этапе Всер</w:t>
            </w:r>
            <w:r>
              <w:rPr>
                <w:rFonts w:ascii="Times New Roman" w:hAnsi="Times New Roman"/>
                <w:sz w:val="24"/>
                <w:szCs w:val="24"/>
              </w:rPr>
              <w:t>оссийского конкурса экологически</w:t>
            </w:r>
            <w:r w:rsidRPr="00DB38E0">
              <w:rPr>
                <w:rFonts w:ascii="Times New Roman" w:hAnsi="Times New Roman"/>
                <w:sz w:val="24"/>
                <w:szCs w:val="24"/>
              </w:rPr>
              <w:t xml:space="preserve">х и </w:t>
            </w:r>
            <w:proofErr w:type="spellStart"/>
            <w:r w:rsidRPr="00DB38E0">
              <w:rPr>
                <w:rFonts w:ascii="Times New Roman" w:hAnsi="Times New Roman"/>
                <w:sz w:val="24"/>
                <w:szCs w:val="24"/>
              </w:rPr>
              <w:t>экопросветительских</w:t>
            </w:r>
            <w:proofErr w:type="spellEnd"/>
            <w:r w:rsidRPr="00DB38E0">
              <w:rPr>
                <w:rFonts w:ascii="Times New Roman" w:hAnsi="Times New Roman"/>
                <w:sz w:val="24"/>
                <w:szCs w:val="24"/>
              </w:rPr>
              <w:t xml:space="preserve"> проектов «Волонтеры могут все» (номинация «Друзья наши меньшие»)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EE" w:rsidRPr="00DB38E0" w:rsidRDefault="001E6CEE" w:rsidP="00DB38E0">
            <w:pPr>
              <w:spacing w:after="0" w:line="240" w:lineRule="auto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</w:rP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EE" w:rsidRPr="00DB38E0" w:rsidRDefault="001E6CEE" w:rsidP="00113393">
            <w:pPr>
              <w:spacing w:after="0" w:line="240" w:lineRule="auto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</w:rPr>
              <w:t>Апрель 2023, Ноябрь 2022 г.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EE" w:rsidRPr="00DB38E0" w:rsidRDefault="001E6CEE" w:rsidP="00113393">
            <w:pPr>
              <w:spacing w:after="0" w:line="240" w:lineRule="auto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</w:rPr>
              <w:t>учитель биологии</w:t>
            </w:r>
          </w:p>
        </w:tc>
      </w:tr>
      <w:tr w:rsidR="001E6CEE" w:rsidRPr="00DB38E0" w:rsidTr="001E6CEE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EE" w:rsidRPr="00DB38E0" w:rsidRDefault="001E6CEE" w:rsidP="00DB38E0">
            <w:pPr>
              <w:spacing w:after="0" w:line="240" w:lineRule="auto"/>
              <w:ind w:left="75"/>
              <w:rPr>
                <w:rFonts w:ascii="Times New Roman" w:hAnsi="Times New Roman"/>
                <w:sz w:val="24"/>
                <w:szCs w:val="24"/>
              </w:rPr>
            </w:pPr>
            <w:r w:rsidRPr="00DB38E0">
              <w:rPr>
                <w:rFonts w:ascii="Times New Roman" w:hAnsi="Times New Roman"/>
                <w:sz w:val="24"/>
                <w:szCs w:val="24"/>
              </w:rPr>
              <w:t xml:space="preserve">Участие в благотворительной акции по сбору </w:t>
            </w:r>
            <w:r w:rsidRPr="00DB38E0">
              <w:rPr>
                <w:rFonts w:ascii="Times New Roman" w:hAnsi="Times New Roman"/>
                <w:sz w:val="24"/>
                <w:szCs w:val="24"/>
              </w:rPr>
              <w:lastRenderedPageBreak/>
              <w:t>корма для приюта бездомных животных «Протяни руку лапам»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EE" w:rsidRPr="00DB38E0" w:rsidRDefault="001E6CEE" w:rsidP="00DB38E0">
            <w:pPr>
              <w:spacing w:after="0" w:line="240" w:lineRule="auto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</w:rPr>
              <w:lastRenderedPageBreak/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EE" w:rsidRPr="00DB38E0" w:rsidRDefault="001E6CEE" w:rsidP="00113393">
            <w:pPr>
              <w:spacing w:after="0" w:line="240" w:lineRule="auto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</w:rPr>
              <w:t>с 01.03. по 18.03.2022 г.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EE" w:rsidRPr="00DB38E0" w:rsidRDefault="001E6CEE" w:rsidP="00113393">
            <w:pPr>
              <w:spacing w:after="0" w:line="240" w:lineRule="auto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</w:rPr>
              <w:t xml:space="preserve">Классные руководители </w:t>
            </w:r>
          </w:p>
        </w:tc>
      </w:tr>
      <w:tr w:rsidR="001E6CEE" w:rsidRPr="00DB38E0" w:rsidTr="001E6CEE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EE" w:rsidRPr="00DB38E0" w:rsidRDefault="001E6CEE" w:rsidP="00DB38E0">
            <w:pPr>
              <w:spacing w:after="0" w:line="240" w:lineRule="auto"/>
              <w:ind w:left="75"/>
              <w:rPr>
                <w:rFonts w:ascii="Times New Roman" w:hAnsi="Times New Roman"/>
                <w:sz w:val="24"/>
                <w:szCs w:val="24"/>
              </w:rPr>
            </w:pPr>
            <w:r w:rsidRPr="00DB38E0">
              <w:rPr>
                <w:rFonts w:ascii="Times New Roman" w:hAnsi="Times New Roman"/>
                <w:sz w:val="24"/>
                <w:szCs w:val="24"/>
              </w:rPr>
              <w:lastRenderedPageBreak/>
              <w:t>Конкурса семейной фотографии «Питомцы в моем городе»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EE" w:rsidRPr="00DB38E0" w:rsidRDefault="001E6CEE" w:rsidP="00DB38E0">
            <w:pPr>
              <w:spacing w:after="0" w:line="240" w:lineRule="auto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</w:rP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EE" w:rsidRPr="00DB38E0" w:rsidRDefault="001E6CEE" w:rsidP="00113393">
            <w:pPr>
              <w:spacing w:after="0" w:line="240" w:lineRule="auto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EE" w:rsidRPr="00DB38E0" w:rsidRDefault="001E6CEE" w:rsidP="00113393">
            <w:pPr>
              <w:spacing w:after="0" w:line="240" w:lineRule="auto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</w:rPr>
              <w:t xml:space="preserve">Классные руководители </w:t>
            </w:r>
          </w:p>
        </w:tc>
      </w:tr>
      <w:tr w:rsidR="001E6CEE" w:rsidRPr="00DB38E0" w:rsidTr="001E6CEE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EE" w:rsidRPr="00DB38E0" w:rsidRDefault="001E6CEE" w:rsidP="00DB3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8E0">
              <w:rPr>
                <w:rFonts w:ascii="Times New Roman" w:hAnsi="Times New Roman"/>
                <w:sz w:val="24"/>
                <w:szCs w:val="24"/>
              </w:rPr>
              <w:t>Участие в муниципальном конкурсе сочинений на тему «Доброта не знает границ»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EE" w:rsidRPr="00DB38E0" w:rsidRDefault="001E6CEE" w:rsidP="00DB38E0">
            <w:pPr>
              <w:spacing w:after="0" w:line="240" w:lineRule="auto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</w:rP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EE" w:rsidRPr="00DB38E0" w:rsidRDefault="001E6CEE" w:rsidP="00113393">
            <w:pPr>
              <w:spacing w:after="0" w:line="240" w:lineRule="auto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</w:rPr>
              <w:t xml:space="preserve">Сентябрь-ноябрь 2022г. 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EE" w:rsidRPr="00DB38E0" w:rsidRDefault="001E6CEE" w:rsidP="00113393">
            <w:pPr>
              <w:spacing w:after="0" w:line="240" w:lineRule="auto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</w:rPr>
              <w:t xml:space="preserve"> учитель изобразительного искусства</w:t>
            </w:r>
          </w:p>
        </w:tc>
      </w:tr>
      <w:tr w:rsidR="001E6CEE" w:rsidRPr="00DB38E0" w:rsidTr="001E6CEE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EE" w:rsidRPr="00DB38E0" w:rsidRDefault="001E6CEE" w:rsidP="00DB38E0">
            <w:pPr>
              <w:spacing w:after="0" w:line="240" w:lineRule="auto"/>
              <w:ind w:left="75"/>
              <w:rPr>
                <w:rFonts w:ascii="Times New Roman" w:hAnsi="Times New Roman"/>
                <w:sz w:val="24"/>
                <w:szCs w:val="24"/>
              </w:rPr>
            </w:pPr>
            <w:r w:rsidRPr="00DB38E0">
              <w:rPr>
                <w:rFonts w:ascii="Times New Roman" w:hAnsi="Times New Roman"/>
                <w:sz w:val="24"/>
                <w:szCs w:val="24"/>
              </w:rPr>
              <w:t>Просмотр тематических видеофильмов по формированию гуманного отношения к животным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EE" w:rsidRPr="00DB38E0" w:rsidRDefault="001E6CEE" w:rsidP="00DB38E0">
            <w:pPr>
              <w:spacing w:after="0" w:line="240" w:lineRule="auto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</w:rPr>
              <w:t>5-6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EE" w:rsidRPr="00DB38E0" w:rsidRDefault="001E6CEE" w:rsidP="00113393">
            <w:pPr>
              <w:spacing w:after="0" w:line="240" w:lineRule="auto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</w:rPr>
              <w:t>04.10.2022 г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EE" w:rsidRPr="00DB38E0" w:rsidRDefault="001E6CEE" w:rsidP="00113393">
            <w:pPr>
              <w:spacing w:after="0" w:line="240" w:lineRule="auto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</w:rPr>
              <w:t xml:space="preserve">Классные руководители </w:t>
            </w:r>
          </w:p>
        </w:tc>
      </w:tr>
      <w:tr w:rsidR="001E6CEE" w:rsidRPr="00DB38E0" w:rsidTr="001E6CEE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EE" w:rsidRPr="00DB38E0" w:rsidRDefault="001E6CEE" w:rsidP="00CB68A9">
            <w:pPr>
              <w:spacing w:after="0" w:line="240" w:lineRule="auto"/>
              <w:ind w:left="75"/>
              <w:rPr>
                <w:rFonts w:ascii="Times New Roman" w:hAnsi="Times New Roman"/>
                <w:sz w:val="24"/>
                <w:szCs w:val="24"/>
              </w:rPr>
            </w:pPr>
            <w:r w:rsidRPr="00DB38E0">
              <w:rPr>
                <w:rFonts w:ascii="Times New Roman" w:hAnsi="Times New Roman"/>
                <w:sz w:val="24"/>
                <w:szCs w:val="24"/>
              </w:rPr>
              <w:t>Выставки экологических рисунков, плакатов «</w:t>
            </w:r>
            <w:r>
              <w:rPr>
                <w:rFonts w:ascii="Times New Roman" w:hAnsi="Times New Roman"/>
                <w:sz w:val="24"/>
                <w:szCs w:val="24"/>
              </w:rPr>
              <w:t>Пропала собака…</w:t>
            </w:r>
            <w:r w:rsidRPr="00DB38E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EE" w:rsidRPr="00DB38E0" w:rsidRDefault="001E6CEE" w:rsidP="00DB38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8E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EE" w:rsidRPr="00DB38E0" w:rsidRDefault="001E6CEE" w:rsidP="001133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8E0">
              <w:rPr>
                <w:rFonts w:ascii="Times New Roman" w:hAnsi="Times New Roman"/>
                <w:sz w:val="24"/>
                <w:szCs w:val="24"/>
              </w:rPr>
              <w:t xml:space="preserve">Сентябрь-ноябрь 2022г. 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EE" w:rsidRPr="00DB38E0" w:rsidRDefault="001E6CEE" w:rsidP="001133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8E0">
              <w:rPr>
                <w:rFonts w:ascii="Times New Roman" w:hAnsi="Times New Roman"/>
                <w:sz w:val="24"/>
                <w:szCs w:val="24"/>
              </w:rPr>
              <w:t xml:space="preserve"> учитель изобразительного искусства</w:t>
            </w:r>
          </w:p>
        </w:tc>
      </w:tr>
      <w:tr w:rsidR="001E6CEE" w:rsidRPr="00DB38E0" w:rsidTr="001E6CEE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EE" w:rsidRPr="00DB38E0" w:rsidRDefault="001E6CEE" w:rsidP="00DB38E0">
            <w:pPr>
              <w:spacing w:after="0" w:line="240" w:lineRule="auto"/>
              <w:ind w:left="75"/>
              <w:rPr>
                <w:rFonts w:ascii="Times New Roman" w:hAnsi="Times New Roman"/>
                <w:sz w:val="24"/>
                <w:szCs w:val="24"/>
              </w:rPr>
            </w:pPr>
            <w:r w:rsidRPr="00DB38E0">
              <w:rPr>
                <w:rFonts w:ascii="Times New Roman" w:hAnsi="Times New Roman"/>
                <w:sz w:val="24"/>
                <w:szCs w:val="24"/>
              </w:rPr>
              <w:t>Проведение единого урока Нравственности, посвященного Дню защиты животных в России и мире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EE" w:rsidRPr="00DB38E0" w:rsidRDefault="001E6CEE" w:rsidP="00DB38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8E0">
              <w:rPr>
                <w:rFonts w:ascii="Times New Roman" w:hAnsi="Times New Roman"/>
                <w:sz w:val="24"/>
                <w:szCs w:val="24"/>
              </w:rPr>
              <w:t>7-9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EE" w:rsidRPr="00DB38E0" w:rsidRDefault="001E6CEE" w:rsidP="001133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8E0">
              <w:rPr>
                <w:rFonts w:ascii="Times New Roman" w:hAnsi="Times New Roman"/>
                <w:sz w:val="24"/>
                <w:szCs w:val="24"/>
              </w:rPr>
              <w:t xml:space="preserve">4 октября 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EE" w:rsidRPr="00DB38E0" w:rsidRDefault="001E6CEE" w:rsidP="001133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8E0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</w:t>
            </w:r>
          </w:p>
        </w:tc>
      </w:tr>
    </w:tbl>
    <w:p w:rsidR="00190787" w:rsidRPr="00DB38E0" w:rsidRDefault="00190787" w:rsidP="00DB38E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16086" w:rsidRPr="00DB38E0" w:rsidRDefault="00A16086" w:rsidP="00CB68A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sectPr w:rsidR="00A16086" w:rsidRPr="00DB38E0" w:rsidSect="00C32F22">
      <w:footerReference w:type="default" r:id="rId8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5966" w:rsidRDefault="00025966" w:rsidP="007469C1">
      <w:pPr>
        <w:spacing w:after="0" w:line="240" w:lineRule="auto"/>
      </w:pPr>
      <w:r>
        <w:separator/>
      </w:r>
    </w:p>
  </w:endnote>
  <w:endnote w:type="continuationSeparator" w:id="0">
    <w:p w:rsidR="00025966" w:rsidRDefault="00025966" w:rsidP="00746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PragmaticaC">
    <w:altName w:val="Blackadder ITC"/>
    <w:panose1 w:val="00000000000000000000"/>
    <w:charset w:val="CE"/>
    <w:family w:val="decorative"/>
    <w:notTrueType/>
    <w:pitch w:val="variable"/>
    <w:sig w:usb0="00000001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25798"/>
      <w:docPartObj>
        <w:docPartGallery w:val="Page Numbers (Bottom of Page)"/>
        <w:docPartUnique/>
      </w:docPartObj>
    </w:sdtPr>
    <w:sdtContent>
      <w:p w:rsidR="00DA5FCA" w:rsidRDefault="00F610F8">
        <w:pPr>
          <w:pStyle w:val="ab"/>
          <w:jc w:val="right"/>
        </w:pPr>
        <w:fldSimple w:instr=" PAGE   \* MERGEFORMAT ">
          <w:r w:rsidR="00113393">
            <w:rPr>
              <w:noProof/>
            </w:rPr>
            <w:t>10</w:t>
          </w:r>
        </w:fldSimple>
      </w:p>
    </w:sdtContent>
  </w:sdt>
  <w:p w:rsidR="00DA5FCA" w:rsidRDefault="00DA5FCA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5966" w:rsidRDefault="00025966" w:rsidP="007469C1">
      <w:pPr>
        <w:spacing w:after="0" w:line="240" w:lineRule="auto"/>
      </w:pPr>
      <w:r>
        <w:separator/>
      </w:r>
    </w:p>
  </w:footnote>
  <w:footnote w:type="continuationSeparator" w:id="0">
    <w:p w:rsidR="00025966" w:rsidRDefault="00025966" w:rsidP="007469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B7DC7"/>
    <w:multiLevelType w:val="hybridMultilevel"/>
    <w:tmpl w:val="7E46E19E"/>
    <w:lvl w:ilvl="0" w:tplc="CC520E5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54A6C"/>
    <w:multiLevelType w:val="hybridMultilevel"/>
    <w:tmpl w:val="88D2712A"/>
    <w:lvl w:ilvl="0" w:tplc="2D16E902">
      <w:start w:val="1"/>
      <w:numFmt w:val="decimal"/>
      <w:lvlText w:val="%1."/>
      <w:lvlJc w:val="left"/>
      <w:pPr>
        <w:ind w:left="114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8" w:hanging="360"/>
      </w:pPr>
    </w:lvl>
    <w:lvl w:ilvl="2" w:tplc="0419001B" w:tentative="1">
      <w:start w:val="1"/>
      <w:numFmt w:val="lowerRoman"/>
      <w:lvlText w:val="%3."/>
      <w:lvlJc w:val="right"/>
      <w:pPr>
        <w:ind w:left="2588" w:hanging="180"/>
      </w:pPr>
    </w:lvl>
    <w:lvl w:ilvl="3" w:tplc="0419000F" w:tentative="1">
      <w:start w:val="1"/>
      <w:numFmt w:val="decimal"/>
      <w:lvlText w:val="%4."/>
      <w:lvlJc w:val="left"/>
      <w:pPr>
        <w:ind w:left="3308" w:hanging="360"/>
      </w:pPr>
    </w:lvl>
    <w:lvl w:ilvl="4" w:tplc="04190019" w:tentative="1">
      <w:start w:val="1"/>
      <w:numFmt w:val="lowerLetter"/>
      <w:lvlText w:val="%5."/>
      <w:lvlJc w:val="left"/>
      <w:pPr>
        <w:ind w:left="4028" w:hanging="360"/>
      </w:pPr>
    </w:lvl>
    <w:lvl w:ilvl="5" w:tplc="0419001B" w:tentative="1">
      <w:start w:val="1"/>
      <w:numFmt w:val="lowerRoman"/>
      <w:lvlText w:val="%6."/>
      <w:lvlJc w:val="right"/>
      <w:pPr>
        <w:ind w:left="4748" w:hanging="180"/>
      </w:pPr>
    </w:lvl>
    <w:lvl w:ilvl="6" w:tplc="0419000F" w:tentative="1">
      <w:start w:val="1"/>
      <w:numFmt w:val="decimal"/>
      <w:lvlText w:val="%7."/>
      <w:lvlJc w:val="left"/>
      <w:pPr>
        <w:ind w:left="5468" w:hanging="360"/>
      </w:pPr>
    </w:lvl>
    <w:lvl w:ilvl="7" w:tplc="04190019" w:tentative="1">
      <w:start w:val="1"/>
      <w:numFmt w:val="lowerLetter"/>
      <w:lvlText w:val="%8."/>
      <w:lvlJc w:val="left"/>
      <w:pPr>
        <w:ind w:left="6188" w:hanging="360"/>
      </w:pPr>
    </w:lvl>
    <w:lvl w:ilvl="8" w:tplc="0419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2">
    <w:nsid w:val="14E9737C"/>
    <w:multiLevelType w:val="multilevel"/>
    <w:tmpl w:val="54047048"/>
    <w:lvl w:ilvl="0">
      <w:start w:val="1"/>
      <w:numFmt w:val="bullet"/>
      <w:lvlText w:val=""/>
      <w:lvlJc w:val="left"/>
      <w:pPr>
        <w:ind w:left="121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93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65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37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09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81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53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25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970" w:hanging="360"/>
      </w:pPr>
      <w:rPr>
        <w:rFonts w:ascii="Wingdings" w:hAnsi="Wingdings"/>
      </w:rPr>
    </w:lvl>
  </w:abstractNum>
  <w:abstractNum w:abstractNumId="3">
    <w:nsid w:val="155B79AF"/>
    <w:multiLevelType w:val="hybridMultilevel"/>
    <w:tmpl w:val="EFB82A3A"/>
    <w:lvl w:ilvl="0" w:tplc="C7CEC8B8">
      <w:start w:val="1"/>
      <w:numFmt w:val="bullet"/>
      <w:lvlText w:val="-"/>
      <w:lvlJc w:val="left"/>
      <w:pPr>
        <w:ind w:left="1365" w:hanging="360"/>
      </w:p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4">
    <w:nsid w:val="251D6FC0"/>
    <w:multiLevelType w:val="hybridMultilevel"/>
    <w:tmpl w:val="8EB676F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06265F"/>
    <w:multiLevelType w:val="multilevel"/>
    <w:tmpl w:val="658E529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6">
    <w:nsid w:val="356C2953"/>
    <w:multiLevelType w:val="hybridMultilevel"/>
    <w:tmpl w:val="19263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EE2C0D"/>
    <w:multiLevelType w:val="multilevel"/>
    <w:tmpl w:val="3296FEFE"/>
    <w:lvl w:ilvl="0">
      <w:start w:val="1"/>
      <w:numFmt w:val="bullet"/>
      <w:lvlText w:val=""/>
      <w:lvlJc w:val="left"/>
      <w:pPr>
        <w:ind w:left="64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/>
      </w:rPr>
    </w:lvl>
  </w:abstractNum>
  <w:abstractNum w:abstractNumId="8">
    <w:nsid w:val="4195254C"/>
    <w:multiLevelType w:val="hybridMultilevel"/>
    <w:tmpl w:val="88D2712A"/>
    <w:lvl w:ilvl="0" w:tplc="2D16E902">
      <w:start w:val="1"/>
      <w:numFmt w:val="decimal"/>
      <w:lvlText w:val="%1."/>
      <w:lvlJc w:val="left"/>
      <w:pPr>
        <w:ind w:left="114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8" w:hanging="360"/>
      </w:pPr>
    </w:lvl>
    <w:lvl w:ilvl="2" w:tplc="0419001B" w:tentative="1">
      <w:start w:val="1"/>
      <w:numFmt w:val="lowerRoman"/>
      <w:lvlText w:val="%3."/>
      <w:lvlJc w:val="right"/>
      <w:pPr>
        <w:ind w:left="2588" w:hanging="180"/>
      </w:pPr>
    </w:lvl>
    <w:lvl w:ilvl="3" w:tplc="0419000F" w:tentative="1">
      <w:start w:val="1"/>
      <w:numFmt w:val="decimal"/>
      <w:lvlText w:val="%4."/>
      <w:lvlJc w:val="left"/>
      <w:pPr>
        <w:ind w:left="3308" w:hanging="360"/>
      </w:pPr>
    </w:lvl>
    <w:lvl w:ilvl="4" w:tplc="04190019" w:tentative="1">
      <w:start w:val="1"/>
      <w:numFmt w:val="lowerLetter"/>
      <w:lvlText w:val="%5."/>
      <w:lvlJc w:val="left"/>
      <w:pPr>
        <w:ind w:left="4028" w:hanging="360"/>
      </w:pPr>
    </w:lvl>
    <w:lvl w:ilvl="5" w:tplc="0419001B" w:tentative="1">
      <w:start w:val="1"/>
      <w:numFmt w:val="lowerRoman"/>
      <w:lvlText w:val="%6."/>
      <w:lvlJc w:val="right"/>
      <w:pPr>
        <w:ind w:left="4748" w:hanging="180"/>
      </w:pPr>
    </w:lvl>
    <w:lvl w:ilvl="6" w:tplc="0419000F" w:tentative="1">
      <w:start w:val="1"/>
      <w:numFmt w:val="decimal"/>
      <w:lvlText w:val="%7."/>
      <w:lvlJc w:val="left"/>
      <w:pPr>
        <w:ind w:left="5468" w:hanging="360"/>
      </w:pPr>
    </w:lvl>
    <w:lvl w:ilvl="7" w:tplc="04190019" w:tentative="1">
      <w:start w:val="1"/>
      <w:numFmt w:val="lowerLetter"/>
      <w:lvlText w:val="%8."/>
      <w:lvlJc w:val="left"/>
      <w:pPr>
        <w:ind w:left="6188" w:hanging="360"/>
      </w:pPr>
    </w:lvl>
    <w:lvl w:ilvl="8" w:tplc="0419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9">
    <w:nsid w:val="422C4AEC"/>
    <w:multiLevelType w:val="hybridMultilevel"/>
    <w:tmpl w:val="0B5C3596"/>
    <w:lvl w:ilvl="0" w:tplc="A4A4A7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AB70487"/>
    <w:multiLevelType w:val="hybridMultilevel"/>
    <w:tmpl w:val="88D2712A"/>
    <w:lvl w:ilvl="0" w:tplc="2D16E902">
      <w:start w:val="1"/>
      <w:numFmt w:val="decimal"/>
      <w:lvlText w:val="%1."/>
      <w:lvlJc w:val="left"/>
      <w:pPr>
        <w:ind w:left="114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8" w:hanging="360"/>
      </w:pPr>
    </w:lvl>
    <w:lvl w:ilvl="2" w:tplc="0419001B" w:tentative="1">
      <w:start w:val="1"/>
      <w:numFmt w:val="lowerRoman"/>
      <w:lvlText w:val="%3."/>
      <w:lvlJc w:val="right"/>
      <w:pPr>
        <w:ind w:left="2588" w:hanging="180"/>
      </w:pPr>
    </w:lvl>
    <w:lvl w:ilvl="3" w:tplc="0419000F" w:tentative="1">
      <w:start w:val="1"/>
      <w:numFmt w:val="decimal"/>
      <w:lvlText w:val="%4."/>
      <w:lvlJc w:val="left"/>
      <w:pPr>
        <w:ind w:left="3308" w:hanging="360"/>
      </w:pPr>
    </w:lvl>
    <w:lvl w:ilvl="4" w:tplc="04190019" w:tentative="1">
      <w:start w:val="1"/>
      <w:numFmt w:val="lowerLetter"/>
      <w:lvlText w:val="%5."/>
      <w:lvlJc w:val="left"/>
      <w:pPr>
        <w:ind w:left="4028" w:hanging="360"/>
      </w:pPr>
    </w:lvl>
    <w:lvl w:ilvl="5" w:tplc="0419001B" w:tentative="1">
      <w:start w:val="1"/>
      <w:numFmt w:val="lowerRoman"/>
      <w:lvlText w:val="%6."/>
      <w:lvlJc w:val="right"/>
      <w:pPr>
        <w:ind w:left="4748" w:hanging="180"/>
      </w:pPr>
    </w:lvl>
    <w:lvl w:ilvl="6" w:tplc="0419000F" w:tentative="1">
      <w:start w:val="1"/>
      <w:numFmt w:val="decimal"/>
      <w:lvlText w:val="%7."/>
      <w:lvlJc w:val="left"/>
      <w:pPr>
        <w:ind w:left="5468" w:hanging="360"/>
      </w:pPr>
    </w:lvl>
    <w:lvl w:ilvl="7" w:tplc="04190019" w:tentative="1">
      <w:start w:val="1"/>
      <w:numFmt w:val="lowerLetter"/>
      <w:lvlText w:val="%8."/>
      <w:lvlJc w:val="left"/>
      <w:pPr>
        <w:ind w:left="6188" w:hanging="360"/>
      </w:pPr>
    </w:lvl>
    <w:lvl w:ilvl="8" w:tplc="0419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11">
    <w:nsid w:val="5D0962E2"/>
    <w:multiLevelType w:val="multilevel"/>
    <w:tmpl w:val="7BB2D67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2">
    <w:nsid w:val="642946B1"/>
    <w:multiLevelType w:val="multilevel"/>
    <w:tmpl w:val="89D406E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3554702"/>
    <w:multiLevelType w:val="multilevel"/>
    <w:tmpl w:val="B3123E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4C8716A"/>
    <w:multiLevelType w:val="hybridMultilevel"/>
    <w:tmpl w:val="99EA2898"/>
    <w:lvl w:ilvl="0" w:tplc="C7CEC8B8">
      <w:start w:val="1"/>
      <w:numFmt w:val="bullet"/>
      <w:lvlText w:val="-"/>
      <w:lvlJc w:val="left"/>
      <w:pPr>
        <w:ind w:left="1381" w:hanging="360"/>
      </w:pPr>
    </w:lvl>
    <w:lvl w:ilvl="1" w:tplc="04190003" w:tentative="1">
      <w:start w:val="1"/>
      <w:numFmt w:val="bullet"/>
      <w:lvlText w:val="o"/>
      <w:lvlJc w:val="left"/>
      <w:pPr>
        <w:ind w:left="21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8"/>
  </w:num>
  <w:num w:numId="4">
    <w:abstractNumId w:val="0"/>
  </w:num>
  <w:num w:numId="5">
    <w:abstractNumId w:val="10"/>
  </w:num>
  <w:num w:numId="6">
    <w:abstractNumId w:val="1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7"/>
  </w:num>
  <w:num w:numId="10">
    <w:abstractNumId w:val="2"/>
  </w:num>
  <w:num w:numId="11">
    <w:abstractNumId w:val="9"/>
  </w:num>
  <w:num w:numId="12">
    <w:abstractNumId w:val="6"/>
  </w:num>
  <w:num w:numId="13">
    <w:abstractNumId w:val="11"/>
  </w:num>
  <w:num w:numId="14">
    <w:abstractNumId w:val="12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67C5"/>
    <w:rsid w:val="00012223"/>
    <w:rsid w:val="000204B9"/>
    <w:rsid w:val="00025966"/>
    <w:rsid w:val="000359A1"/>
    <w:rsid w:val="00042152"/>
    <w:rsid w:val="000460C3"/>
    <w:rsid w:val="00046C01"/>
    <w:rsid w:val="00060B5F"/>
    <w:rsid w:val="00074451"/>
    <w:rsid w:val="00074FD1"/>
    <w:rsid w:val="00082F9A"/>
    <w:rsid w:val="000A2812"/>
    <w:rsid w:val="000A57C5"/>
    <w:rsid w:val="000B5859"/>
    <w:rsid w:val="000B5ADB"/>
    <w:rsid w:val="000B765C"/>
    <w:rsid w:val="000C2236"/>
    <w:rsid w:val="000C239B"/>
    <w:rsid w:val="000C7F5B"/>
    <w:rsid w:val="000D335D"/>
    <w:rsid w:val="000E0C68"/>
    <w:rsid w:val="000F45F4"/>
    <w:rsid w:val="00104047"/>
    <w:rsid w:val="00113393"/>
    <w:rsid w:val="00125A2C"/>
    <w:rsid w:val="00126D64"/>
    <w:rsid w:val="001271E7"/>
    <w:rsid w:val="001370F4"/>
    <w:rsid w:val="0013730B"/>
    <w:rsid w:val="001543D7"/>
    <w:rsid w:val="00164CAD"/>
    <w:rsid w:val="001770CC"/>
    <w:rsid w:val="00190787"/>
    <w:rsid w:val="00194C7E"/>
    <w:rsid w:val="001A5EFA"/>
    <w:rsid w:val="001B434F"/>
    <w:rsid w:val="001B6EE9"/>
    <w:rsid w:val="001C5609"/>
    <w:rsid w:val="001C6821"/>
    <w:rsid w:val="001D38F7"/>
    <w:rsid w:val="001E4D79"/>
    <w:rsid w:val="001E6CEE"/>
    <w:rsid w:val="001F47BC"/>
    <w:rsid w:val="001F626D"/>
    <w:rsid w:val="00201E46"/>
    <w:rsid w:val="002129F1"/>
    <w:rsid w:val="00217361"/>
    <w:rsid w:val="00226DEE"/>
    <w:rsid w:val="00227E7C"/>
    <w:rsid w:val="002344BC"/>
    <w:rsid w:val="002405F1"/>
    <w:rsid w:val="002448D8"/>
    <w:rsid w:val="00250DD9"/>
    <w:rsid w:val="002624AD"/>
    <w:rsid w:val="00262FFA"/>
    <w:rsid w:val="0026767D"/>
    <w:rsid w:val="002702BE"/>
    <w:rsid w:val="00280E30"/>
    <w:rsid w:val="00282A70"/>
    <w:rsid w:val="0028721F"/>
    <w:rsid w:val="002967C5"/>
    <w:rsid w:val="00297AEA"/>
    <w:rsid w:val="002A28D2"/>
    <w:rsid w:val="002A799C"/>
    <w:rsid w:val="002A7ED3"/>
    <w:rsid w:val="002D2AD2"/>
    <w:rsid w:val="0030757F"/>
    <w:rsid w:val="0031489E"/>
    <w:rsid w:val="00357D18"/>
    <w:rsid w:val="00361799"/>
    <w:rsid w:val="003634A8"/>
    <w:rsid w:val="003663AA"/>
    <w:rsid w:val="00383B55"/>
    <w:rsid w:val="00394791"/>
    <w:rsid w:val="00396CA7"/>
    <w:rsid w:val="003A2855"/>
    <w:rsid w:val="003A3CE0"/>
    <w:rsid w:val="003B0573"/>
    <w:rsid w:val="003C0562"/>
    <w:rsid w:val="003E0EE7"/>
    <w:rsid w:val="003E6E3D"/>
    <w:rsid w:val="003E710F"/>
    <w:rsid w:val="003F3AC8"/>
    <w:rsid w:val="004035F3"/>
    <w:rsid w:val="004133AD"/>
    <w:rsid w:val="004144F5"/>
    <w:rsid w:val="00430065"/>
    <w:rsid w:val="00431DA3"/>
    <w:rsid w:val="0044252B"/>
    <w:rsid w:val="00446FB7"/>
    <w:rsid w:val="00456D89"/>
    <w:rsid w:val="00465BA8"/>
    <w:rsid w:val="00466499"/>
    <w:rsid w:val="00495F6A"/>
    <w:rsid w:val="004A62F7"/>
    <w:rsid w:val="004B3A71"/>
    <w:rsid w:val="004B4567"/>
    <w:rsid w:val="004C2577"/>
    <w:rsid w:val="004C66A8"/>
    <w:rsid w:val="004C6ED2"/>
    <w:rsid w:val="004C72B7"/>
    <w:rsid w:val="004D675E"/>
    <w:rsid w:val="004E153F"/>
    <w:rsid w:val="004E483B"/>
    <w:rsid w:val="004F0339"/>
    <w:rsid w:val="004F4DEE"/>
    <w:rsid w:val="00510A6E"/>
    <w:rsid w:val="00511DA9"/>
    <w:rsid w:val="0052649D"/>
    <w:rsid w:val="0052678F"/>
    <w:rsid w:val="0053325D"/>
    <w:rsid w:val="0054017A"/>
    <w:rsid w:val="00541648"/>
    <w:rsid w:val="00542E4C"/>
    <w:rsid w:val="0056334E"/>
    <w:rsid w:val="005848A0"/>
    <w:rsid w:val="005B2118"/>
    <w:rsid w:val="005B24DE"/>
    <w:rsid w:val="005B508B"/>
    <w:rsid w:val="005B78D0"/>
    <w:rsid w:val="005D173B"/>
    <w:rsid w:val="005D4043"/>
    <w:rsid w:val="005D5DB1"/>
    <w:rsid w:val="005E305E"/>
    <w:rsid w:val="005F0DF9"/>
    <w:rsid w:val="005F684E"/>
    <w:rsid w:val="00601999"/>
    <w:rsid w:val="00633B4A"/>
    <w:rsid w:val="00640E1A"/>
    <w:rsid w:val="00652CF5"/>
    <w:rsid w:val="0066076F"/>
    <w:rsid w:val="006672E8"/>
    <w:rsid w:val="0067446E"/>
    <w:rsid w:val="00681469"/>
    <w:rsid w:val="006923A8"/>
    <w:rsid w:val="00692479"/>
    <w:rsid w:val="00692551"/>
    <w:rsid w:val="006A1926"/>
    <w:rsid w:val="006B22A7"/>
    <w:rsid w:val="006B5DB2"/>
    <w:rsid w:val="006C0744"/>
    <w:rsid w:val="006C4E17"/>
    <w:rsid w:val="006E51F3"/>
    <w:rsid w:val="006E5404"/>
    <w:rsid w:val="006F454B"/>
    <w:rsid w:val="007000E3"/>
    <w:rsid w:val="0070209E"/>
    <w:rsid w:val="00702609"/>
    <w:rsid w:val="00710DF4"/>
    <w:rsid w:val="00737F90"/>
    <w:rsid w:val="00740D48"/>
    <w:rsid w:val="00742ED3"/>
    <w:rsid w:val="007469C1"/>
    <w:rsid w:val="00752327"/>
    <w:rsid w:val="007713A2"/>
    <w:rsid w:val="0079358A"/>
    <w:rsid w:val="00796AA7"/>
    <w:rsid w:val="007A749F"/>
    <w:rsid w:val="007B1509"/>
    <w:rsid w:val="007B1B17"/>
    <w:rsid w:val="007B22EF"/>
    <w:rsid w:val="007B23FA"/>
    <w:rsid w:val="007B2876"/>
    <w:rsid w:val="007B693C"/>
    <w:rsid w:val="007D29C8"/>
    <w:rsid w:val="008138B0"/>
    <w:rsid w:val="00814AD4"/>
    <w:rsid w:val="00815B5A"/>
    <w:rsid w:val="00825623"/>
    <w:rsid w:val="00832413"/>
    <w:rsid w:val="00845A56"/>
    <w:rsid w:val="00847EAE"/>
    <w:rsid w:val="00854087"/>
    <w:rsid w:val="00865F85"/>
    <w:rsid w:val="00867554"/>
    <w:rsid w:val="00875F69"/>
    <w:rsid w:val="0089053A"/>
    <w:rsid w:val="008A19D0"/>
    <w:rsid w:val="008A5068"/>
    <w:rsid w:val="008C64A9"/>
    <w:rsid w:val="008C736D"/>
    <w:rsid w:val="008D3406"/>
    <w:rsid w:val="008D58AB"/>
    <w:rsid w:val="008E081B"/>
    <w:rsid w:val="008E53B2"/>
    <w:rsid w:val="008E71FD"/>
    <w:rsid w:val="008F6EAC"/>
    <w:rsid w:val="00913CA7"/>
    <w:rsid w:val="00925E00"/>
    <w:rsid w:val="009303B1"/>
    <w:rsid w:val="0094293A"/>
    <w:rsid w:val="00980F71"/>
    <w:rsid w:val="00985C59"/>
    <w:rsid w:val="00986533"/>
    <w:rsid w:val="0099583B"/>
    <w:rsid w:val="009D4FAE"/>
    <w:rsid w:val="009D7326"/>
    <w:rsid w:val="00A16086"/>
    <w:rsid w:val="00A25B81"/>
    <w:rsid w:val="00A31B55"/>
    <w:rsid w:val="00A330A6"/>
    <w:rsid w:val="00A33DA9"/>
    <w:rsid w:val="00A37FB3"/>
    <w:rsid w:val="00A45243"/>
    <w:rsid w:val="00A55A76"/>
    <w:rsid w:val="00A56CA0"/>
    <w:rsid w:val="00A63AFA"/>
    <w:rsid w:val="00A66519"/>
    <w:rsid w:val="00A76C65"/>
    <w:rsid w:val="00A84060"/>
    <w:rsid w:val="00A90EEC"/>
    <w:rsid w:val="00AD2ED1"/>
    <w:rsid w:val="00AE52F5"/>
    <w:rsid w:val="00AF2453"/>
    <w:rsid w:val="00B0300F"/>
    <w:rsid w:val="00B22665"/>
    <w:rsid w:val="00B23638"/>
    <w:rsid w:val="00B261CB"/>
    <w:rsid w:val="00B4217C"/>
    <w:rsid w:val="00B54762"/>
    <w:rsid w:val="00B63D53"/>
    <w:rsid w:val="00B71753"/>
    <w:rsid w:val="00B756B0"/>
    <w:rsid w:val="00B85F12"/>
    <w:rsid w:val="00B91192"/>
    <w:rsid w:val="00BA0564"/>
    <w:rsid w:val="00BA394B"/>
    <w:rsid w:val="00BB4E0D"/>
    <w:rsid w:val="00BD14E7"/>
    <w:rsid w:val="00BE036F"/>
    <w:rsid w:val="00BF04DC"/>
    <w:rsid w:val="00C033A3"/>
    <w:rsid w:val="00C216FD"/>
    <w:rsid w:val="00C25E6B"/>
    <w:rsid w:val="00C3170F"/>
    <w:rsid w:val="00C32F22"/>
    <w:rsid w:val="00C33ABB"/>
    <w:rsid w:val="00C56761"/>
    <w:rsid w:val="00C6718D"/>
    <w:rsid w:val="00C83C10"/>
    <w:rsid w:val="00CA1454"/>
    <w:rsid w:val="00CB6479"/>
    <w:rsid w:val="00CB68A9"/>
    <w:rsid w:val="00CE4CD1"/>
    <w:rsid w:val="00CE7BF8"/>
    <w:rsid w:val="00CF0C16"/>
    <w:rsid w:val="00D055C9"/>
    <w:rsid w:val="00D06184"/>
    <w:rsid w:val="00D234AA"/>
    <w:rsid w:val="00D25634"/>
    <w:rsid w:val="00D2785C"/>
    <w:rsid w:val="00D30B9C"/>
    <w:rsid w:val="00D30BD1"/>
    <w:rsid w:val="00D447ED"/>
    <w:rsid w:val="00D503FA"/>
    <w:rsid w:val="00D65972"/>
    <w:rsid w:val="00D70E22"/>
    <w:rsid w:val="00D73787"/>
    <w:rsid w:val="00D8056F"/>
    <w:rsid w:val="00D8308E"/>
    <w:rsid w:val="00D84763"/>
    <w:rsid w:val="00D8480B"/>
    <w:rsid w:val="00D849BA"/>
    <w:rsid w:val="00D93756"/>
    <w:rsid w:val="00D962DE"/>
    <w:rsid w:val="00DA28E1"/>
    <w:rsid w:val="00DA2C2C"/>
    <w:rsid w:val="00DA5FCA"/>
    <w:rsid w:val="00DA66D5"/>
    <w:rsid w:val="00DB079A"/>
    <w:rsid w:val="00DB2F9F"/>
    <w:rsid w:val="00DB38E0"/>
    <w:rsid w:val="00DB3EEE"/>
    <w:rsid w:val="00DB679F"/>
    <w:rsid w:val="00DC4CB8"/>
    <w:rsid w:val="00DC5A09"/>
    <w:rsid w:val="00DE696E"/>
    <w:rsid w:val="00E13884"/>
    <w:rsid w:val="00E41CDD"/>
    <w:rsid w:val="00E55812"/>
    <w:rsid w:val="00E64591"/>
    <w:rsid w:val="00E76CDA"/>
    <w:rsid w:val="00E77ACD"/>
    <w:rsid w:val="00E8075F"/>
    <w:rsid w:val="00E81B03"/>
    <w:rsid w:val="00EA67DC"/>
    <w:rsid w:val="00EC1466"/>
    <w:rsid w:val="00EC65EF"/>
    <w:rsid w:val="00ED3723"/>
    <w:rsid w:val="00EE3D89"/>
    <w:rsid w:val="00EF0DEE"/>
    <w:rsid w:val="00F0765F"/>
    <w:rsid w:val="00F21760"/>
    <w:rsid w:val="00F234C1"/>
    <w:rsid w:val="00F47A7A"/>
    <w:rsid w:val="00F53BCF"/>
    <w:rsid w:val="00F5455B"/>
    <w:rsid w:val="00F561F1"/>
    <w:rsid w:val="00F610F8"/>
    <w:rsid w:val="00F76D74"/>
    <w:rsid w:val="00F808ED"/>
    <w:rsid w:val="00F96B78"/>
    <w:rsid w:val="00FC618E"/>
    <w:rsid w:val="00FD79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09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659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90787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6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967C5"/>
    <w:rPr>
      <w:rFonts w:ascii="Tahoma" w:hAnsi="Tahoma" w:cs="Tahoma"/>
      <w:sz w:val="16"/>
      <w:szCs w:val="16"/>
    </w:rPr>
  </w:style>
  <w:style w:type="character" w:styleId="a5">
    <w:name w:val="Hyperlink"/>
    <w:uiPriority w:val="99"/>
    <w:semiHidden/>
    <w:unhideWhenUsed/>
    <w:rsid w:val="002967C5"/>
    <w:rPr>
      <w:color w:val="0000FF"/>
      <w:u w:val="single"/>
    </w:rPr>
  </w:style>
  <w:style w:type="paragraph" w:styleId="a6">
    <w:name w:val="List Paragraph"/>
    <w:basedOn w:val="a"/>
    <w:link w:val="a7"/>
    <w:uiPriority w:val="34"/>
    <w:qFormat/>
    <w:rsid w:val="002967C5"/>
    <w:pPr>
      <w:ind w:left="720"/>
      <w:contextualSpacing/>
    </w:pPr>
  </w:style>
  <w:style w:type="table" w:styleId="a8">
    <w:name w:val="Table Grid"/>
    <w:basedOn w:val="a1"/>
    <w:uiPriority w:val="59"/>
    <w:rsid w:val="002967C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2967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967C5"/>
  </w:style>
  <w:style w:type="paragraph" w:styleId="ab">
    <w:name w:val="footer"/>
    <w:basedOn w:val="a"/>
    <w:link w:val="ac"/>
    <w:uiPriority w:val="99"/>
    <w:unhideWhenUsed/>
    <w:rsid w:val="002967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967C5"/>
  </w:style>
  <w:style w:type="paragraph" w:customStyle="1" w:styleId="ad">
    <w:name w:val="Содержимое таблицы"/>
    <w:basedOn w:val="a"/>
    <w:rsid w:val="00190787"/>
    <w:pPr>
      <w:suppressLineNumbers/>
      <w:suppressAutoHyphens/>
      <w:spacing w:after="0" w:line="240" w:lineRule="auto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Default">
    <w:name w:val="Default"/>
    <w:rsid w:val="0019078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20">
    <w:name w:val="Заголовок 2 Знак"/>
    <w:link w:val="2"/>
    <w:uiPriority w:val="9"/>
    <w:rsid w:val="0019078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7">
    <w:name w:val="Абзац списка Знак"/>
    <w:link w:val="a6"/>
    <w:uiPriority w:val="34"/>
    <w:qFormat/>
    <w:locked/>
    <w:rsid w:val="00190787"/>
  </w:style>
  <w:style w:type="paragraph" w:customStyle="1" w:styleId="ParaAttribute30">
    <w:name w:val="ParaAttribute30"/>
    <w:rsid w:val="00190787"/>
    <w:pPr>
      <w:ind w:left="709" w:right="566"/>
      <w:jc w:val="center"/>
    </w:pPr>
    <w:rPr>
      <w:rFonts w:ascii="Times New Roman" w:eastAsia="№Е" w:hAnsi="Times New Roman"/>
    </w:rPr>
  </w:style>
  <w:style w:type="character" w:customStyle="1" w:styleId="CharAttribute484">
    <w:name w:val="CharAttribute484"/>
    <w:uiPriority w:val="99"/>
    <w:rsid w:val="00190787"/>
    <w:rPr>
      <w:rFonts w:ascii="Times New Roman" w:eastAsia="Times New Roman"/>
      <w:i/>
      <w:sz w:val="28"/>
    </w:rPr>
  </w:style>
  <w:style w:type="paragraph" w:styleId="ae">
    <w:name w:val="footnote text"/>
    <w:basedOn w:val="a"/>
    <w:link w:val="af"/>
    <w:uiPriority w:val="99"/>
    <w:rsid w:val="00190787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">
    <w:name w:val="Текст сноски Знак"/>
    <w:link w:val="ae"/>
    <w:uiPriority w:val="99"/>
    <w:rsid w:val="00190787"/>
    <w:rPr>
      <w:rFonts w:ascii="Times New Roman" w:eastAsia="Times New Roman" w:hAnsi="Times New Roman" w:cs="Times New Roman"/>
      <w:sz w:val="20"/>
      <w:szCs w:val="20"/>
    </w:rPr>
  </w:style>
  <w:style w:type="paragraph" w:customStyle="1" w:styleId="ParaAttribute38">
    <w:name w:val="ParaAttribute38"/>
    <w:rsid w:val="00190787"/>
    <w:pPr>
      <w:ind w:right="-1"/>
      <w:jc w:val="both"/>
    </w:pPr>
    <w:rPr>
      <w:rFonts w:ascii="Times New Roman" w:eastAsia="№Е" w:hAnsi="Times New Roman"/>
    </w:rPr>
  </w:style>
  <w:style w:type="character" w:customStyle="1" w:styleId="CharAttribute501">
    <w:name w:val="CharAttribute501"/>
    <w:uiPriority w:val="99"/>
    <w:rsid w:val="00190787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190787"/>
    <w:rPr>
      <w:rFonts w:ascii="Times New Roman" w:eastAsia="Times New Roman"/>
      <w:i/>
      <w:sz w:val="28"/>
    </w:rPr>
  </w:style>
  <w:style w:type="paragraph" w:styleId="af0">
    <w:name w:val="No Spacing"/>
    <w:link w:val="af1"/>
    <w:uiPriority w:val="1"/>
    <w:qFormat/>
    <w:rsid w:val="00190787"/>
    <w:pPr>
      <w:widowControl w:val="0"/>
      <w:wordWrap w:val="0"/>
      <w:autoSpaceDE w:val="0"/>
      <w:autoSpaceDN w:val="0"/>
      <w:jc w:val="both"/>
    </w:pPr>
    <w:rPr>
      <w:rFonts w:ascii="Batang" w:eastAsia="Batang" w:hAnsi="Times New Roman"/>
      <w:kern w:val="2"/>
      <w:sz w:val="22"/>
      <w:szCs w:val="22"/>
      <w:lang w:val="en-US" w:eastAsia="ko-KR"/>
    </w:rPr>
  </w:style>
  <w:style w:type="character" w:customStyle="1" w:styleId="af1">
    <w:name w:val="Без интервала Знак"/>
    <w:link w:val="af0"/>
    <w:uiPriority w:val="1"/>
    <w:rsid w:val="00190787"/>
    <w:rPr>
      <w:rFonts w:ascii="Batang" w:eastAsia="Batang" w:hAnsi="Times New Roman"/>
      <w:kern w:val="2"/>
      <w:sz w:val="22"/>
      <w:szCs w:val="22"/>
      <w:lang w:val="en-US" w:eastAsia="ko-KR" w:bidi="ar-SA"/>
    </w:rPr>
  </w:style>
  <w:style w:type="character" w:customStyle="1" w:styleId="CharAttribute511">
    <w:name w:val="CharAttribute511"/>
    <w:uiPriority w:val="99"/>
    <w:rsid w:val="00190787"/>
    <w:rPr>
      <w:rFonts w:ascii="Times New Roman" w:eastAsia="Times New Roman"/>
      <w:sz w:val="28"/>
    </w:rPr>
  </w:style>
  <w:style w:type="character" w:customStyle="1" w:styleId="CharAttribute512">
    <w:name w:val="CharAttribute512"/>
    <w:rsid w:val="00190787"/>
    <w:rPr>
      <w:rFonts w:ascii="Times New Roman" w:eastAsia="Times New Roman"/>
      <w:sz w:val="28"/>
    </w:rPr>
  </w:style>
  <w:style w:type="character" w:customStyle="1" w:styleId="CharAttribute3">
    <w:name w:val="CharAttribute3"/>
    <w:rsid w:val="00190787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190787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190787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190787"/>
    <w:rPr>
      <w:rFonts w:ascii="Times New Roman" w:eastAsia="Batang" w:hAnsi="Batang"/>
      <w:color w:val="00000A"/>
      <w:sz w:val="28"/>
    </w:rPr>
  </w:style>
  <w:style w:type="paragraph" w:styleId="af2">
    <w:name w:val="Body Text Indent"/>
    <w:basedOn w:val="a"/>
    <w:link w:val="af3"/>
    <w:unhideWhenUsed/>
    <w:rsid w:val="00190787"/>
    <w:pPr>
      <w:spacing w:before="64" w:after="120" w:line="240" w:lineRule="auto"/>
      <w:ind w:left="283" w:right="816"/>
      <w:jc w:val="both"/>
    </w:pPr>
    <w:rPr>
      <w:rFonts w:eastAsia="Calibri"/>
      <w:lang w:eastAsia="en-US"/>
    </w:rPr>
  </w:style>
  <w:style w:type="character" w:customStyle="1" w:styleId="af3">
    <w:name w:val="Основной текст с отступом Знак"/>
    <w:link w:val="af2"/>
    <w:rsid w:val="00190787"/>
    <w:rPr>
      <w:rFonts w:ascii="Calibri" w:eastAsia="Calibri" w:hAnsi="Calibri" w:cs="Times New Roman"/>
      <w:lang w:eastAsia="en-US"/>
    </w:rPr>
  </w:style>
  <w:style w:type="paragraph" w:styleId="3">
    <w:name w:val="Body Text Indent 3"/>
    <w:basedOn w:val="a"/>
    <w:link w:val="30"/>
    <w:unhideWhenUsed/>
    <w:rsid w:val="00190787"/>
    <w:pPr>
      <w:spacing w:before="64" w:after="120" w:line="240" w:lineRule="auto"/>
      <w:ind w:left="283" w:right="816"/>
      <w:jc w:val="both"/>
    </w:pPr>
    <w:rPr>
      <w:rFonts w:eastAsia="Calibri"/>
      <w:sz w:val="16"/>
      <w:szCs w:val="16"/>
      <w:lang w:eastAsia="en-US"/>
    </w:rPr>
  </w:style>
  <w:style w:type="character" w:customStyle="1" w:styleId="30">
    <w:name w:val="Основной текст с отступом 3 Знак"/>
    <w:link w:val="3"/>
    <w:rsid w:val="00190787"/>
    <w:rPr>
      <w:rFonts w:ascii="Calibri" w:eastAsia="Calibri" w:hAnsi="Calibri" w:cs="Times New Roman"/>
      <w:sz w:val="16"/>
      <w:szCs w:val="16"/>
      <w:lang w:eastAsia="en-US"/>
    </w:rPr>
  </w:style>
  <w:style w:type="paragraph" w:styleId="21">
    <w:name w:val="Body Text Indent 2"/>
    <w:basedOn w:val="a"/>
    <w:link w:val="22"/>
    <w:unhideWhenUsed/>
    <w:rsid w:val="00190787"/>
    <w:pPr>
      <w:spacing w:before="64" w:after="120" w:line="480" w:lineRule="auto"/>
      <w:ind w:left="283" w:right="816"/>
      <w:jc w:val="both"/>
    </w:pPr>
    <w:rPr>
      <w:rFonts w:eastAsia="Calibri"/>
      <w:lang w:eastAsia="en-US"/>
    </w:rPr>
  </w:style>
  <w:style w:type="character" w:customStyle="1" w:styleId="22">
    <w:name w:val="Основной текст с отступом 2 Знак"/>
    <w:link w:val="21"/>
    <w:rsid w:val="00190787"/>
    <w:rPr>
      <w:rFonts w:ascii="Calibri" w:eastAsia="Calibri" w:hAnsi="Calibri" w:cs="Times New Roman"/>
      <w:lang w:eastAsia="en-US"/>
    </w:rPr>
  </w:style>
  <w:style w:type="character" w:customStyle="1" w:styleId="CharAttribute504">
    <w:name w:val="CharAttribute504"/>
    <w:rsid w:val="00190787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190787"/>
    <w:pPr>
      <w:overflowPunct w:val="0"/>
      <w:autoSpaceDE w:val="0"/>
      <w:autoSpaceDN w:val="0"/>
      <w:adjustRightInd w:val="0"/>
      <w:spacing w:after="0" w:line="360" w:lineRule="auto"/>
      <w:ind w:firstLine="539"/>
      <w:jc w:val="both"/>
      <w:textAlignment w:val="baseline"/>
    </w:pPr>
    <w:rPr>
      <w:rFonts w:ascii="Times New Roman" w:hAnsi="Times New Roman"/>
      <w:sz w:val="28"/>
      <w:szCs w:val="20"/>
    </w:rPr>
  </w:style>
  <w:style w:type="paragraph" w:styleId="af4">
    <w:name w:val="Block Text"/>
    <w:basedOn w:val="a"/>
    <w:rsid w:val="00190787"/>
    <w:pPr>
      <w:shd w:val="clear" w:color="auto" w:fill="FFFFFF"/>
      <w:spacing w:after="0" w:line="360" w:lineRule="auto"/>
      <w:ind w:left="-709" w:right="-9" w:firstLine="709"/>
      <w:jc w:val="both"/>
    </w:pPr>
    <w:rPr>
      <w:rFonts w:ascii="Times New Roman" w:hAnsi="Times New Roman"/>
      <w:spacing w:val="5"/>
      <w:sz w:val="24"/>
      <w:szCs w:val="20"/>
    </w:rPr>
  </w:style>
  <w:style w:type="paragraph" w:customStyle="1" w:styleId="ParaAttribute0">
    <w:name w:val="ParaAttribute0"/>
    <w:rsid w:val="00190787"/>
    <w:rPr>
      <w:rFonts w:ascii="Times New Roman" w:eastAsia="№Е" w:hAnsi="Times New Roman"/>
    </w:rPr>
  </w:style>
  <w:style w:type="paragraph" w:customStyle="1" w:styleId="ParaAttribute8">
    <w:name w:val="ParaAttribute8"/>
    <w:rsid w:val="00190787"/>
    <w:pPr>
      <w:ind w:firstLine="851"/>
      <w:jc w:val="both"/>
    </w:pPr>
    <w:rPr>
      <w:rFonts w:ascii="Times New Roman" w:eastAsia="№Е" w:hAnsi="Times New Roman"/>
    </w:rPr>
  </w:style>
  <w:style w:type="character" w:customStyle="1" w:styleId="CharAttribute268">
    <w:name w:val="CharAttribute268"/>
    <w:rsid w:val="00190787"/>
    <w:rPr>
      <w:rFonts w:ascii="Times New Roman" w:eastAsia="Times New Roman"/>
      <w:sz w:val="28"/>
    </w:rPr>
  </w:style>
  <w:style w:type="character" w:customStyle="1" w:styleId="CharAttribute269">
    <w:name w:val="CharAttribute269"/>
    <w:rsid w:val="00190787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190787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190787"/>
    <w:rPr>
      <w:rFonts w:ascii="Times New Roman" w:eastAsia="Times New Roman"/>
      <w:sz w:val="28"/>
    </w:rPr>
  </w:style>
  <w:style w:type="character" w:customStyle="1" w:styleId="CharAttribute273">
    <w:name w:val="CharAttribute273"/>
    <w:rsid w:val="00190787"/>
    <w:rPr>
      <w:rFonts w:ascii="Times New Roman" w:eastAsia="Times New Roman"/>
      <w:sz w:val="28"/>
    </w:rPr>
  </w:style>
  <w:style w:type="character" w:customStyle="1" w:styleId="CharAttribute274">
    <w:name w:val="CharAttribute274"/>
    <w:rsid w:val="00190787"/>
    <w:rPr>
      <w:rFonts w:ascii="Times New Roman" w:eastAsia="Times New Roman"/>
      <w:sz w:val="28"/>
    </w:rPr>
  </w:style>
  <w:style w:type="character" w:customStyle="1" w:styleId="CharAttribute275">
    <w:name w:val="CharAttribute275"/>
    <w:rsid w:val="00190787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190787"/>
    <w:rPr>
      <w:rFonts w:ascii="Times New Roman" w:eastAsia="Times New Roman"/>
      <w:sz w:val="28"/>
    </w:rPr>
  </w:style>
  <w:style w:type="character" w:customStyle="1" w:styleId="CharAttribute277">
    <w:name w:val="CharAttribute277"/>
    <w:rsid w:val="00190787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190787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190787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190787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190787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190787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190787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190787"/>
    <w:rPr>
      <w:rFonts w:ascii="Times New Roman" w:eastAsia="Times New Roman"/>
      <w:sz w:val="28"/>
    </w:rPr>
  </w:style>
  <w:style w:type="character" w:customStyle="1" w:styleId="CharAttribute285">
    <w:name w:val="CharAttribute285"/>
    <w:rsid w:val="00190787"/>
    <w:rPr>
      <w:rFonts w:ascii="Times New Roman" w:eastAsia="Times New Roman"/>
      <w:sz w:val="28"/>
    </w:rPr>
  </w:style>
  <w:style w:type="character" w:customStyle="1" w:styleId="CharAttribute286">
    <w:name w:val="CharAttribute286"/>
    <w:rsid w:val="00190787"/>
    <w:rPr>
      <w:rFonts w:ascii="Times New Roman" w:eastAsia="Times New Roman"/>
      <w:sz w:val="28"/>
    </w:rPr>
  </w:style>
  <w:style w:type="character" w:customStyle="1" w:styleId="CharAttribute287">
    <w:name w:val="CharAttribute287"/>
    <w:rsid w:val="00190787"/>
    <w:rPr>
      <w:rFonts w:ascii="Times New Roman" w:eastAsia="Times New Roman"/>
      <w:sz w:val="28"/>
    </w:rPr>
  </w:style>
  <w:style w:type="character" w:customStyle="1" w:styleId="CharAttribute288">
    <w:name w:val="CharAttribute288"/>
    <w:rsid w:val="00190787"/>
    <w:rPr>
      <w:rFonts w:ascii="Times New Roman" w:eastAsia="Times New Roman"/>
      <w:sz w:val="28"/>
    </w:rPr>
  </w:style>
  <w:style w:type="character" w:customStyle="1" w:styleId="CharAttribute289">
    <w:name w:val="CharAttribute289"/>
    <w:rsid w:val="00190787"/>
    <w:rPr>
      <w:rFonts w:ascii="Times New Roman" w:eastAsia="Times New Roman"/>
      <w:sz w:val="28"/>
    </w:rPr>
  </w:style>
  <w:style w:type="character" w:customStyle="1" w:styleId="CharAttribute290">
    <w:name w:val="CharAttribute290"/>
    <w:rsid w:val="00190787"/>
    <w:rPr>
      <w:rFonts w:ascii="Times New Roman" w:eastAsia="Times New Roman"/>
      <w:sz w:val="28"/>
    </w:rPr>
  </w:style>
  <w:style w:type="character" w:customStyle="1" w:styleId="CharAttribute291">
    <w:name w:val="CharAttribute291"/>
    <w:rsid w:val="00190787"/>
    <w:rPr>
      <w:rFonts w:ascii="Times New Roman" w:eastAsia="Times New Roman"/>
      <w:sz w:val="28"/>
    </w:rPr>
  </w:style>
  <w:style w:type="character" w:customStyle="1" w:styleId="CharAttribute292">
    <w:name w:val="CharAttribute292"/>
    <w:rsid w:val="00190787"/>
    <w:rPr>
      <w:rFonts w:ascii="Times New Roman" w:eastAsia="Times New Roman"/>
      <w:sz w:val="28"/>
    </w:rPr>
  </w:style>
  <w:style w:type="character" w:customStyle="1" w:styleId="CharAttribute293">
    <w:name w:val="CharAttribute293"/>
    <w:rsid w:val="00190787"/>
    <w:rPr>
      <w:rFonts w:ascii="Times New Roman" w:eastAsia="Times New Roman"/>
      <w:sz w:val="28"/>
    </w:rPr>
  </w:style>
  <w:style w:type="character" w:customStyle="1" w:styleId="CharAttribute294">
    <w:name w:val="CharAttribute294"/>
    <w:rsid w:val="00190787"/>
    <w:rPr>
      <w:rFonts w:ascii="Times New Roman" w:eastAsia="Times New Roman"/>
      <w:sz w:val="28"/>
    </w:rPr>
  </w:style>
  <w:style w:type="character" w:customStyle="1" w:styleId="CharAttribute295">
    <w:name w:val="CharAttribute295"/>
    <w:rsid w:val="00190787"/>
    <w:rPr>
      <w:rFonts w:ascii="Times New Roman" w:eastAsia="Times New Roman"/>
      <w:sz w:val="28"/>
    </w:rPr>
  </w:style>
  <w:style w:type="character" w:customStyle="1" w:styleId="CharAttribute296">
    <w:name w:val="CharAttribute296"/>
    <w:rsid w:val="00190787"/>
    <w:rPr>
      <w:rFonts w:ascii="Times New Roman" w:eastAsia="Times New Roman"/>
      <w:sz w:val="28"/>
    </w:rPr>
  </w:style>
  <w:style w:type="character" w:customStyle="1" w:styleId="CharAttribute297">
    <w:name w:val="CharAttribute297"/>
    <w:rsid w:val="00190787"/>
    <w:rPr>
      <w:rFonts w:ascii="Times New Roman" w:eastAsia="Times New Roman"/>
      <w:sz w:val="28"/>
    </w:rPr>
  </w:style>
  <w:style w:type="character" w:customStyle="1" w:styleId="CharAttribute298">
    <w:name w:val="CharAttribute298"/>
    <w:rsid w:val="00190787"/>
    <w:rPr>
      <w:rFonts w:ascii="Times New Roman" w:eastAsia="Times New Roman"/>
      <w:sz w:val="28"/>
    </w:rPr>
  </w:style>
  <w:style w:type="character" w:customStyle="1" w:styleId="CharAttribute299">
    <w:name w:val="CharAttribute299"/>
    <w:rsid w:val="00190787"/>
    <w:rPr>
      <w:rFonts w:ascii="Times New Roman" w:eastAsia="Times New Roman"/>
      <w:sz w:val="28"/>
    </w:rPr>
  </w:style>
  <w:style w:type="character" w:customStyle="1" w:styleId="CharAttribute300">
    <w:name w:val="CharAttribute300"/>
    <w:rsid w:val="00190787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190787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190787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190787"/>
    <w:rPr>
      <w:rFonts w:ascii="Times New Roman" w:eastAsia="Times New Roman"/>
      <w:sz w:val="28"/>
    </w:rPr>
  </w:style>
  <w:style w:type="character" w:customStyle="1" w:styleId="CharAttribute305">
    <w:name w:val="CharAttribute305"/>
    <w:rsid w:val="00190787"/>
    <w:rPr>
      <w:rFonts w:ascii="Times New Roman" w:eastAsia="Times New Roman"/>
      <w:sz w:val="28"/>
    </w:rPr>
  </w:style>
  <w:style w:type="character" w:customStyle="1" w:styleId="CharAttribute306">
    <w:name w:val="CharAttribute306"/>
    <w:rsid w:val="00190787"/>
    <w:rPr>
      <w:rFonts w:ascii="Times New Roman" w:eastAsia="Times New Roman"/>
      <w:sz w:val="28"/>
    </w:rPr>
  </w:style>
  <w:style w:type="character" w:customStyle="1" w:styleId="CharAttribute307">
    <w:name w:val="CharAttribute307"/>
    <w:rsid w:val="00190787"/>
    <w:rPr>
      <w:rFonts w:ascii="Times New Roman" w:eastAsia="Times New Roman"/>
      <w:sz w:val="28"/>
    </w:rPr>
  </w:style>
  <w:style w:type="character" w:customStyle="1" w:styleId="CharAttribute308">
    <w:name w:val="CharAttribute308"/>
    <w:rsid w:val="00190787"/>
    <w:rPr>
      <w:rFonts w:ascii="Times New Roman" w:eastAsia="Times New Roman"/>
      <w:sz w:val="28"/>
    </w:rPr>
  </w:style>
  <w:style w:type="character" w:customStyle="1" w:styleId="CharAttribute309">
    <w:name w:val="CharAttribute309"/>
    <w:rsid w:val="00190787"/>
    <w:rPr>
      <w:rFonts w:ascii="Times New Roman" w:eastAsia="Times New Roman"/>
      <w:sz w:val="28"/>
    </w:rPr>
  </w:style>
  <w:style w:type="character" w:customStyle="1" w:styleId="CharAttribute310">
    <w:name w:val="CharAttribute310"/>
    <w:rsid w:val="00190787"/>
    <w:rPr>
      <w:rFonts w:ascii="Times New Roman" w:eastAsia="Times New Roman"/>
      <w:sz w:val="28"/>
    </w:rPr>
  </w:style>
  <w:style w:type="character" w:customStyle="1" w:styleId="CharAttribute311">
    <w:name w:val="CharAttribute311"/>
    <w:rsid w:val="00190787"/>
    <w:rPr>
      <w:rFonts w:ascii="Times New Roman" w:eastAsia="Times New Roman"/>
      <w:sz w:val="28"/>
    </w:rPr>
  </w:style>
  <w:style w:type="character" w:customStyle="1" w:styleId="CharAttribute312">
    <w:name w:val="CharAttribute312"/>
    <w:rsid w:val="00190787"/>
    <w:rPr>
      <w:rFonts w:ascii="Times New Roman" w:eastAsia="Times New Roman"/>
      <w:sz w:val="28"/>
    </w:rPr>
  </w:style>
  <w:style w:type="character" w:customStyle="1" w:styleId="CharAttribute313">
    <w:name w:val="CharAttribute313"/>
    <w:rsid w:val="00190787"/>
    <w:rPr>
      <w:rFonts w:ascii="Times New Roman" w:eastAsia="Times New Roman"/>
      <w:sz w:val="28"/>
    </w:rPr>
  </w:style>
  <w:style w:type="character" w:customStyle="1" w:styleId="CharAttribute314">
    <w:name w:val="CharAttribute314"/>
    <w:rsid w:val="00190787"/>
    <w:rPr>
      <w:rFonts w:ascii="Times New Roman" w:eastAsia="Times New Roman"/>
      <w:sz w:val="28"/>
    </w:rPr>
  </w:style>
  <w:style w:type="character" w:customStyle="1" w:styleId="CharAttribute315">
    <w:name w:val="CharAttribute315"/>
    <w:rsid w:val="00190787"/>
    <w:rPr>
      <w:rFonts w:ascii="Times New Roman" w:eastAsia="Times New Roman"/>
      <w:sz w:val="28"/>
    </w:rPr>
  </w:style>
  <w:style w:type="character" w:customStyle="1" w:styleId="CharAttribute316">
    <w:name w:val="CharAttribute316"/>
    <w:rsid w:val="00190787"/>
    <w:rPr>
      <w:rFonts w:ascii="Times New Roman" w:eastAsia="Times New Roman"/>
      <w:sz w:val="28"/>
    </w:rPr>
  </w:style>
  <w:style w:type="character" w:customStyle="1" w:styleId="CharAttribute317">
    <w:name w:val="CharAttribute317"/>
    <w:rsid w:val="00190787"/>
    <w:rPr>
      <w:rFonts w:ascii="Times New Roman" w:eastAsia="Times New Roman"/>
      <w:sz w:val="28"/>
    </w:rPr>
  </w:style>
  <w:style w:type="character" w:customStyle="1" w:styleId="CharAttribute318">
    <w:name w:val="CharAttribute318"/>
    <w:rsid w:val="00190787"/>
    <w:rPr>
      <w:rFonts w:ascii="Times New Roman" w:eastAsia="Times New Roman"/>
      <w:sz w:val="28"/>
    </w:rPr>
  </w:style>
  <w:style w:type="character" w:customStyle="1" w:styleId="CharAttribute319">
    <w:name w:val="CharAttribute319"/>
    <w:rsid w:val="00190787"/>
    <w:rPr>
      <w:rFonts w:ascii="Times New Roman" w:eastAsia="Times New Roman"/>
      <w:sz w:val="28"/>
    </w:rPr>
  </w:style>
  <w:style w:type="character" w:customStyle="1" w:styleId="CharAttribute320">
    <w:name w:val="CharAttribute320"/>
    <w:rsid w:val="00190787"/>
    <w:rPr>
      <w:rFonts w:ascii="Times New Roman" w:eastAsia="Times New Roman"/>
      <w:sz w:val="28"/>
    </w:rPr>
  </w:style>
  <w:style w:type="character" w:customStyle="1" w:styleId="CharAttribute321">
    <w:name w:val="CharAttribute321"/>
    <w:rsid w:val="00190787"/>
    <w:rPr>
      <w:rFonts w:ascii="Times New Roman" w:eastAsia="Times New Roman"/>
      <w:sz w:val="28"/>
    </w:rPr>
  </w:style>
  <w:style w:type="character" w:customStyle="1" w:styleId="CharAttribute322">
    <w:name w:val="CharAttribute322"/>
    <w:rsid w:val="00190787"/>
    <w:rPr>
      <w:rFonts w:ascii="Times New Roman" w:eastAsia="Times New Roman"/>
      <w:sz w:val="28"/>
    </w:rPr>
  </w:style>
  <w:style w:type="character" w:customStyle="1" w:styleId="CharAttribute323">
    <w:name w:val="CharAttribute323"/>
    <w:rsid w:val="00190787"/>
    <w:rPr>
      <w:rFonts w:ascii="Times New Roman" w:eastAsia="Times New Roman"/>
      <w:sz w:val="28"/>
    </w:rPr>
  </w:style>
  <w:style w:type="character" w:customStyle="1" w:styleId="CharAttribute324">
    <w:name w:val="CharAttribute324"/>
    <w:rsid w:val="00190787"/>
    <w:rPr>
      <w:rFonts w:ascii="Times New Roman" w:eastAsia="Times New Roman"/>
      <w:sz w:val="28"/>
    </w:rPr>
  </w:style>
  <w:style w:type="character" w:customStyle="1" w:styleId="CharAttribute325">
    <w:name w:val="CharAttribute325"/>
    <w:rsid w:val="00190787"/>
    <w:rPr>
      <w:rFonts w:ascii="Times New Roman" w:eastAsia="Times New Roman"/>
      <w:sz w:val="28"/>
    </w:rPr>
  </w:style>
  <w:style w:type="character" w:customStyle="1" w:styleId="CharAttribute326">
    <w:name w:val="CharAttribute326"/>
    <w:rsid w:val="00190787"/>
    <w:rPr>
      <w:rFonts w:ascii="Times New Roman" w:eastAsia="Times New Roman"/>
      <w:sz w:val="28"/>
    </w:rPr>
  </w:style>
  <w:style w:type="character" w:customStyle="1" w:styleId="CharAttribute327">
    <w:name w:val="CharAttribute327"/>
    <w:rsid w:val="00190787"/>
    <w:rPr>
      <w:rFonts w:ascii="Times New Roman" w:eastAsia="Times New Roman"/>
      <w:sz w:val="28"/>
    </w:rPr>
  </w:style>
  <w:style w:type="character" w:customStyle="1" w:styleId="CharAttribute328">
    <w:name w:val="CharAttribute328"/>
    <w:rsid w:val="00190787"/>
    <w:rPr>
      <w:rFonts w:ascii="Times New Roman" w:eastAsia="Times New Roman"/>
      <w:sz w:val="28"/>
    </w:rPr>
  </w:style>
  <w:style w:type="character" w:customStyle="1" w:styleId="CharAttribute329">
    <w:name w:val="CharAttribute329"/>
    <w:rsid w:val="00190787"/>
    <w:rPr>
      <w:rFonts w:ascii="Times New Roman" w:eastAsia="Times New Roman"/>
      <w:sz w:val="28"/>
    </w:rPr>
  </w:style>
  <w:style w:type="character" w:customStyle="1" w:styleId="CharAttribute330">
    <w:name w:val="CharAttribute330"/>
    <w:rsid w:val="00190787"/>
    <w:rPr>
      <w:rFonts w:ascii="Times New Roman" w:eastAsia="Times New Roman"/>
      <w:sz w:val="28"/>
    </w:rPr>
  </w:style>
  <w:style w:type="character" w:customStyle="1" w:styleId="CharAttribute331">
    <w:name w:val="CharAttribute331"/>
    <w:rsid w:val="00190787"/>
    <w:rPr>
      <w:rFonts w:ascii="Times New Roman" w:eastAsia="Times New Roman"/>
      <w:sz w:val="28"/>
    </w:rPr>
  </w:style>
  <w:style w:type="character" w:customStyle="1" w:styleId="CharAttribute332">
    <w:name w:val="CharAttribute332"/>
    <w:rsid w:val="00190787"/>
    <w:rPr>
      <w:rFonts w:ascii="Times New Roman" w:eastAsia="Times New Roman"/>
      <w:sz w:val="28"/>
    </w:rPr>
  </w:style>
  <w:style w:type="character" w:customStyle="1" w:styleId="CharAttribute333">
    <w:name w:val="CharAttribute333"/>
    <w:rsid w:val="00190787"/>
    <w:rPr>
      <w:rFonts w:ascii="Times New Roman" w:eastAsia="Times New Roman"/>
      <w:sz w:val="28"/>
    </w:rPr>
  </w:style>
  <w:style w:type="character" w:customStyle="1" w:styleId="CharAttribute334">
    <w:name w:val="CharAttribute334"/>
    <w:rsid w:val="00190787"/>
    <w:rPr>
      <w:rFonts w:ascii="Times New Roman" w:eastAsia="Times New Roman"/>
      <w:sz w:val="28"/>
    </w:rPr>
  </w:style>
  <w:style w:type="character" w:customStyle="1" w:styleId="CharAttribute335">
    <w:name w:val="CharAttribute335"/>
    <w:rsid w:val="00190787"/>
    <w:rPr>
      <w:rFonts w:ascii="Times New Roman" w:eastAsia="Times New Roman"/>
      <w:sz w:val="28"/>
    </w:rPr>
  </w:style>
  <w:style w:type="character" w:customStyle="1" w:styleId="CharAttribute514">
    <w:name w:val="CharAttribute514"/>
    <w:rsid w:val="00190787"/>
    <w:rPr>
      <w:rFonts w:ascii="Times New Roman" w:eastAsia="Times New Roman"/>
      <w:sz w:val="28"/>
    </w:rPr>
  </w:style>
  <w:style w:type="character" w:customStyle="1" w:styleId="CharAttribute520">
    <w:name w:val="CharAttribute520"/>
    <w:rsid w:val="00190787"/>
    <w:rPr>
      <w:rFonts w:ascii="Times New Roman" w:eastAsia="Times New Roman"/>
      <w:sz w:val="28"/>
    </w:rPr>
  </w:style>
  <w:style w:type="character" w:customStyle="1" w:styleId="CharAttribute521">
    <w:name w:val="CharAttribute521"/>
    <w:rsid w:val="00190787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190787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190787"/>
    <w:pPr>
      <w:jc w:val="both"/>
    </w:pPr>
    <w:rPr>
      <w:rFonts w:ascii="Times New Roman" w:eastAsia="№Е" w:hAnsi="Times New Roman"/>
    </w:rPr>
  </w:style>
  <w:style w:type="paragraph" w:customStyle="1" w:styleId="ParaAttribute16">
    <w:name w:val="ParaAttribute16"/>
    <w:uiPriority w:val="99"/>
    <w:rsid w:val="00190787"/>
    <w:pPr>
      <w:ind w:left="1080"/>
      <w:jc w:val="both"/>
    </w:pPr>
    <w:rPr>
      <w:rFonts w:ascii="Times New Roman" w:eastAsia="№Е" w:hAnsi="Times New Roman"/>
    </w:rPr>
  </w:style>
  <w:style w:type="character" w:customStyle="1" w:styleId="CharAttribute485">
    <w:name w:val="CharAttribute485"/>
    <w:uiPriority w:val="99"/>
    <w:rsid w:val="00190787"/>
    <w:rPr>
      <w:rFonts w:ascii="Times New Roman" w:eastAsia="Times New Roman"/>
      <w:i/>
      <w:sz w:val="22"/>
    </w:rPr>
  </w:style>
  <w:style w:type="character" w:customStyle="1" w:styleId="af5">
    <w:name w:val="Текст примечания Знак"/>
    <w:link w:val="af6"/>
    <w:uiPriority w:val="99"/>
    <w:semiHidden/>
    <w:rsid w:val="00190787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6">
    <w:name w:val="annotation text"/>
    <w:basedOn w:val="a"/>
    <w:link w:val="af5"/>
    <w:uiPriority w:val="99"/>
    <w:semiHidden/>
    <w:unhideWhenUsed/>
    <w:rsid w:val="00190787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hAnsi="Times New Roman"/>
      <w:kern w:val="2"/>
      <w:sz w:val="20"/>
      <w:szCs w:val="20"/>
      <w:lang w:val="en-US" w:eastAsia="ko-KR"/>
    </w:rPr>
  </w:style>
  <w:style w:type="character" w:customStyle="1" w:styleId="11">
    <w:name w:val="Текст примечания Знак1"/>
    <w:uiPriority w:val="99"/>
    <w:semiHidden/>
    <w:rsid w:val="00190787"/>
    <w:rPr>
      <w:sz w:val="20"/>
      <w:szCs w:val="20"/>
    </w:rPr>
  </w:style>
  <w:style w:type="character" w:customStyle="1" w:styleId="af7">
    <w:name w:val="Тема примечания Знак"/>
    <w:link w:val="af8"/>
    <w:uiPriority w:val="99"/>
    <w:semiHidden/>
    <w:rsid w:val="00190787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8">
    <w:name w:val="annotation subject"/>
    <w:basedOn w:val="af6"/>
    <w:next w:val="af6"/>
    <w:link w:val="af7"/>
    <w:uiPriority w:val="99"/>
    <w:semiHidden/>
    <w:unhideWhenUsed/>
    <w:rsid w:val="00190787"/>
    <w:rPr>
      <w:b/>
      <w:bCs/>
    </w:rPr>
  </w:style>
  <w:style w:type="character" w:customStyle="1" w:styleId="12">
    <w:name w:val="Тема примечания Знак1"/>
    <w:uiPriority w:val="99"/>
    <w:semiHidden/>
    <w:rsid w:val="00190787"/>
    <w:rPr>
      <w:b/>
      <w:bCs/>
      <w:sz w:val="20"/>
      <w:szCs w:val="20"/>
    </w:rPr>
  </w:style>
  <w:style w:type="paragraph" w:customStyle="1" w:styleId="13">
    <w:name w:val="Без интервала1"/>
    <w:aliases w:val="основа"/>
    <w:rsid w:val="00190787"/>
    <w:rPr>
      <w:sz w:val="22"/>
      <w:lang w:val="en-US" w:eastAsia="en-US" w:bidi="en-US"/>
    </w:rPr>
  </w:style>
  <w:style w:type="character" w:customStyle="1" w:styleId="CharAttribute526">
    <w:name w:val="CharAttribute526"/>
    <w:rsid w:val="00190787"/>
    <w:rPr>
      <w:rFonts w:ascii="Times New Roman" w:eastAsia="Times New Roman"/>
      <w:sz w:val="28"/>
    </w:rPr>
  </w:style>
  <w:style w:type="character" w:customStyle="1" w:styleId="CharAttribute534">
    <w:name w:val="CharAttribute534"/>
    <w:rsid w:val="00190787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190787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190787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190787"/>
    <w:rPr>
      <w:rFonts w:ascii="Times New Roman" w:eastAsia="Batang" w:hAnsi="Batang"/>
      <w:i/>
      <w:color w:val="00000A"/>
      <w:sz w:val="28"/>
    </w:rPr>
  </w:style>
  <w:style w:type="paragraph" w:styleId="af9">
    <w:name w:val="Normal (Web)"/>
    <w:basedOn w:val="a"/>
    <w:uiPriority w:val="99"/>
    <w:unhideWhenUsed/>
    <w:rsid w:val="001907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harAttribute498">
    <w:name w:val="CharAttribute498"/>
    <w:rsid w:val="00190787"/>
    <w:rPr>
      <w:rFonts w:ascii="Times New Roman" w:eastAsia="Times New Roman"/>
      <w:sz w:val="28"/>
    </w:rPr>
  </w:style>
  <w:style w:type="character" w:customStyle="1" w:styleId="CharAttribute499">
    <w:name w:val="CharAttribute499"/>
    <w:rsid w:val="00190787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190787"/>
    <w:rPr>
      <w:rFonts w:ascii="Times New Roman" w:eastAsia="Times New Roman"/>
      <w:sz w:val="28"/>
    </w:rPr>
  </w:style>
  <w:style w:type="paragraph" w:customStyle="1" w:styleId="ParaAttribute1">
    <w:name w:val="ParaAttribute1"/>
    <w:rsid w:val="00190787"/>
    <w:pPr>
      <w:widowControl w:val="0"/>
      <w:wordWrap w:val="0"/>
      <w:jc w:val="center"/>
    </w:pPr>
    <w:rPr>
      <w:rFonts w:ascii="Times New Roman" w:eastAsia="Batang" w:hAnsi="Times New Roman"/>
    </w:rPr>
  </w:style>
  <w:style w:type="character" w:customStyle="1" w:styleId="wmi-callto">
    <w:name w:val="wmi-callto"/>
    <w:basedOn w:val="a0"/>
    <w:rsid w:val="00190787"/>
  </w:style>
  <w:style w:type="paragraph" w:customStyle="1" w:styleId="ConsPlusNormal">
    <w:name w:val="ConsPlusNormal"/>
    <w:qFormat/>
    <w:rsid w:val="00190787"/>
    <w:pPr>
      <w:widowControl w:val="0"/>
      <w:autoSpaceDE w:val="0"/>
      <w:autoSpaceDN w:val="0"/>
    </w:pPr>
    <w:rPr>
      <w:rFonts w:cs="Calibri"/>
      <w:sz w:val="22"/>
    </w:rPr>
  </w:style>
  <w:style w:type="character" w:customStyle="1" w:styleId="apple-converted-space">
    <w:name w:val="apple-converted-space"/>
    <w:rsid w:val="00190787"/>
  </w:style>
  <w:style w:type="paragraph" w:customStyle="1" w:styleId="ParaAttribute7">
    <w:name w:val="ParaAttribute7"/>
    <w:rsid w:val="00190787"/>
    <w:pPr>
      <w:ind w:firstLine="851"/>
      <w:jc w:val="center"/>
    </w:pPr>
    <w:rPr>
      <w:rFonts w:ascii="Times New Roman" w:eastAsia="№Е" w:hAnsi="Times New Roman"/>
    </w:rPr>
  </w:style>
  <w:style w:type="paragraph" w:customStyle="1" w:styleId="ParaAttribute5">
    <w:name w:val="ParaAttribute5"/>
    <w:rsid w:val="00190787"/>
    <w:pPr>
      <w:widowControl w:val="0"/>
      <w:wordWrap w:val="0"/>
      <w:ind w:right="-1"/>
      <w:jc w:val="both"/>
    </w:pPr>
    <w:rPr>
      <w:rFonts w:ascii="Times New Roman" w:eastAsia="№Е" w:hAnsi="Times New Roman"/>
    </w:rPr>
  </w:style>
  <w:style w:type="paragraph" w:customStyle="1" w:styleId="ParaAttribute3">
    <w:name w:val="ParaAttribute3"/>
    <w:rsid w:val="00190787"/>
    <w:pPr>
      <w:widowControl w:val="0"/>
      <w:wordWrap w:val="0"/>
      <w:ind w:right="-1"/>
      <w:jc w:val="center"/>
    </w:pPr>
    <w:rPr>
      <w:rFonts w:ascii="Times New Roman" w:eastAsia="№Е" w:hAnsi="Times New Roman"/>
    </w:rPr>
  </w:style>
  <w:style w:type="character" w:customStyle="1" w:styleId="10">
    <w:name w:val="Заголовок 1 Знак"/>
    <w:basedOn w:val="a0"/>
    <w:link w:val="1"/>
    <w:uiPriority w:val="9"/>
    <w:rsid w:val="00D659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a">
    <w:name w:val="Strong"/>
    <w:basedOn w:val="a0"/>
    <w:uiPriority w:val="22"/>
    <w:qFormat/>
    <w:rsid w:val="00456D89"/>
    <w:rPr>
      <w:b/>
      <w:bCs/>
    </w:rPr>
  </w:style>
  <w:style w:type="paragraph" w:customStyle="1" w:styleId="ParaAttribute2">
    <w:name w:val="ParaAttribute2"/>
    <w:rsid w:val="00875F69"/>
    <w:pPr>
      <w:widowControl w:val="0"/>
      <w:wordWrap w:val="0"/>
      <w:ind w:right="-1"/>
      <w:jc w:val="center"/>
    </w:pPr>
    <w:rPr>
      <w:rFonts w:ascii="Times New Roman" w:eastAsia="№Е" w:hAnsi="Times New Roman"/>
    </w:rPr>
  </w:style>
  <w:style w:type="paragraph" w:styleId="afb">
    <w:name w:val="Title"/>
    <w:basedOn w:val="a"/>
    <w:link w:val="afc"/>
    <w:qFormat/>
    <w:rsid w:val="00E55812"/>
    <w:pPr>
      <w:spacing w:after="0" w:line="240" w:lineRule="auto"/>
      <w:ind w:left="-360" w:firstLine="360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afc">
    <w:name w:val="Название Знак"/>
    <w:basedOn w:val="a0"/>
    <w:link w:val="afb"/>
    <w:rsid w:val="00E55812"/>
    <w:rPr>
      <w:rFonts w:ascii="Times New Roman" w:hAnsi="Times New Roman"/>
      <w:b/>
      <w:bCs/>
      <w:sz w:val="28"/>
      <w:szCs w:val="28"/>
    </w:rPr>
  </w:style>
  <w:style w:type="paragraph" w:styleId="afd">
    <w:name w:val="Body Text"/>
    <w:basedOn w:val="a"/>
    <w:link w:val="afe"/>
    <w:uiPriority w:val="99"/>
    <w:rsid w:val="00E55812"/>
    <w:pPr>
      <w:autoSpaceDE w:val="0"/>
      <w:autoSpaceDN w:val="0"/>
      <w:adjustRightInd w:val="0"/>
      <w:spacing w:after="0" w:line="240" w:lineRule="auto"/>
      <w:jc w:val="both"/>
    </w:pPr>
    <w:rPr>
      <w:rFonts w:ascii="PragmaticaC" w:hAnsi="PragmaticaC" w:cs="PragmaticaC"/>
      <w:color w:val="000000"/>
      <w:sz w:val="18"/>
      <w:szCs w:val="18"/>
    </w:rPr>
  </w:style>
  <w:style w:type="character" w:customStyle="1" w:styleId="afe">
    <w:name w:val="Основной текст Знак"/>
    <w:basedOn w:val="a0"/>
    <w:link w:val="afd"/>
    <w:uiPriority w:val="99"/>
    <w:rsid w:val="00E55812"/>
    <w:rPr>
      <w:rFonts w:ascii="PragmaticaC" w:hAnsi="PragmaticaC" w:cs="PragmaticaC"/>
      <w:color w:val="00000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3634A8"/>
    <w:pPr>
      <w:widowControl w:val="0"/>
      <w:autoSpaceDE w:val="0"/>
      <w:autoSpaceDN w:val="0"/>
      <w:spacing w:after="0" w:line="240" w:lineRule="auto"/>
      <w:ind w:left="107"/>
    </w:pPr>
    <w:rPr>
      <w:rFonts w:ascii="Times New Roman" w:hAnsi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63E51C-CE3F-4F5C-9277-A4577D576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1338</TotalTime>
  <Pages>1</Pages>
  <Words>3665</Words>
  <Characters>20893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SPECIALIST7</cp:lastModifiedBy>
  <cp:revision>21</cp:revision>
  <cp:lastPrinted>2022-12-02T09:39:00Z</cp:lastPrinted>
  <dcterms:created xsi:type="dcterms:W3CDTF">2020-11-18T06:38:00Z</dcterms:created>
  <dcterms:modified xsi:type="dcterms:W3CDTF">2023-01-11T06:38:00Z</dcterms:modified>
</cp:coreProperties>
</file>