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2E" w:rsidRPr="004E35EA" w:rsidRDefault="006B6385">
      <w:pPr>
        <w:widowControl w:val="0"/>
        <w:spacing w:line="240" w:lineRule="auto"/>
        <w:ind w:left="1707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Расписание</w:t>
      </w:r>
      <w:r w:rsidR="007A5AD3"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4E35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>бо</w:t>
      </w:r>
      <w:r w:rsidRPr="004E35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7A5AD3"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35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ш</w:t>
      </w:r>
      <w:r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>ко</w:t>
      </w:r>
      <w:r w:rsidRPr="004E35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>ьного</w:t>
      </w:r>
      <w:r w:rsidR="00A77D07"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спортивного</w:t>
      </w:r>
      <w:r w:rsidR="007A5AD3"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E35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>уба</w:t>
      </w:r>
      <w:r w:rsidR="007A5AD3"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77D07"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>Салют</w:t>
      </w:r>
      <w:r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A77D07"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A77D07"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Pr="004E35EA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0</w:t>
      </w:r>
      <w:r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>-2</w:t>
      </w:r>
      <w:r w:rsidRPr="004E35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A77D07"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35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уч</w:t>
      </w:r>
      <w:r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>ебный</w:t>
      </w:r>
      <w:r w:rsidR="00A77D07"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35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E35EA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</w:p>
    <w:p w:rsidR="0058222E" w:rsidRPr="004E35EA" w:rsidRDefault="0058222E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222E" w:rsidRPr="004E35EA" w:rsidRDefault="0058222E">
      <w:pPr>
        <w:sectPr w:rsidR="0058222E" w:rsidRPr="004E35EA">
          <w:type w:val="continuous"/>
          <w:pgSz w:w="16838" w:h="11905" w:orient="landscape"/>
          <w:pgMar w:top="425" w:right="1024" w:bottom="850" w:left="1026" w:header="0" w:footer="0" w:gutter="0"/>
          <w:cols w:space="708"/>
        </w:sectPr>
      </w:pPr>
    </w:p>
    <w:p w:rsidR="0058222E" w:rsidRPr="004E35EA" w:rsidRDefault="006B6385">
      <w:pPr>
        <w:widowControl w:val="0"/>
        <w:spacing w:line="235" w:lineRule="auto"/>
        <w:ind w:left="107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35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«</w:t>
      </w:r>
      <w:r w:rsidRPr="004E35EA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4E35E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 w:rsidRPr="004E35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4E35EA">
        <w:rPr>
          <w:rFonts w:ascii="Times New Roman" w:eastAsia="Times New Roman" w:hAnsi="Times New Roman" w:cs="Times New Roman"/>
          <w:b/>
          <w:bCs/>
          <w:sz w:val="24"/>
          <w:szCs w:val="24"/>
        </w:rPr>
        <w:t>смотрен»</w:t>
      </w:r>
    </w:p>
    <w:p w:rsidR="0058222E" w:rsidRPr="004E35EA" w:rsidRDefault="00A77D07">
      <w:pPr>
        <w:widowControl w:val="0"/>
        <w:spacing w:line="240" w:lineRule="auto"/>
        <w:ind w:left="107" w:right="-58"/>
        <w:rPr>
          <w:rFonts w:ascii="Times New Roman" w:eastAsia="Times New Roman" w:hAnsi="Times New Roman" w:cs="Times New Roman"/>
          <w:sz w:val="24"/>
          <w:szCs w:val="24"/>
        </w:rPr>
      </w:pPr>
      <w:r w:rsidRPr="004E35E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B6385" w:rsidRPr="004E35E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3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385" w:rsidRPr="004E35EA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Pr="004E35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B6385" w:rsidRPr="004E35EA">
        <w:rPr>
          <w:rFonts w:ascii="Times New Roman" w:eastAsia="Times New Roman" w:hAnsi="Times New Roman" w:cs="Times New Roman"/>
          <w:sz w:val="24"/>
          <w:szCs w:val="24"/>
        </w:rPr>
        <w:t>педагогическ</w:t>
      </w:r>
      <w:r w:rsidR="006B6385" w:rsidRPr="004E35E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6B6385" w:rsidRPr="004E35E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4E3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385" w:rsidRPr="004E35E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B6385" w:rsidRPr="004E35E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6B6385" w:rsidRPr="004E35EA">
        <w:rPr>
          <w:rFonts w:ascii="Times New Roman" w:eastAsia="Times New Roman" w:hAnsi="Times New Roman" w:cs="Times New Roman"/>
          <w:sz w:val="24"/>
          <w:szCs w:val="24"/>
        </w:rPr>
        <w:t>вета</w:t>
      </w:r>
      <w:r w:rsidRPr="004E3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385" w:rsidRPr="004E35EA">
        <w:rPr>
          <w:rFonts w:ascii="Times New Roman" w:eastAsia="Times New Roman" w:hAnsi="Times New Roman" w:cs="Times New Roman"/>
          <w:sz w:val="24"/>
          <w:szCs w:val="24"/>
        </w:rPr>
        <w:t>МБОУ</w:t>
      </w:r>
      <w:proofErr w:type="gramStart"/>
      <w:r w:rsidR="006B6385" w:rsidRPr="004E35EA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4E35E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proofErr w:type="gramEnd"/>
      <w:r w:rsidRPr="004E35EA">
        <w:rPr>
          <w:rFonts w:ascii="Times New Roman" w:eastAsia="Times New Roman" w:hAnsi="Times New Roman" w:cs="Times New Roman"/>
          <w:spacing w:val="-1"/>
          <w:sz w:val="24"/>
          <w:szCs w:val="24"/>
        </w:rPr>
        <w:t>агорьевская С</w:t>
      </w:r>
      <w:r w:rsidR="006B6385" w:rsidRPr="004E35E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B6385" w:rsidRPr="004E35EA">
        <w:rPr>
          <w:rFonts w:ascii="Times New Roman" w:eastAsia="Times New Roman" w:hAnsi="Times New Roman" w:cs="Times New Roman"/>
          <w:spacing w:val="3"/>
          <w:sz w:val="24"/>
          <w:szCs w:val="24"/>
        </w:rPr>
        <w:t>Ш</w:t>
      </w:r>
      <w:r w:rsidR="006B6385" w:rsidRPr="004E35EA">
        <w:rPr>
          <w:rFonts w:ascii="Times New Roman" w:eastAsia="Times New Roman" w:hAnsi="Times New Roman" w:cs="Times New Roman"/>
          <w:spacing w:val="-5"/>
          <w:sz w:val="24"/>
          <w:szCs w:val="24"/>
        </w:rPr>
        <w:t>»</w:t>
      </w:r>
      <w:r w:rsidR="006B6385" w:rsidRPr="004E35E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8222E" w:rsidRPr="004E35EA" w:rsidRDefault="006B6385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 w:rsidRPr="0054775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47754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547754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547754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547754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A77D07" w:rsidRPr="00547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754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4775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77D07" w:rsidRPr="00547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75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47754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Pr="0054775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54775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47754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Pr="005477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7754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547754">
        <w:rPr>
          <w:rFonts w:ascii="Times New Roman" w:eastAsia="Times New Roman" w:hAnsi="Times New Roman" w:cs="Times New Roman"/>
          <w:sz w:val="24"/>
          <w:szCs w:val="24"/>
        </w:rPr>
        <w:t>020</w:t>
      </w:r>
      <w:r w:rsidR="00A77D07" w:rsidRPr="00547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754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547754">
        <w:rPr>
          <w:rFonts w:ascii="Times New Roman" w:eastAsia="Times New Roman" w:hAnsi="Times New Roman" w:cs="Times New Roman"/>
          <w:sz w:val="24"/>
          <w:szCs w:val="24"/>
        </w:rPr>
        <w:t>.№1</w:t>
      </w:r>
    </w:p>
    <w:p w:rsidR="0058222E" w:rsidRPr="004E35EA" w:rsidRDefault="006B6385">
      <w:pPr>
        <w:widowControl w:val="0"/>
        <w:spacing w:line="235" w:lineRule="auto"/>
        <w:ind w:right="5783"/>
        <w:rPr>
          <w:rFonts w:ascii="Times New Roman" w:eastAsia="Times New Roman" w:hAnsi="Times New Roman" w:cs="Times New Roman"/>
          <w:sz w:val="24"/>
          <w:szCs w:val="24"/>
        </w:rPr>
      </w:pPr>
      <w:r w:rsidRPr="004E35EA">
        <w:br w:type="column"/>
      </w:r>
      <w:r w:rsidRPr="004E35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«</w:t>
      </w:r>
      <w:r w:rsidRPr="004E35EA">
        <w:rPr>
          <w:rFonts w:ascii="Times New Roman" w:eastAsia="Times New Roman" w:hAnsi="Times New Roman" w:cs="Times New Roman"/>
          <w:b/>
          <w:bCs/>
          <w:sz w:val="24"/>
          <w:szCs w:val="24"/>
        </w:rPr>
        <w:t>Ут</w:t>
      </w:r>
      <w:r w:rsidRPr="004E35E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 w:rsidRPr="004E35EA">
        <w:rPr>
          <w:rFonts w:ascii="Times New Roman" w:eastAsia="Times New Roman" w:hAnsi="Times New Roman" w:cs="Times New Roman"/>
          <w:b/>
          <w:bCs/>
          <w:sz w:val="24"/>
          <w:szCs w:val="24"/>
        </w:rPr>
        <w:t>ер</w:t>
      </w:r>
      <w:r w:rsidRPr="004E35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</w:t>
      </w:r>
      <w:r w:rsidRPr="004E35EA">
        <w:rPr>
          <w:rFonts w:ascii="Times New Roman" w:eastAsia="Times New Roman" w:hAnsi="Times New Roman" w:cs="Times New Roman"/>
          <w:b/>
          <w:bCs/>
          <w:sz w:val="24"/>
          <w:szCs w:val="24"/>
        </w:rPr>
        <w:t>дён</w:t>
      </w:r>
      <w:proofErr w:type="gramStart"/>
      <w:r w:rsidRPr="004E35E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4E35E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E35E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4E35EA">
        <w:rPr>
          <w:rFonts w:ascii="Times New Roman" w:eastAsia="Times New Roman" w:hAnsi="Times New Roman" w:cs="Times New Roman"/>
          <w:sz w:val="24"/>
          <w:szCs w:val="24"/>
        </w:rPr>
        <w:t>иказ</w:t>
      </w:r>
      <w:r w:rsidRPr="004E35EA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4E35E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77D07" w:rsidRPr="004E3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5EA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4E35EA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58222E" w:rsidRPr="004E35EA" w:rsidRDefault="006B6385" w:rsidP="00A77D07">
      <w:pPr>
        <w:widowControl w:val="0"/>
        <w:spacing w:before="7" w:line="239" w:lineRule="auto"/>
        <w:ind w:right="4167"/>
        <w:rPr>
          <w:rFonts w:ascii="Times New Roman" w:eastAsia="Times New Roman" w:hAnsi="Times New Roman" w:cs="Times New Roman"/>
          <w:sz w:val="24"/>
          <w:szCs w:val="24"/>
        </w:rPr>
      </w:pPr>
      <w:r w:rsidRPr="004E35EA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4E35EA">
        <w:rPr>
          <w:rFonts w:ascii="Times New Roman" w:eastAsia="Times New Roman" w:hAnsi="Times New Roman" w:cs="Times New Roman"/>
          <w:spacing w:val="-8"/>
          <w:sz w:val="24"/>
          <w:szCs w:val="24"/>
        </w:rPr>
        <w:t>«</w:t>
      </w:r>
      <w:r w:rsidR="00A77D07" w:rsidRPr="004E35EA">
        <w:rPr>
          <w:rFonts w:ascii="Times New Roman" w:eastAsia="Times New Roman" w:hAnsi="Times New Roman" w:cs="Times New Roman"/>
          <w:spacing w:val="-1"/>
          <w:sz w:val="24"/>
          <w:szCs w:val="24"/>
        </w:rPr>
        <w:t>Нагорьевская С</w:t>
      </w:r>
      <w:r w:rsidRPr="004E35E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35EA">
        <w:rPr>
          <w:rFonts w:ascii="Times New Roman" w:eastAsia="Times New Roman" w:hAnsi="Times New Roman" w:cs="Times New Roman"/>
          <w:spacing w:val="3"/>
          <w:sz w:val="24"/>
          <w:szCs w:val="24"/>
        </w:rPr>
        <w:t>Ш</w:t>
      </w:r>
      <w:r w:rsidRPr="004E35E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77D07" w:rsidRPr="004E3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D07" w:rsidRPr="005477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4775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77D07" w:rsidRPr="00547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754" w:rsidRPr="00547754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547754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547754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Pr="0054775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547754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784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754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547754">
        <w:rPr>
          <w:rFonts w:ascii="Times New Roman" w:eastAsia="Times New Roman" w:hAnsi="Times New Roman" w:cs="Times New Roman"/>
          <w:sz w:val="24"/>
          <w:szCs w:val="24"/>
        </w:rPr>
        <w:t>.№</w:t>
      </w:r>
      <w:r w:rsidR="00547754" w:rsidRPr="00547754">
        <w:rPr>
          <w:rFonts w:ascii="Times New Roman" w:eastAsia="Times New Roman" w:hAnsi="Times New Roman" w:cs="Times New Roman"/>
          <w:sz w:val="24"/>
          <w:szCs w:val="24"/>
        </w:rPr>
        <w:t>219</w:t>
      </w:r>
    </w:p>
    <w:p w:rsidR="0058222E" w:rsidRPr="004E35EA" w:rsidRDefault="0058222E">
      <w:pPr>
        <w:sectPr w:rsidR="0058222E" w:rsidRPr="004E35EA">
          <w:type w:val="continuous"/>
          <w:pgSz w:w="16838" w:h="11905" w:orient="landscape"/>
          <w:pgMar w:top="425" w:right="1024" w:bottom="850" w:left="1026" w:header="0" w:footer="0" w:gutter="0"/>
          <w:cols w:num="2" w:space="708" w:equalWidth="0">
            <w:col w:w="3906" w:space="3594"/>
            <w:col w:w="7286" w:space="0"/>
          </w:cols>
        </w:sectPr>
      </w:pPr>
    </w:p>
    <w:p w:rsidR="0058222E" w:rsidRPr="004E35EA" w:rsidRDefault="0058222E">
      <w:pPr>
        <w:spacing w:line="240" w:lineRule="exact"/>
        <w:rPr>
          <w:sz w:val="24"/>
          <w:szCs w:val="24"/>
        </w:rPr>
      </w:pPr>
    </w:p>
    <w:p w:rsidR="0058222E" w:rsidRPr="004E35EA" w:rsidRDefault="0058222E">
      <w:pPr>
        <w:spacing w:line="240" w:lineRule="exact"/>
        <w:rPr>
          <w:sz w:val="24"/>
          <w:szCs w:val="24"/>
        </w:rPr>
      </w:pPr>
    </w:p>
    <w:p w:rsidR="0058222E" w:rsidRPr="004E35EA" w:rsidRDefault="0058222E">
      <w:pPr>
        <w:spacing w:after="18" w:line="240" w:lineRule="exact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2"/>
        <w:gridCol w:w="2681"/>
        <w:gridCol w:w="2356"/>
        <w:gridCol w:w="2536"/>
        <w:gridCol w:w="2545"/>
        <w:gridCol w:w="1719"/>
        <w:gridCol w:w="2157"/>
      </w:tblGrid>
      <w:tr w:rsidR="0058222E" w:rsidRPr="004E35EA" w:rsidTr="00547754">
        <w:trPr>
          <w:cantSplit/>
          <w:trHeight w:hRule="exact" w:val="1045"/>
        </w:trPr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6B6385">
            <w:pPr>
              <w:widowControl w:val="0"/>
              <w:spacing w:before="11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5E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№</w:t>
            </w:r>
            <w:proofErr w:type="spellStart"/>
            <w:proofErr w:type="gramStart"/>
            <w:r w:rsidRPr="004E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E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E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6B6385">
            <w:pPr>
              <w:widowControl w:val="0"/>
              <w:spacing w:before="11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4E35E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E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недельник</w:t>
            </w:r>
          </w:p>
        </w:tc>
        <w:tc>
          <w:tcPr>
            <w:tcW w:w="7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6B6385">
            <w:pPr>
              <w:widowControl w:val="0"/>
              <w:spacing w:before="11" w:line="240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8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6B6385">
            <w:pPr>
              <w:widowControl w:val="0"/>
              <w:spacing w:before="11" w:line="240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8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6B6385">
            <w:pPr>
              <w:widowControl w:val="0"/>
              <w:spacing w:before="11" w:line="240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</w:t>
            </w:r>
            <w:r w:rsidRPr="004E35E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тв</w:t>
            </w:r>
            <w:r w:rsidRPr="004E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ерг</w:t>
            </w:r>
          </w:p>
        </w:tc>
        <w:tc>
          <w:tcPr>
            <w:tcW w:w="5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6B6385">
            <w:pPr>
              <w:widowControl w:val="0"/>
              <w:spacing w:before="11" w:line="240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4E35E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ят</w:t>
            </w:r>
            <w:r w:rsidRPr="004E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ница</w:t>
            </w:r>
          </w:p>
        </w:tc>
        <w:tc>
          <w:tcPr>
            <w:tcW w:w="7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6B6385">
            <w:pPr>
              <w:widowControl w:val="0"/>
              <w:spacing w:before="11" w:line="240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5E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4E35EA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у</w:t>
            </w:r>
            <w:r w:rsidRPr="004E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ббота</w:t>
            </w:r>
          </w:p>
        </w:tc>
      </w:tr>
      <w:tr w:rsidR="0058222E" w:rsidRPr="004E35EA" w:rsidTr="00547754">
        <w:trPr>
          <w:cantSplit/>
          <w:trHeight w:hRule="exact" w:val="1936"/>
        </w:trPr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6B6385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BE4C7E" w:rsidP="00AE289F">
            <w:pPr>
              <w:widowControl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- 15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–внеур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чное занятие </w:t>
            </w:r>
            <w:r w:rsidRPr="004E35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  <w:r w:rsidRPr="004E35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класс 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 w:rsidR="00AE289F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="00AE289F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BE4C7E" w:rsidP="00AE289F">
            <w:pPr>
              <w:widowControl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00 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- 15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–внеур</w:t>
            </w:r>
            <w:r w:rsidR="006B6385"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чное</w:t>
            </w:r>
            <w:r w:rsidR="00A77D07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r w:rsidR="00A77D07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385" w:rsidRPr="004E35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="00A77D07"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Я - пешеход и пассажир</w:t>
            </w:r>
            <w:r w:rsidR="006B6385" w:rsidRPr="004E35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77D07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r w:rsidR="006B6385" w:rsidRPr="004E35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E289F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Ряднова Л.В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A77D07" w:rsidP="00AE289F">
            <w:pPr>
              <w:widowControl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-14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E289F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</w:t>
            </w:r>
            <w:r w:rsidR="006B6385"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чное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r w:rsidRPr="004E35E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E35EA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Растем</w:t>
            </w:r>
            <w:proofErr w:type="gramEnd"/>
            <w:r w:rsidRPr="004E35E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играя</w:t>
            </w:r>
            <w:r w:rsidR="006B6385" w:rsidRPr="004E35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385"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Мандрыкина Г.К.</w:t>
            </w:r>
            <w:r w:rsidR="006B6385" w:rsidRPr="004E35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A77D07" w:rsidP="00AE289F">
            <w:pPr>
              <w:widowControl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-14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–внеур</w:t>
            </w:r>
            <w:r w:rsidR="006B6385"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чное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385" w:rsidRPr="004E35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ГТО</w:t>
            </w:r>
            <w:r w:rsidR="006B6385" w:rsidRPr="004E35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»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Бычкова Е.Г.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58222E" w:rsidP="00AE289F">
            <w:pPr>
              <w:widowControl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6B6385" w:rsidP="00AE289F">
            <w:pPr>
              <w:widowControl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.00–12.</w:t>
            </w:r>
            <w:r w:rsidRPr="004E35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0-пр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ов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r w:rsidR="0011039D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r w:rsidR="0011039D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здо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овья</w:t>
            </w:r>
            <w:r w:rsidR="0011039D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E35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="0011039D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</w:t>
            </w:r>
            <w:r w:rsidRPr="004E35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11039D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E35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ул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уры;</w:t>
            </w:r>
            <w:r w:rsidR="0011039D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="0011039D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во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дите</w:t>
            </w:r>
            <w:r w:rsidRPr="004E35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1039D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5E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 w:rsidR="004E35EA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1039D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58222E" w:rsidRPr="004E35EA" w:rsidTr="00547754">
        <w:trPr>
          <w:cantSplit/>
          <w:trHeight w:hRule="exact" w:val="1127"/>
        </w:trPr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6B6385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AE289F" w:rsidP="00AE289F">
            <w:pPr>
              <w:widowControl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- 16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–внеур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чное занятие </w:t>
            </w:r>
            <w:r w:rsidRPr="004E35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4E35EA">
              <w:rPr>
                <w:rFonts w:ascii="Times New Roman" w:eastAsiaTheme="minorEastAsia" w:hAnsi="Times New Roman" w:cs="Times New Roman"/>
                <w:sz w:val="24"/>
                <w:szCs w:val="24"/>
              </w:rPr>
              <w:t>Мир спортивных игр</w:t>
            </w:r>
            <w:r w:rsidRPr="004E35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7 класс 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Е.С.)</w:t>
            </w:r>
          </w:p>
        </w:tc>
        <w:tc>
          <w:tcPr>
            <w:tcW w:w="7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AE289F" w:rsidP="00AE289F">
            <w:pPr>
              <w:widowControl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- 15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–внеур</w:t>
            </w:r>
            <w:r w:rsidR="006B6385"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чное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385" w:rsidRPr="004E35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4E35EA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Спорт – это сила</w:t>
            </w:r>
            <w:r w:rsidR="006B6385" w:rsidRPr="004E35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»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, 6 класс (Удодова Е.Д.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A77D07" w:rsidP="00AE289F">
            <w:pPr>
              <w:widowControl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55-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–внеур</w:t>
            </w:r>
            <w:r w:rsidR="006B6385"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чное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385" w:rsidRPr="004E35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Умные клеточки</w:t>
            </w:r>
            <w:r w:rsidR="006B6385" w:rsidRPr="004E35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35E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385"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Ряднова Л.В</w:t>
            </w:r>
            <w:r w:rsidR="006B6385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AE289F" w:rsidP="00AE289F">
            <w:pPr>
              <w:spacing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- 16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–внеур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чное занятие </w:t>
            </w:r>
            <w:r w:rsidRPr="004E35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шах и мат</w:t>
            </w:r>
            <w:r w:rsidRPr="004E35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7 класс 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Е.С.)</w:t>
            </w:r>
          </w:p>
        </w:tc>
        <w:tc>
          <w:tcPr>
            <w:tcW w:w="5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58222E" w:rsidP="00AE289F">
            <w:pPr>
              <w:spacing w:line="240" w:lineRule="auto"/>
              <w:ind w:left="34" w:right="34"/>
            </w:pPr>
          </w:p>
        </w:tc>
        <w:tc>
          <w:tcPr>
            <w:tcW w:w="7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58222E" w:rsidP="00AE289F">
            <w:pPr>
              <w:spacing w:line="240" w:lineRule="auto"/>
              <w:ind w:left="34" w:right="34"/>
            </w:pPr>
          </w:p>
        </w:tc>
      </w:tr>
      <w:tr w:rsidR="0058222E" w:rsidRPr="004E35EA" w:rsidTr="00547754">
        <w:trPr>
          <w:cantSplit/>
          <w:trHeight w:hRule="exact" w:val="1129"/>
        </w:trPr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6B6385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58222E" w:rsidP="00AE289F">
            <w:pPr>
              <w:spacing w:line="240" w:lineRule="auto"/>
              <w:ind w:left="34" w:right="34"/>
            </w:pPr>
          </w:p>
        </w:tc>
        <w:tc>
          <w:tcPr>
            <w:tcW w:w="7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58222E" w:rsidP="00AE289F">
            <w:pPr>
              <w:spacing w:line="240" w:lineRule="auto"/>
              <w:ind w:left="34" w:right="34"/>
            </w:pPr>
          </w:p>
        </w:tc>
        <w:tc>
          <w:tcPr>
            <w:tcW w:w="8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BE4C7E" w:rsidP="00AE289F">
            <w:pPr>
              <w:widowControl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55-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–внеур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чное занятие </w:t>
            </w:r>
            <w:r w:rsidRPr="004E35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  <w:r w:rsidRPr="004E35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  <w:r w:rsidRPr="004E35E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Дорошенко Т.В.)</w:t>
            </w:r>
          </w:p>
        </w:tc>
        <w:tc>
          <w:tcPr>
            <w:tcW w:w="8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11039D" w:rsidP="0011039D">
            <w:pPr>
              <w:spacing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- 15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–внеур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чное занятие </w:t>
            </w:r>
            <w:r w:rsidRPr="004E35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Быстрее, выше,  сильнее</w:t>
            </w:r>
            <w:r w:rsidRPr="004E35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8 </w:t>
            </w:r>
            <w:r w:rsidRPr="004E35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ласс (Ряднова Л.В.)</w:t>
            </w:r>
          </w:p>
        </w:tc>
        <w:tc>
          <w:tcPr>
            <w:tcW w:w="5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58222E" w:rsidP="00AE289F">
            <w:pPr>
              <w:spacing w:line="240" w:lineRule="auto"/>
              <w:ind w:left="34" w:right="34"/>
            </w:pPr>
          </w:p>
        </w:tc>
        <w:tc>
          <w:tcPr>
            <w:tcW w:w="7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58222E" w:rsidP="00AE289F">
            <w:pPr>
              <w:spacing w:line="240" w:lineRule="auto"/>
              <w:ind w:left="34" w:right="34"/>
            </w:pPr>
          </w:p>
        </w:tc>
      </w:tr>
      <w:tr w:rsidR="0058222E" w:rsidRPr="004E35EA" w:rsidTr="00547754">
        <w:trPr>
          <w:cantSplit/>
          <w:trHeight w:hRule="exact" w:val="1415"/>
        </w:trPr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6B6385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58222E" w:rsidP="00AE289F">
            <w:pPr>
              <w:spacing w:line="240" w:lineRule="auto"/>
              <w:ind w:left="34" w:right="34"/>
            </w:pPr>
          </w:p>
        </w:tc>
        <w:tc>
          <w:tcPr>
            <w:tcW w:w="7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6B6385" w:rsidP="00AE289F">
            <w:pPr>
              <w:widowControl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E35EA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4E35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35EA"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E35EA" w:rsidRPr="004E35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40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-Спо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тивная</w:t>
            </w:r>
            <w:r w:rsidR="0011039D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  <w:r w:rsidR="0011039D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5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="004E35EA"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Волейбол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1039D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E35EA" w:rsidRPr="004E35E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9-10 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классы)</w:t>
            </w:r>
            <w:r w:rsidR="0011039D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E35EA"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Ряднова Л.В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11039D" w:rsidP="00AE289F">
            <w:pPr>
              <w:spacing w:line="240" w:lineRule="auto"/>
              <w:ind w:left="34" w:right="34"/>
            </w:pP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- 16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–внеур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чное занятие </w:t>
            </w:r>
            <w:r w:rsidRPr="004E35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шах и мат</w:t>
            </w:r>
            <w:r w:rsidRPr="004E35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8 класс 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Е.С.)</w:t>
            </w:r>
          </w:p>
        </w:tc>
        <w:tc>
          <w:tcPr>
            <w:tcW w:w="8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11039D" w:rsidP="00AE289F">
            <w:pPr>
              <w:spacing w:line="240" w:lineRule="auto"/>
              <w:ind w:left="34" w:right="34"/>
            </w:pP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-16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–внеур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чное занятие </w:t>
            </w:r>
            <w:r w:rsidRPr="004E35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4E35EA">
              <w:rPr>
                <w:rFonts w:ascii="Times New Roman" w:hAnsi="Times New Roman" w:cs="Times New Roman"/>
                <w:bCs/>
                <w:sz w:val="24"/>
                <w:szCs w:val="24"/>
              </w:rPr>
              <w:t>Быстрее, выше,  сильнее</w:t>
            </w:r>
            <w:r w:rsidRPr="004E35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 </w:t>
            </w:r>
            <w:r w:rsidRPr="004E35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ласс (Ряднова Л.В.)</w:t>
            </w:r>
          </w:p>
        </w:tc>
        <w:tc>
          <w:tcPr>
            <w:tcW w:w="5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58222E" w:rsidP="00AE289F">
            <w:pPr>
              <w:widowControl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5EA" w:rsidRPr="004E35EA" w:rsidRDefault="004E35EA" w:rsidP="00AE289F">
            <w:pPr>
              <w:widowControl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22E" w:rsidRPr="004E35EA" w:rsidRDefault="0058222E" w:rsidP="00AE289F">
            <w:pPr>
              <w:spacing w:line="240" w:lineRule="auto"/>
              <w:ind w:left="34" w:right="34"/>
            </w:pPr>
          </w:p>
        </w:tc>
      </w:tr>
      <w:tr w:rsidR="004E35EA" w:rsidRPr="004E35EA" w:rsidTr="00547754">
        <w:trPr>
          <w:cantSplit/>
          <w:trHeight w:hRule="exact" w:val="1150"/>
        </w:trPr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EA" w:rsidRPr="004E35EA" w:rsidRDefault="004E35EA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EA" w:rsidRPr="004E35EA" w:rsidRDefault="004E35EA" w:rsidP="00AE289F">
            <w:pPr>
              <w:spacing w:line="240" w:lineRule="auto"/>
              <w:ind w:left="34" w:right="34"/>
            </w:pPr>
          </w:p>
        </w:tc>
        <w:tc>
          <w:tcPr>
            <w:tcW w:w="7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EA" w:rsidRPr="004E35EA" w:rsidRDefault="004E35EA" w:rsidP="00AE289F">
            <w:pPr>
              <w:widowControl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EA" w:rsidRPr="004E35EA" w:rsidRDefault="004E35EA" w:rsidP="00AE289F">
            <w:pPr>
              <w:spacing w:line="240" w:lineRule="auto"/>
              <w:ind w:left="34"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Pr="004E35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35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40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-Спо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тивная секция </w:t>
            </w:r>
            <w:r w:rsidRPr="004E35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Волейбол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 w:rsidRPr="004E35E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9-10 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классы) (Ряднова Л.В.)</w:t>
            </w:r>
          </w:p>
        </w:tc>
        <w:tc>
          <w:tcPr>
            <w:tcW w:w="8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EA" w:rsidRPr="004E35EA" w:rsidRDefault="004E35EA" w:rsidP="00AE289F">
            <w:pPr>
              <w:spacing w:line="240" w:lineRule="auto"/>
              <w:ind w:left="34"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Pr="004E35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35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40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-Спо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тивная секция </w:t>
            </w:r>
            <w:r w:rsidRPr="004E35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4E35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Волейбол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 w:rsidRPr="004E35E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9-10 </w:t>
            </w:r>
            <w:r w:rsidRPr="004E35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классы) (Ряднова Л.В.)</w:t>
            </w:r>
          </w:p>
        </w:tc>
        <w:tc>
          <w:tcPr>
            <w:tcW w:w="5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EA" w:rsidRPr="004E35EA" w:rsidRDefault="004E35EA" w:rsidP="00AE289F">
            <w:pPr>
              <w:widowControl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EA" w:rsidRPr="004E35EA" w:rsidRDefault="004E35EA" w:rsidP="00AE289F">
            <w:pPr>
              <w:spacing w:line="240" w:lineRule="auto"/>
              <w:ind w:left="34" w:right="34"/>
            </w:pPr>
          </w:p>
        </w:tc>
      </w:tr>
    </w:tbl>
    <w:p w:rsidR="006B6385" w:rsidRPr="004E35EA" w:rsidRDefault="006B6385"/>
    <w:sectPr w:rsidR="006B6385" w:rsidRPr="004E35EA" w:rsidSect="0058222E">
      <w:type w:val="continuous"/>
      <w:pgSz w:w="16838" w:h="11905" w:orient="landscape"/>
      <w:pgMar w:top="425" w:right="1024" w:bottom="850" w:left="102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222E"/>
    <w:rsid w:val="0011039D"/>
    <w:rsid w:val="004E35EA"/>
    <w:rsid w:val="00547754"/>
    <w:rsid w:val="0058222E"/>
    <w:rsid w:val="006B6385"/>
    <w:rsid w:val="0075020E"/>
    <w:rsid w:val="00784EC9"/>
    <w:rsid w:val="007A5AD3"/>
    <w:rsid w:val="00A77D07"/>
    <w:rsid w:val="00AE289F"/>
    <w:rsid w:val="00BE4C7E"/>
    <w:rsid w:val="00D83619"/>
    <w:rsid w:val="00E7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</dc:creator>
  <cp:lastModifiedBy>Gera</cp:lastModifiedBy>
  <cp:revision>2</cp:revision>
  <cp:lastPrinted>2020-12-07T11:39:00Z</cp:lastPrinted>
  <dcterms:created xsi:type="dcterms:W3CDTF">2020-12-07T13:45:00Z</dcterms:created>
  <dcterms:modified xsi:type="dcterms:W3CDTF">2020-12-07T13:45:00Z</dcterms:modified>
</cp:coreProperties>
</file>