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F6" w:rsidRPr="00330C29" w:rsidRDefault="00F17F80" w:rsidP="004C2DF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0C29">
        <w:rPr>
          <w:rFonts w:ascii="Times New Roman" w:hAnsi="Times New Roman" w:cs="Times New Roman"/>
          <w:b/>
          <w:sz w:val="16"/>
          <w:szCs w:val="16"/>
        </w:rPr>
        <w:t xml:space="preserve">Расписание уроков на </w:t>
      </w:r>
      <w:r w:rsidR="00A725E3" w:rsidRPr="00330C29">
        <w:rPr>
          <w:rFonts w:ascii="Times New Roman" w:hAnsi="Times New Roman" w:cs="Times New Roman"/>
          <w:b/>
          <w:sz w:val="16"/>
          <w:szCs w:val="16"/>
        </w:rPr>
        <w:t>2</w:t>
      </w:r>
      <w:r w:rsidR="00C76A5A" w:rsidRPr="00330C29">
        <w:rPr>
          <w:rFonts w:ascii="Times New Roman" w:hAnsi="Times New Roman" w:cs="Times New Roman"/>
          <w:b/>
          <w:sz w:val="16"/>
          <w:szCs w:val="16"/>
        </w:rPr>
        <w:t xml:space="preserve"> четверть </w:t>
      </w:r>
      <w:r w:rsidR="006367B1" w:rsidRPr="00330C29">
        <w:rPr>
          <w:rFonts w:ascii="Times New Roman" w:hAnsi="Times New Roman" w:cs="Times New Roman"/>
          <w:b/>
          <w:sz w:val="16"/>
          <w:szCs w:val="16"/>
        </w:rPr>
        <w:t>2024-2025</w:t>
      </w:r>
      <w:r w:rsidR="00C76A5A" w:rsidRPr="00330C29">
        <w:rPr>
          <w:rFonts w:ascii="Times New Roman" w:hAnsi="Times New Roman" w:cs="Times New Roman"/>
          <w:b/>
          <w:sz w:val="16"/>
          <w:szCs w:val="16"/>
        </w:rPr>
        <w:t xml:space="preserve"> учебного</w:t>
      </w:r>
      <w:r w:rsidR="008C501E" w:rsidRPr="00330C29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C76A5A" w:rsidRPr="00330C29">
        <w:rPr>
          <w:rFonts w:ascii="Times New Roman" w:hAnsi="Times New Roman" w:cs="Times New Roman"/>
          <w:b/>
          <w:sz w:val="16"/>
          <w:szCs w:val="16"/>
        </w:rPr>
        <w:t>а</w:t>
      </w:r>
      <w:r w:rsidR="008C501E" w:rsidRPr="00330C29">
        <w:rPr>
          <w:rFonts w:ascii="Times New Roman" w:hAnsi="Times New Roman" w:cs="Times New Roman"/>
          <w:b/>
          <w:sz w:val="16"/>
          <w:szCs w:val="16"/>
        </w:rPr>
        <w:t xml:space="preserve"> в МБОУ «Нагорьевская СОШ»</w:t>
      </w:r>
      <w:r w:rsidR="00DA7BEF" w:rsidRPr="00330C29">
        <w:rPr>
          <w:rFonts w:ascii="Times New Roman" w:hAnsi="Times New Roman" w:cs="Times New Roman"/>
          <w:b/>
          <w:sz w:val="16"/>
          <w:szCs w:val="16"/>
        </w:rPr>
        <w:t xml:space="preserve">    </w:t>
      </w:r>
    </w:p>
    <w:tbl>
      <w:tblPr>
        <w:tblStyle w:val="a3"/>
        <w:tblW w:w="16536" w:type="dxa"/>
        <w:tblInd w:w="-176" w:type="dxa"/>
        <w:tblLook w:val="04A0"/>
      </w:tblPr>
      <w:tblGrid>
        <w:gridCol w:w="411"/>
        <w:gridCol w:w="296"/>
        <w:gridCol w:w="1084"/>
        <w:gridCol w:w="1103"/>
        <w:gridCol w:w="1468"/>
        <w:gridCol w:w="922"/>
        <w:gridCol w:w="1099"/>
        <w:gridCol w:w="1149"/>
        <w:gridCol w:w="1116"/>
        <w:gridCol w:w="1274"/>
        <w:gridCol w:w="1166"/>
        <w:gridCol w:w="970"/>
        <w:gridCol w:w="1247"/>
        <w:gridCol w:w="984"/>
        <w:gridCol w:w="15"/>
        <w:gridCol w:w="7"/>
        <w:gridCol w:w="972"/>
        <w:gridCol w:w="40"/>
        <w:gridCol w:w="908"/>
        <w:gridCol w:w="305"/>
      </w:tblGrid>
      <w:tr w:rsidR="00CB01A8" w:rsidRPr="00330C29" w:rsidTr="00CB01A8">
        <w:tc>
          <w:tcPr>
            <w:tcW w:w="411" w:type="dxa"/>
          </w:tcPr>
          <w:p w:rsidR="004C2DF6" w:rsidRPr="00330C29" w:rsidRDefault="004C2DF6" w:rsidP="00D455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4C2DF6" w:rsidRPr="00330C29" w:rsidRDefault="004C2DF6" w:rsidP="00D455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</w:tcPr>
          <w:p w:rsidR="004C2DF6" w:rsidRPr="00330C29" w:rsidRDefault="004C2DF6" w:rsidP="00D455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03" w:type="dxa"/>
          </w:tcPr>
          <w:p w:rsidR="004C2DF6" w:rsidRPr="00330C29" w:rsidRDefault="004C2DF6" w:rsidP="00D455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68" w:type="dxa"/>
          </w:tcPr>
          <w:p w:rsidR="004C2DF6" w:rsidRPr="00330C29" w:rsidRDefault="004C2DF6" w:rsidP="00D455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22" w:type="dxa"/>
          </w:tcPr>
          <w:p w:rsidR="004C2DF6" w:rsidRPr="00330C29" w:rsidRDefault="004C2DF6" w:rsidP="00D455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b/>
                <w:sz w:val="16"/>
                <w:szCs w:val="16"/>
              </w:rPr>
              <w:t>3а</w:t>
            </w:r>
          </w:p>
        </w:tc>
        <w:tc>
          <w:tcPr>
            <w:tcW w:w="1099" w:type="dxa"/>
          </w:tcPr>
          <w:p w:rsidR="004C2DF6" w:rsidRPr="00330C29" w:rsidRDefault="004C2DF6" w:rsidP="00D455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49" w:type="dxa"/>
          </w:tcPr>
          <w:p w:rsidR="004C2DF6" w:rsidRPr="00330C29" w:rsidRDefault="004C2DF6" w:rsidP="00D455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16" w:type="dxa"/>
          </w:tcPr>
          <w:p w:rsidR="004C2DF6" w:rsidRPr="00330C29" w:rsidRDefault="004C2DF6" w:rsidP="00D455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4" w:type="dxa"/>
          </w:tcPr>
          <w:p w:rsidR="004C2DF6" w:rsidRPr="00330C29" w:rsidRDefault="004C2DF6" w:rsidP="00D455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66" w:type="dxa"/>
          </w:tcPr>
          <w:p w:rsidR="004C2DF6" w:rsidRPr="00330C29" w:rsidRDefault="004C2DF6" w:rsidP="00D455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70" w:type="dxa"/>
          </w:tcPr>
          <w:p w:rsidR="004C2DF6" w:rsidRPr="00330C29" w:rsidRDefault="004C2DF6" w:rsidP="00D455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b/>
                <w:sz w:val="16"/>
                <w:szCs w:val="16"/>
              </w:rPr>
              <w:t>8а</w:t>
            </w:r>
          </w:p>
        </w:tc>
        <w:tc>
          <w:tcPr>
            <w:tcW w:w="1247" w:type="dxa"/>
          </w:tcPr>
          <w:p w:rsidR="004C2DF6" w:rsidRPr="00330C29" w:rsidRDefault="004C2DF6" w:rsidP="00D455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06" w:type="dxa"/>
            <w:gridSpan w:val="3"/>
          </w:tcPr>
          <w:p w:rsidR="004C2DF6" w:rsidRPr="00330C29" w:rsidRDefault="004C2DF6" w:rsidP="00D455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b/>
                <w:sz w:val="16"/>
                <w:szCs w:val="16"/>
              </w:rPr>
              <w:t>10_г</w:t>
            </w:r>
          </w:p>
        </w:tc>
        <w:tc>
          <w:tcPr>
            <w:tcW w:w="972" w:type="dxa"/>
          </w:tcPr>
          <w:p w:rsidR="004C2DF6" w:rsidRPr="00330C29" w:rsidRDefault="004C2DF6" w:rsidP="00D455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b/>
                <w:sz w:val="16"/>
                <w:szCs w:val="16"/>
              </w:rPr>
              <w:t>10_</w:t>
            </w:r>
            <w:proofErr w:type="gramStart"/>
            <w:r w:rsidRPr="00330C29">
              <w:rPr>
                <w:rFonts w:ascii="Times New Roman" w:hAnsi="Times New Roman" w:cs="Times New Roman"/>
                <w:b/>
                <w:sz w:val="16"/>
                <w:szCs w:val="16"/>
              </w:rPr>
              <w:t>с-э</w:t>
            </w:r>
            <w:proofErr w:type="gramEnd"/>
          </w:p>
        </w:tc>
        <w:tc>
          <w:tcPr>
            <w:tcW w:w="948" w:type="dxa"/>
            <w:gridSpan w:val="2"/>
          </w:tcPr>
          <w:p w:rsidR="004C2DF6" w:rsidRPr="00330C29" w:rsidRDefault="004C2DF6" w:rsidP="00D455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b/>
                <w:sz w:val="16"/>
                <w:szCs w:val="16"/>
              </w:rPr>
              <w:t>10_т</w:t>
            </w:r>
          </w:p>
        </w:tc>
        <w:tc>
          <w:tcPr>
            <w:tcW w:w="305" w:type="dxa"/>
          </w:tcPr>
          <w:p w:rsidR="004C2DF6" w:rsidRPr="00330C29" w:rsidRDefault="004C2DF6" w:rsidP="00D455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2DF6" w:rsidRPr="00330C29" w:rsidTr="00CB01A8">
        <w:tc>
          <w:tcPr>
            <w:tcW w:w="411" w:type="dxa"/>
            <w:vMerge w:val="restart"/>
            <w:textDirection w:val="btLr"/>
          </w:tcPr>
          <w:p w:rsidR="004C2DF6" w:rsidRPr="00330C29" w:rsidRDefault="004C2DF6" w:rsidP="004C2D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96" w:type="dxa"/>
          </w:tcPr>
          <w:p w:rsidR="004C2DF6" w:rsidRPr="00330C29" w:rsidRDefault="004C2DF6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4" w:type="dxa"/>
            <w:gridSpan w:val="17"/>
            <w:shd w:val="clear" w:color="auto" w:fill="92D050"/>
          </w:tcPr>
          <w:p w:rsidR="004C2DF6" w:rsidRPr="00330C29" w:rsidRDefault="004C2DF6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Учебно-практическое занятие «Интенсив по безопасности»</w:t>
            </w:r>
          </w:p>
        </w:tc>
        <w:tc>
          <w:tcPr>
            <w:tcW w:w="305" w:type="dxa"/>
          </w:tcPr>
          <w:p w:rsidR="004C2DF6" w:rsidRPr="00330C29" w:rsidRDefault="004C2DF6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AAB" w:rsidRPr="00330C29" w:rsidTr="00CB01A8">
        <w:tc>
          <w:tcPr>
            <w:tcW w:w="411" w:type="dxa"/>
            <w:vMerge/>
          </w:tcPr>
          <w:p w:rsidR="00DF1AAB" w:rsidRPr="00330C29" w:rsidRDefault="00DF1AA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DF1AAB" w:rsidRPr="00330C29" w:rsidRDefault="00DF1AA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4" w:type="dxa"/>
            <w:gridSpan w:val="17"/>
            <w:shd w:val="clear" w:color="auto" w:fill="D99594" w:themeFill="accent2" w:themeFillTint="99"/>
          </w:tcPr>
          <w:p w:rsidR="00DF1AAB" w:rsidRPr="00330C29" w:rsidRDefault="00DF1AA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05" w:type="dxa"/>
          </w:tcPr>
          <w:p w:rsidR="00DF1AAB" w:rsidRPr="00330C29" w:rsidRDefault="00DF1AA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F52F3E" w:rsidRPr="00330C29" w:rsidRDefault="00F52F3E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F52F3E" w:rsidRPr="00330C29" w:rsidRDefault="00F52F3E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4" w:type="dxa"/>
          </w:tcPr>
          <w:p w:rsidR="00F52F3E" w:rsidRPr="00330C29" w:rsidRDefault="00A725E3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</w:p>
        </w:tc>
        <w:tc>
          <w:tcPr>
            <w:tcW w:w="1103" w:type="dxa"/>
          </w:tcPr>
          <w:p w:rsidR="00F52F3E" w:rsidRPr="00330C29" w:rsidRDefault="00C77000" w:rsidP="00C77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1468" w:type="dxa"/>
          </w:tcPr>
          <w:p w:rsidR="00F52F3E" w:rsidRPr="00330C29" w:rsidRDefault="00F52F3E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922" w:type="dxa"/>
          </w:tcPr>
          <w:p w:rsidR="00F52F3E" w:rsidRPr="00330C29" w:rsidRDefault="00F52F3E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099" w:type="dxa"/>
          </w:tcPr>
          <w:p w:rsidR="00F52F3E" w:rsidRPr="00330C29" w:rsidRDefault="00F52F3E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1149" w:type="dxa"/>
          </w:tcPr>
          <w:p w:rsidR="00F52F3E" w:rsidRPr="00330C29" w:rsidRDefault="00F52F3E" w:rsidP="00DF1A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ИЗО </w:t>
            </w:r>
          </w:p>
        </w:tc>
        <w:tc>
          <w:tcPr>
            <w:tcW w:w="1116" w:type="dxa"/>
          </w:tcPr>
          <w:p w:rsidR="00F52F3E" w:rsidRPr="00330C29" w:rsidRDefault="0022259F" w:rsidP="00222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 </w:t>
            </w:r>
          </w:p>
        </w:tc>
        <w:tc>
          <w:tcPr>
            <w:tcW w:w="1274" w:type="dxa"/>
          </w:tcPr>
          <w:p w:rsidR="00F52F3E" w:rsidRPr="00330C29" w:rsidRDefault="00F52F3E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166" w:type="dxa"/>
          </w:tcPr>
          <w:p w:rsidR="00F52F3E" w:rsidRPr="00330C29" w:rsidRDefault="00F52F3E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70" w:type="dxa"/>
            <w:shd w:val="clear" w:color="auto" w:fill="auto"/>
          </w:tcPr>
          <w:p w:rsidR="00F52F3E" w:rsidRPr="00330C29" w:rsidRDefault="00F52F3E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1247" w:type="dxa"/>
          </w:tcPr>
          <w:p w:rsidR="00F52F3E" w:rsidRPr="00330C29" w:rsidRDefault="00F52F3E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978" w:type="dxa"/>
            <w:gridSpan w:val="4"/>
          </w:tcPr>
          <w:p w:rsidR="00F52F3E" w:rsidRPr="00330C29" w:rsidRDefault="0022259F" w:rsidP="00F52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-------------</w:t>
            </w:r>
          </w:p>
        </w:tc>
        <w:tc>
          <w:tcPr>
            <w:tcW w:w="948" w:type="dxa"/>
            <w:gridSpan w:val="2"/>
          </w:tcPr>
          <w:p w:rsidR="00F52F3E" w:rsidRPr="00330C29" w:rsidRDefault="0022259F" w:rsidP="00222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</w:t>
            </w:r>
          </w:p>
        </w:tc>
        <w:tc>
          <w:tcPr>
            <w:tcW w:w="305" w:type="dxa"/>
          </w:tcPr>
          <w:p w:rsidR="00F52F3E" w:rsidRPr="00330C29" w:rsidRDefault="00F52F3E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F52F3E" w:rsidRPr="00330C29" w:rsidRDefault="00F52F3E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F52F3E" w:rsidRPr="00330C29" w:rsidRDefault="00F52F3E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4" w:type="dxa"/>
          </w:tcPr>
          <w:p w:rsidR="00F52F3E" w:rsidRPr="00330C29" w:rsidRDefault="00A725E3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1103" w:type="dxa"/>
          </w:tcPr>
          <w:p w:rsidR="00F52F3E" w:rsidRPr="00330C29" w:rsidRDefault="00C77000" w:rsidP="00C77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468" w:type="dxa"/>
          </w:tcPr>
          <w:p w:rsidR="00F52F3E" w:rsidRPr="00330C29" w:rsidRDefault="00F52F3E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</w:tcPr>
          <w:p w:rsidR="00F52F3E" w:rsidRPr="00330C29" w:rsidRDefault="00F52F3E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реч</w:t>
            </w:r>
            <w:proofErr w:type="spell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F52F3E" w:rsidRPr="00330C29" w:rsidRDefault="00F52F3E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149" w:type="dxa"/>
          </w:tcPr>
          <w:p w:rsidR="00F52F3E" w:rsidRPr="00330C29" w:rsidRDefault="00F52F3E" w:rsidP="00DF1A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английс</w:t>
            </w:r>
            <w:proofErr w:type="spell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6" w:type="dxa"/>
          </w:tcPr>
          <w:p w:rsidR="00F52F3E" w:rsidRPr="00330C29" w:rsidRDefault="00F52F3E" w:rsidP="00DF1A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274" w:type="dxa"/>
          </w:tcPr>
          <w:p w:rsidR="00F52F3E" w:rsidRPr="00330C29" w:rsidRDefault="00F52F3E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66" w:type="dxa"/>
          </w:tcPr>
          <w:p w:rsidR="00F52F3E" w:rsidRPr="00330C29" w:rsidRDefault="00F52F3E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70" w:type="dxa"/>
            <w:shd w:val="clear" w:color="auto" w:fill="auto"/>
          </w:tcPr>
          <w:p w:rsidR="00F52F3E" w:rsidRPr="00330C29" w:rsidRDefault="00F52F3E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247" w:type="dxa"/>
          </w:tcPr>
          <w:p w:rsidR="00F52F3E" w:rsidRPr="00330C29" w:rsidRDefault="00F52F3E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1006" w:type="dxa"/>
            <w:gridSpan w:val="3"/>
          </w:tcPr>
          <w:p w:rsidR="00F52F3E" w:rsidRPr="00330C29" w:rsidRDefault="00F52F3E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920" w:type="dxa"/>
            <w:gridSpan w:val="3"/>
          </w:tcPr>
          <w:p w:rsidR="00F52F3E" w:rsidRPr="00330C29" w:rsidRDefault="00F52F3E" w:rsidP="00F52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305" w:type="dxa"/>
          </w:tcPr>
          <w:p w:rsidR="00F52F3E" w:rsidRPr="00330C29" w:rsidRDefault="00F52F3E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6A649C" w:rsidRPr="00330C29" w:rsidRDefault="006A649C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A649C" w:rsidRPr="00330C29" w:rsidRDefault="006A649C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</w:tcPr>
          <w:p w:rsidR="006A649C" w:rsidRPr="00330C29" w:rsidRDefault="00A725E3" w:rsidP="00DC68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03" w:type="dxa"/>
          </w:tcPr>
          <w:p w:rsidR="006A649C" w:rsidRPr="00330C29" w:rsidRDefault="00C77000" w:rsidP="00C77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</w:p>
        </w:tc>
        <w:tc>
          <w:tcPr>
            <w:tcW w:w="1468" w:type="dxa"/>
          </w:tcPr>
          <w:p w:rsidR="006A649C" w:rsidRPr="00330C29" w:rsidRDefault="006A649C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22" w:type="dxa"/>
          </w:tcPr>
          <w:p w:rsidR="006A649C" w:rsidRPr="00330C29" w:rsidRDefault="006A649C" w:rsidP="00DC68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099" w:type="dxa"/>
          </w:tcPr>
          <w:p w:rsidR="006A649C" w:rsidRPr="00330C29" w:rsidRDefault="006A649C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</w:p>
        </w:tc>
        <w:tc>
          <w:tcPr>
            <w:tcW w:w="1149" w:type="dxa"/>
          </w:tcPr>
          <w:p w:rsidR="006A649C" w:rsidRPr="00330C29" w:rsidRDefault="006A649C" w:rsidP="00222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6" w:type="dxa"/>
          </w:tcPr>
          <w:p w:rsidR="006A649C" w:rsidRPr="00330C29" w:rsidRDefault="006A649C" w:rsidP="00222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</w:tcPr>
          <w:p w:rsidR="006A649C" w:rsidRPr="00330C29" w:rsidRDefault="006A649C" w:rsidP="00222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</w:tcPr>
          <w:p w:rsidR="006A649C" w:rsidRPr="00330C29" w:rsidRDefault="006A649C" w:rsidP="00222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70" w:type="dxa"/>
            <w:shd w:val="clear" w:color="auto" w:fill="auto"/>
          </w:tcPr>
          <w:p w:rsidR="006A649C" w:rsidRPr="00330C29" w:rsidRDefault="006A649C" w:rsidP="00222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ОСЖ </w:t>
            </w:r>
          </w:p>
        </w:tc>
        <w:tc>
          <w:tcPr>
            <w:tcW w:w="1247" w:type="dxa"/>
          </w:tcPr>
          <w:p w:rsidR="006A649C" w:rsidRPr="00330C29" w:rsidRDefault="006A649C" w:rsidP="00222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2926" w:type="dxa"/>
            <w:gridSpan w:val="6"/>
          </w:tcPr>
          <w:p w:rsidR="006A649C" w:rsidRPr="00330C29" w:rsidRDefault="006A649C" w:rsidP="00F52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305" w:type="dxa"/>
          </w:tcPr>
          <w:p w:rsidR="006A649C" w:rsidRPr="00330C29" w:rsidRDefault="006A649C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6A649C" w:rsidRPr="00330C29" w:rsidRDefault="006A649C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A649C" w:rsidRPr="00330C29" w:rsidRDefault="006A649C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4" w:type="dxa"/>
          </w:tcPr>
          <w:p w:rsidR="006A649C" w:rsidRPr="00330C29" w:rsidRDefault="00A725E3" w:rsidP="00A72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103" w:type="dxa"/>
          </w:tcPr>
          <w:p w:rsidR="006A649C" w:rsidRPr="00330C29" w:rsidRDefault="00C77000" w:rsidP="00C77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1468" w:type="dxa"/>
          </w:tcPr>
          <w:p w:rsidR="006A649C" w:rsidRPr="00330C29" w:rsidRDefault="006A649C" w:rsidP="00DC68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</w:p>
        </w:tc>
        <w:tc>
          <w:tcPr>
            <w:tcW w:w="922" w:type="dxa"/>
          </w:tcPr>
          <w:p w:rsidR="006A649C" w:rsidRPr="00330C29" w:rsidRDefault="006A649C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6A649C" w:rsidRPr="00330C29" w:rsidRDefault="006A649C" w:rsidP="003D6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</w:tc>
        <w:tc>
          <w:tcPr>
            <w:tcW w:w="1149" w:type="dxa"/>
          </w:tcPr>
          <w:p w:rsidR="006A649C" w:rsidRPr="00330C29" w:rsidRDefault="006A649C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1116" w:type="dxa"/>
          </w:tcPr>
          <w:p w:rsidR="006A649C" w:rsidRPr="00330C29" w:rsidRDefault="006A649C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литератур</w:t>
            </w:r>
          </w:p>
        </w:tc>
        <w:tc>
          <w:tcPr>
            <w:tcW w:w="1274" w:type="dxa"/>
          </w:tcPr>
          <w:p w:rsidR="006A649C" w:rsidRPr="00330C29" w:rsidRDefault="006A649C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1166" w:type="dxa"/>
          </w:tcPr>
          <w:p w:rsidR="006A649C" w:rsidRPr="00330C29" w:rsidRDefault="006A649C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0" w:type="dxa"/>
            <w:shd w:val="clear" w:color="auto" w:fill="auto"/>
          </w:tcPr>
          <w:p w:rsidR="006A649C" w:rsidRPr="00330C29" w:rsidRDefault="006A649C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1247" w:type="dxa"/>
          </w:tcPr>
          <w:p w:rsidR="006A649C" w:rsidRPr="00330C29" w:rsidRDefault="006A649C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</w:tcPr>
          <w:p w:rsidR="006A649C" w:rsidRPr="00330C29" w:rsidRDefault="006A649C" w:rsidP="006A6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927" w:type="dxa"/>
            <w:gridSpan w:val="4"/>
            <w:tcBorders>
              <w:left w:val="single" w:sz="4" w:space="0" w:color="auto"/>
            </w:tcBorders>
          </w:tcPr>
          <w:p w:rsidR="006A649C" w:rsidRPr="00330C29" w:rsidRDefault="00B32881" w:rsidP="00F52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305" w:type="dxa"/>
          </w:tcPr>
          <w:p w:rsidR="006A649C" w:rsidRPr="00330C29" w:rsidRDefault="006A649C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22259F" w:rsidRPr="00330C29" w:rsidRDefault="0022259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22259F" w:rsidRPr="00330C29" w:rsidRDefault="0022259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4" w:type="dxa"/>
          </w:tcPr>
          <w:p w:rsidR="0022259F" w:rsidRPr="00330C29" w:rsidRDefault="0022259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D99594" w:themeFill="accent2" w:themeFillTint="99"/>
          </w:tcPr>
          <w:p w:rsidR="0022259F" w:rsidRPr="00330C29" w:rsidRDefault="00C77000" w:rsidP="00C77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алгоритмика</w:t>
            </w:r>
            <w:proofErr w:type="spellEnd"/>
          </w:p>
        </w:tc>
        <w:tc>
          <w:tcPr>
            <w:tcW w:w="1468" w:type="dxa"/>
          </w:tcPr>
          <w:p w:rsidR="0022259F" w:rsidRPr="00330C29" w:rsidRDefault="0022259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22259F" w:rsidRPr="00330C29" w:rsidRDefault="0022259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2259F" w:rsidRPr="00330C29" w:rsidRDefault="0022259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22259F" w:rsidRPr="00330C29" w:rsidRDefault="0022259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</w:p>
        </w:tc>
        <w:tc>
          <w:tcPr>
            <w:tcW w:w="1116" w:type="dxa"/>
          </w:tcPr>
          <w:p w:rsidR="0022259F" w:rsidRPr="00330C29" w:rsidRDefault="0022259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английск</w:t>
            </w:r>
            <w:proofErr w:type="spellEnd"/>
          </w:p>
        </w:tc>
        <w:tc>
          <w:tcPr>
            <w:tcW w:w="1274" w:type="dxa"/>
          </w:tcPr>
          <w:p w:rsidR="0022259F" w:rsidRPr="00330C29" w:rsidRDefault="0022259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66" w:type="dxa"/>
          </w:tcPr>
          <w:p w:rsidR="0022259F" w:rsidRPr="00330C29" w:rsidRDefault="0022259F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970" w:type="dxa"/>
            <w:shd w:val="clear" w:color="auto" w:fill="C4BC96" w:themeFill="background2" w:themeFillShade="BF"/>
          </w:tcPr>
          <w:p w:rsidR="0022259F" w:rsidRPr="00330C29" w:rsidRDefault="00657F0F" w:rsidP="00F52F3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i/>
                <w:sz w:val="16"/>
                <w:szCs w:val="16"/>
              </w:rPr>
              <w:t>коррекция</w:t>
            </w:r>
          </w:p>
        </w:tc>
        <w:tc>
          <w:tcPr>
            <w:tcW w:w="1247" w:type="dxa"/>
          </w:tcPr>
          <w:p w:rsidR="0022259F" w:rsidRPr="00330C29" w:rsidRDefault="0022259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978" w:type="dxa"/>
            <w:gridSpan w:val="4"/>
          </w:tcPr>
          <w:p w:rsidR="0022259F" w:rsidRPr="00330C29" w:rsidRDefault="0022259F" w:rsidP="00222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948" w:type="dxa"/>
            <w:gridSpan w:val="2"/>
          </w:tcPr>
          <w:p w:rsidR="0022259F" w:rsidRPr="00330C29" w:rsidRDefault="0022259F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305" w:type="dxa"/>
          </w:tcPr>
          <w:p w:rsidR="0022259F" w:rsidRPr="00330C29" w:rsidRDefault="0022259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C77000" w:rsidRPr="00330C29" w:rsidRDefault="00C77000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C77000" w:rsidRPr="00330C29" w:rsidRDefault="00C77000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4" w:type="dxa"/>
          </w:tcPr>
          <w:p w:rsidR="00C77000" w:rsidRPr="00330C29" w:rsidRDefault="00C77000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C77000" w:rsidRPr="00330C29" w:rsidRDefault="00C77000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</w:tcPr>
          <w:p w:rsidR="00C77000" w:rsidRPr="00330C29" w:rsidRDefault="00C77000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C77000" w:rsidRPr="00330C29" w:rsidRDefault="00C77000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C77000" w:rsidRPr="00330C29" w:rsidRDefault="00C77000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D99594" w:themeFill="accent2" w:themeFillTint="99"/>
          </w:tcPr>
          <w:p w:rsidR="00C77000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ФГ: учимся для жизни</w:t>
            </w:r>
          </w:p>
        </w:tc>
        <w:tc>
          <w:tcPr>
            <w:tcW w:w="1116" w:type="dxa"/>
            <w:shd w:val="clear" w:color="auto" w:fill="00B0F0"/>
          </w:tcPr>
          <w:p w:rsidR="00C77000" w:rsidRPr="00330C29" w:rsidRDefault="00C77000" w:rsidP="00C7700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неауд</w:t>
            </w:r>
            <w:proofErr w:type="spellEnd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spellEnd"/>
            <w:proofErr w:type="gramEnd"/>
          </w:p>
        </w:tc>
        <w:tc>
          <w:tcPr>
            <w:tcW w:w="1274" w:type="dxa"/>
            <w:shd w:val="clear" w:color="auto" w:fill="D99594" w:themeFill="accent2" w:themeFillTint="99"/>
          </w:tcPr>
          <w:p w:rsidR="00C77000" w:rsidRPr="00330C29" w:rsidRDefault="00C77000" w:rsidP="004C1BF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алгоритмика</w:t>
            </w:r>
            <w:proofErr w:type="spellEnd"/>
          </w:p>
        </w:tc>
        <w:tc>
          <w:tcPr>
            <w:tcW w:w="1166" w:type="dxa"/>
          </w:tcPr>
          <w:p w:rsidR="00C77000" w:rsidRPr="00330C29" w:rsidRDefault="00C77000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0" w:type="dxa"/>
          </w:tcPr>
          <w:p w:rsidR="00C77000" w:rsidRPr="00330C29" w:rsidRDefault="00C77000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C77000" w:rsidRPr="00330C29" w:rsidRDefault="00C77000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2926" w:type="dxa"/>
            <w:gridSpan w:val="6"/>
          </w:tcPr>
          <w:p w:rsidR="00C77000" w:rsidRPr="00330C29" w:rsidRDefault="00C77000" w:rsidP="00F52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305" w:type="dxa"/>
          </w:tcPr>
          <w:p w:rsidR="00C77000" w:rsidRPr="00330C29" w:rsidRDefault="00C77000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84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657F0F" w:rsidRPr="00330C29" w:rsidRDefault="00657F0F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B2A1C7" w:themeFill="accent4" w:themeFillTint="99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Русский шах и мат</w:t>
            </w:r>
          </w:p>
        </w:tc>
        <w:tc>
          <w:tcPr>
            <w:tcW w:w="1149" w:type="dxa"/>
            <w:shd w:val="clear" w:color="auto" w:fill="B2A1C7" w:themeFill="accent4" w:themeFillTint="99"/>
          </w:tcPr>
          <w:p w:rsidR="00657F0F" w:rsidRPr="00330C29" w:rsidRDefault="00657F0F" w:rsidP="00657F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Русский шах и мат</w:t>
            </w:r>
          </w:p>
        </w:tc>
        <w:tc>
          <w:tcPr>
            <w:tcW w:w="1116" w:type="dxa"/>
            <w:shd w:val="clear" w:color="auto" w:fill="B2A1C7" w:themeFill="accent4" w:themeFillTint="99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Юный спасатель</w:t>
            </w:r>
          </w:p>
        </w:tc>
        <w:tc>
          <w:tcPr>
            <w:tcW w:w="1274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shd w:val="clear" w:color="auto" w:fill="D99594" w:themeFill="accent2" w:themeFillTint="99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Быстрее, выше, сильнее</w:t>
            </w:r>
          </w:p>
        </w:tc>
        <w:tc>
          <w:tcPr>
            <w:tcW w:w="970" w:type="dxa"/>
            <w:shd w:val="clear" w:color="auto" w:fill="D99594" w:themeFill="accent2" w:themeFillTint="99"/>
          </w:tcPr>
          <w:p w:rsidR="00657F0F" w:rsidRPr="00330C29" w:rsidRDefault="00657F0F" w:rsidP="00657F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Быстрее, выше, сильнее</w:t>
            </w:r>
          </w:p>
        </w:tc>
        <w:tc>
          <w:tcPr>
            <w:tcW w:w="1247" w:type="dxa"/>
            <w:shd w:val="clear" w:color="auto" w:fill="00B0F0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неауд</w:t>
            </w:r>
            <w:proofErr w:type="spellEnd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 xml:space="preserve"> рус</w:t>
            </w:r>
          </w:p>
        </w:tc>
        <w:tc>
          <w:tcPr>
            <w:tcW w:w="1006" w:type="dxa"/>
            <w:gridSpan w:val="3"/>
            <w:shd w:val="clear" w:color="auto" w:fill="00B0F0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неауд</w:t>
            </w:r>
            <w:proofErr w:type="spellEnd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матем</w:t>
            </w:r>
            <w:proofErr w:type="spellEnd"/>
          </w:p>
        </w:tc>
        <w:tc>
          <w:tcPr>
            <w:tcW w:w="1920" w:type="dxa"/>
            <w:gridSpan w:val="3"/>
            <w:shd w:val="clear" w:color="auto" w:fill="auto"/>
          </w:tcPr>
          <w:p w:rsidR="00657F0F" w:rsidRPr="00330C29" w:rsidRDefault="00657F0F" w:rsidP="00C77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4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657F0F" w:rsidRPr="00330C29" w:rsidRDefault="00657F0F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6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4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shd w:val="clear" w:color="auto" w:fill="B2A1C7" w:themeFill="accent4" w:themeFillTint="99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Музейное дело</w:t>
            </w:r>
          </w:p>
        </w:tc>
        <w:tc>
          <w:tcPr>
            <w:tcW w:w="970" w:type="dxa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7" w:type="dxa"/>
            <w:shd w:val="clear" w:color="auto" w:fill="D99594" w:themeFill="accent2" w:themeFillTint="99"/>
          </w:tcPr>
          <w:p w:rsidR="00657F0F" w:rsidRPr="00330C29" w:rsidRDefault="00657F0F" w:rsidP="00657F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ФГ: учимся для жизни</w:t>
            </w:r>
          </w:p>
        </w:tc>
        <w:tc>
          <w:tcPr>
            <w:tcW w:w="2926" w:type="dxa"/>
            <w:gridSpan w:val="6"/>
            <w:shd w:val="clear" w:color="auto" w:fill="D99594" w:themeFill="accent2" w:themeFillTint="99"/>
          </w:tcPr>
          <w:p w:rsidR="00657F0F" w:rsidRPr="00330C29" w:rsidRDefault="00657F0F" w:rsidP="00657F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Семьеведение</w:t>
            </w:r>
            <w:proofErr w:type="spellEnd"/>
          </w:p>
        </w:tc>
        <w:tc>
          <w:tcPr>
            <w:tcW w:w="305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57F0F" w:rsidRPr="00330C29" w:rsidTr="00CB01A8">
        <w:tc>
          <w:tcPr>
            <w:tcW w:w="411" w:type="dxa"/>
            <w:vMerge w:val="restart"/>
            <w:textDirection w:val="btLr"/>
          </w:tcPr>
          <w:p w:rsidR="00657F0F" w:rsidRPr="00330C29" w:rsidRDefault="00657F0F" w:rsidP="004C2D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96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4" w:type="dxa"/>
            <w:gridSpan w:val="17"/>
            <w:shd w:val="clear" w:color="auto" w:fill="92D050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Учебно-практическое занятие «Интенсив по безопасности»</w:t>
            </w:r>
          </w:p>
        </w:tc>
        <w:tc>
          <w:tcPr>
            <w:tcW w:w="305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1A8" w:rsidRPr="00330C29" w:rsidTr="00CB01A8">
        <w:tc>
          <w:tcPr>
            <w:tcW w:w="411" w:type="dxa"/>
            <w:vMerge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4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ЛЧ </w:t>
            </w:r>
          </w:p>
        </w:tc>
        <w:tc>
          <w:tcPr>
            <w:tcW w:w="1103" w:type="dxa"/>
          </w:tcPr>
          <w:p w:rsidR="00657F0F" w:rsidRPr="00330C29" w:rsidRDefault="00657F0F" w:rsidP="00DC68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68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922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1149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1116" w:type="dxa"/>
          </w:tcPr>
          <w:p w:rsidR="00657F0F" w:rsidRPr="00330C29" w:rsidRDefault="00657F0F" w:rsidP="00DF1A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географ </w:t>
            </w:r>
          </w:p>
        </w:tc>
        <w:tc>
          <w:tcPr>
            <w:tcW w:w="1274" w:type="dxa"/>
          </w:tcPr>
          <w:p w:rsidR="00657F0F" w:rsidRPr="00330C29" w:rsidRDefault="00657F0F" w:rsidP="00067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</w:p>
        </w:tc>
        <w:tc>
          <w:tcPr>
            <w:tcW w:w="1166" w:type="dxa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0" w:type="dxa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  <w:proofErr w:type="spellEnd"/>
          </w:p>
        </w:tc>
        <w:tc>
          <w:tcPr>
            <w:tcW w:w="1247" w:type="dxa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978" w:type="dxa"/>
            <w:gridSpan w:val="4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948" w:type="dxa"/>
            <w:gridSpan w:val="2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305" w:type="dxa"/>
          </w:tcPr>
          <w:p w:rsidR="00657F0F" w:rsidRPr="00330C29" w:rsidRDefault="00657F0F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4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1103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1468" w:type="dxa"/>
          </w:tcPr>
          <w:p w:rsidR="00657F0F" w:rsidRPr="00330C29" w:rsidRDefault="00657F0F" w:rsidP="003D6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149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1116" w:type="dxa"/>
          </w:tcPr>
          <w:p w:rsidR="00657F0F" w:rsidRPr="00330C29" w:rsidRDefault="00657F0F" w:rsidP="00DF1A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274" w:type="dxa"/>
          </w:tcPr>
          <w:p w:rsidR="00657F0F" w:rsidRPr="00330C29" w:rsidRDefault="00657F0F" w:rsidP="00067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166" w:type="dxa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970" w:type="dxa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1247" w:type="dxa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06" w:type="dxa"/>
            <w:gridSpan w:val="3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920" w:type="dxa"/>
            <w:gridSpan w:val="3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305" w:type="dxa"/>
          </w:tcPr>
          <w:p w:rsidR="00657F0F" w:rsidRPr="00330C29" w:rsidRDefault="00657F0F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4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03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468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922" w:type="dxa"/>
          </w:tcPr>
          <w:p w:rsidR="00657F0F" w:rsidRPr="00330C29" w:rsidRDefault="00657F0F" w:rsidP="002F3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1099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</w:p>
        </w:tc>
        <w:tc>
          <w:tcPr>
            <w:tcW w:w="1149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16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1274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1166" w:type="dxa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970" w:type="dxa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247" w:type="dxa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06" w:type="dxa"/>
            <w:gridSpan w:val="3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920" w:type="dxa"/>
            <w:gridSpan w:val="3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305" w:type="dxa"/>
          </w:tcPr>
          <w:p w:rsidR="00657F0F" w:rsidRPr="00330C29" w:rsidRDefault="00657F0F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  <w:shd w:val="clear" w:color="auto" w:fill="auto"/>
          </w:tcPr>
          <w:p w:rsidR="00657F0F" w:rsidRPr="00330C29" w:rsidRDefault="00657F0F" w:rsidP="00A72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1103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</w:p>
        </w:tc>
        <w:tc>
          <w:tcPr>
            <w:tcW w:w="1468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</w:p>
        </w:tc>
        <w:tc>
          <w:tcPr>
            <w:tcW w:w="922" w:type="dxa"/>
          </w:tcPr>
          <w:p w:rsidR="00657F0F" w:rsidRPr="00330C29" w:rsidRDefault="00657F0F" w:rsidP="002F3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099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1149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116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274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66" w:type="dxa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970" w:type="dxa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247" w:type="dxa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2926" w:type="dxa"/>
            <w:gridSpan w:val="6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305" w:type="dxa"/>
          </w:tcPr>
          <w:p w:rsidR="00657F0F" w:rsidRPr="00330C29" w:rsidRDefault="00657F0F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4" w:type="dxa"/>
            <w:shd w:val="clear" w:color="auto" w:fill="D99594" w:themeFill="accent2" w:themeFillTint="99"/>
          </w:tcPr>
          <w:p w:rsidR="00657F0F" w:rsidRPr="00330C29" w:rsidRDefault="00657F0F" w:rsidP="00A72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алгоритмика</w:t>
            </w:r>
            <w:proofErr w:type="spellEnd"/>
          </w:p>
        </w:tc>
        <w:tc>
          <w:tcPr>
            <w:tcW w:w="1103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1468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922" w:type="dxa"/>
          </w:tcPr>
          <w:p w:rsidR="00657F0F" w:rsidRPr="00330C29" w:rsidRDefault="00657F0F" w:rsidP="002F3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мир </w:t>
            </w: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прир</w:t>
            </w:r>
            <w:proofErr w:type="spellEnd"/>
          </w:p>
        </w:tc>
        <w:tc>
          <w:tcPr>
            <w:tcW w:w="1099" w:type="dxa"/>
          </w:tcPr>
          <w:p w:rsidR="00657F0F" w:rsidRPr="00330C29" w:rsidRDefault="00657F0F" w:rsidP="003D6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1149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16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274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66" w:type="dxa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970" w:type="dxa"/>
            <w:shd w:val="clear" w:color="auto" w:fill="C4BC96" w:themeFill="background2" w:themeFillShade="BF"/>
          </w:tcPr>
          <w:p w:rsidR="00657F0F" w:rsidRPr="00330C29" w:rsidRDefault="0011552B" w:rsidP="00F52F3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i/>
                <w:sz w:val="16"/>
                <w:szCs w:val="16"/>
              </w:rPr>
              <w:t>развитие</w:t>
            </w:r>
          </w:p>
        </w:tc>
        <w:tc>
          <w:tcPr>
            <w:tcW w:w="1247" w:type="dxa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926" w:type="dxa"/>
            <w:gridSpan w:val="6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305" w:type="dxa"/>
          </w:tcPr>
          <w:p w:rsidR="00657F0F" w:rsidRPr="00330C29" w:rsidRDefault="00657F0F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4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D99594" w:themeFill="accent2" w:themeFillTint="99"/>
          </w:tcPr>
          <w:p w:rsidR="00657F0F" w:rsidRPr="00330C29" w:rsidRDefault="00657F0F" w:rsidP="004C1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алгоритмика</w:t>
            </w:r>
            <w:proofErr w:type="spellEnd"/>
          </w:p>
        </w:tc>
        <w:tc>
          <w:tcPr>
            <w:tcW w:w="922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00B0F0"/>
          </w:tcPr>
          <w:p w:rsidR="00657F0F" w:rsidRPr="00330C29" w:rsidRDefault="00657F0F" w:rsidP="00C77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неаудит</w:t>
            </w:r>
            <w:proofErr w:type="spellEnd"/>
          </w:p>
        </w:tc>
        <w:tc>
          <w:tcPr>
            <w:tcW w:w="1149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16" w:type="dxa"/>
          </w:tcPr>
          <w:p w:rsidR="00657F0F" w:rsidRPr="00330C29" w:rsidRDefault="00657F0F" w:rsidP="00DF1A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274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</w:p>
        </w:tc>
        <w:tc>
          <w:tcPr>
            <w:tcW w:w="1166" w:type="dxa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информат</w:t>
            </w:r>
            <w:proofErr w:type="spellEnd"/>
          </w:p>
        </w:tc>
        <w:tc>
          <w:tcPr>
            <w:tcW w:w="970" w:type="dxa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006" w:type="dxa"/>
            <w:gridSpan w:val="3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Т </w:t>
            </w: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разн</w:t>
            </w:r>
            <w:proofErr w:type="spell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1920" w:type="dxa"/>
            <w:gridSpan w:val="3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05" w:type="dxa"/>
          </w:tcPr>
          <w:p w:rsidR="00657F0F" w:rsidRPr="00330C29" w:rsidRDefault="00657F0F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4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657F0F" w:rsidRPr="00330C29" w:rsidRDefault="00657F0F" w:rsidP="00DF1AAB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274" w:type="dxa"/>
          </w:tcPr>
          <w:p w:rsidR="00657F0F" w:rsidRPr="00330C29" w:rsidRDefault="00657F0F" w:rsidP="00067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166" w:type="dxa"/>
          </w:tcPr>
          <w:p w:rsidR="00657F0F" w:rsidRPr="00330C29" w:rsidRDefault="00657F0F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970" w:type="dxa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00B0F0"/>
          </w:tcPr>
          <w:p w:rsidR="00657F0F" w:rsidRPr="00330C29" w:rsidRDefault="00657F0F" w:rsidP="00F52F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неауд</w:t>
            </w:r>
            <w:proofErr w:type="spell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978" w:type="dxa"/>
            <w:gridSpan w:val="4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Индивид проект</w:t>
            </w:r>
          </w:p>
        </w:tc>
        <w:tc>
          <w:tcPr>
            <w:tcW w:w="948" w:type="dxa"/>
            <w:gridSpan w:val="2"/>
          </w:tcPr>
          <w:p w:rsidR="00657F0F" w:rsidRPr="00330C29" w:rsidRDefault="00657F0F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Инд </w:t>
            </w: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305" w:type="dxa"/>
          </w:tcPr>
          <w:p w:rsidR="00657F0F" w:rsidRPr="00330C29" w:rsidRDefault="00657F0F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84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D99594" w:themeFill="accent2" w:themeFillTint="99"/>
          </w:tcPr>
          <w:p w:rsidR="0011552B" w:rsidRPr="00330C29" w:rsidRDefault="0011552B" w:rsidP="00092FB1">
            <w:pPr>
              <w:ind w:left="-146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 xml:space="preserve">ФГ: учимся для </w:t>
            </w:r>
            <w:proofErr w:type="spellStart"/>
            <w:r w:rsidR="00092FB1" w:rsidRPr="00330C29">
              <w:rPr>
                <w:rFonts w:ascii="Times New Roman" w:hAnsi="Times New Roman" w:cs="Times New Roman"/>
                <w:sz w:val="12"/>
                <w:szCs w:val="12"/>
              </w:rPr>
              <w:t>жиз</w:t>
            </w:r>
            <w:proofErr w:type="spellEnd"/>
          </w:p>
        </w:tc>
        <w:tc>
          <w:tcPr>
            <w:tcW w:w="1149" w:type="dxa"/>
            <w:shd w:val="clear" w:color="auto" w:fill="D99594" w:themeFill="accent2" w:themeFillTint="99"/>
          </w:tcPr>
          <w:p w:rsidR="0011552B" w:rsidRPr="00330C29" w:rsidRDefault="00092FB1" w:rsidP="00117E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 xml:space="preserve">В мире </w:t>
            </w: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професс</w:t>
            </w:r>
            <w:proofErr w:type="spellEnd"/>
          </w:p>
        </w:tc>
        <w:tc>
          <w:tcPr>
            <w:tcW w:w="1116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4" w:type="dxa"/>
            <w:shd w:val="clear" w:color="auto" w:fill="D99594" w:themeFill="accent2" w:themeFillTint="99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Светофор (ЮИД)</w:t>
            </w:r>
          </w:p>
        </w:tc>
        <w:tc>
          <w:tcPr>
            <w:tcW w:w="1166" w:type="dxa"/>
            <w:shd w:val="clear" w:color="auto" w:fill="00B0F0"/>
          </w:tcPr>
          <w:p w:rsidR="0011552B" w:rsidRPr="00330C29" w:rsidRDefault="0011552B" w:rsidP="00C7700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неауд</w:t>
            </w:r>
            <w:proofErr w:type="spellEnd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хим</w:t>
            </w:r>
            <w:proofErr w:type="spellEnd"/>
            <w:proofErr w:type="gramEnd"/>
          </w:p>
        </w:tc>
        <w:tc>
          <w:tcPr>
            <w:tcW w:w="970" w:type="dxa"/>
          </w:tcPr>
          <w:p w:rsidR="0011552B" w:rsidRPr="00330C29" w:rsidRDefault="0011552B" w:rsidP="00F52F3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7" w:type="dxa"/>
            <w:shd w:val="clear" w:color="auto" w:fill="00B0F0"/>
          </w:tcPr>
          <w:p w:rsidR="0011552B" w:rsidRPr="00330C29" w:rsidRDefault="0011552B" w:rsidP="00C7700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неаудобщ</w:t>
            </w:r>
            <w:proofErr w:type="spellEnd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инф</w:t>
            </w:r>
            <w:proofErr w:type="spellEnd"/>
          </w:p>
        </w:tc>
        <w:tc>
          <w:tcPr>
            <w:tcW w:w="2926" w:type="dxa"/>
            <w:gridSpan w:val="6"/>
            <w:shd w:val="clear" w:color="auto" w:fill="D99594" w:themeFill="accent2" w:themeFillTint="99"/>
          </w:tcPr>
          <w:p w:rsidR="0011552B" w:rsidRPr="00330C29" w:rsidRDefault="0011552B" w:rsidP="00334D8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ФГ: учимся для жизни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4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B2A1C7" w:themeFill="accent4" w:themeFillTint="99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Объектив</w:t>
            </w:r>
          </w:p>
        </w:tc>
        <w:tc>
          <w:tcPr>
            <w:tcW w:w="1116" w:type="dxa"/>
            <w:shd w:val="clear" w:color="auto" w:fill="B2A1C7" w:themeFill="accent4" w:themeFillTint="99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Объектив</w:t>
            </w:r>
          </w:p>
        </w:tc>
        <w:tc>
          <w:tcPr>
            <w:tcW w:w="1274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shd w:val="clear" w:color="auto" w:fill="B2A1C7" w:themeFill="accent4" w:themeFillTint="99"/>
          </w:tcPr>
          <w:p w:rsidR="0011552B" w:rsidRPr="00330C29" w:rsidRDefault="0011552B" w:rsidP="00F52F3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330C2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-D </w:t>
            </w: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модель</w:t>
            </w:r>
          </w:p>
        </w:tc>
        <w:tc>
          <w:tcPr>
            <w:tcW w:w="970" w:type="dxa"/>
          </w:tcPr>
          <w:p w:rsidR="0011552B" w:rsidRPr="00330C29" w:rsidRDefault="0011552B" w:rsidP="00F52F3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7" w:type="dxa"/>
            <w:shd w:val="clear" w:color="auto" w:fill="D99594" w:themeFill="accent2" w:themeFillTint="99"/>
          </w:tcPr>
          <w:p w:rsidR="0011552B" w:rsidRPr="00330C29" w:rsidRDefault="0011552B" w:rsidP="00F52F3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ПК</w:t>
            </w:r>
          </w:p>
        </w:tc>
        <w:tc>
          <w:tcPr>
            <w:tcW w:w="2926" w:type="dxa"/>
            <w:gridSpan w:val="6"/>
            <w:shd w:val="clear" w:color="auto" w:fill="B2A1C7" w:themeFill="accent4" w:themeFillTint="99"/>
          </w:tcPr>
          <w:p w:rsidR="0011552B" w:rsidRPr="00330C29" w:rsidRDefault="0011552B" w:rsidP="001155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330C2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-D </w:t>
            </w: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модель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1552B" w:rsidRPr="00330C29" w:rsidTr="00CB01A8">
        <w:tc>
          <w:tcPr>
            <w:tcW w:w="411" w:type="dxa"/>
            <w:vMerge w:val="restart"/>
            <w:textDirection w:val="btLr"/>
          </w:tcPr>
          <w:p w:rsidR="0011552B" w:rsidRPr="00330C29" w:rsidRDefault="0011552B" w:rsidP="004C2D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96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2" w:type="dxa"/>
            <w:gridSpan w:val="12"/>
            <w:tcBorders>
              <w:right w:val="single" w:sz="4" w:space="0" w:color="auto"/>
            </w:tcBorders>
            <w:shd w:val="clear" w:color="auto" w:fill="92D050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Учебно-практическое занятие «Интенсив по безопасности»</w:t>
            </w:r>
          </w:p>
        </w:tc>
        <w:tc>
          <w:tcPr>
            <w:tcW w:w="1942" w:type="dxa"/>
            <w:gridSpan w:val="5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11552B" w:rsidRPr="00330C29" w:rsidRDefault="0011552B" w:rsidP="00E84B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4" w:type="dxa"/>
          </w:tcPr>
          <w:p w:rsidR="0011552B" w:rsidRPr="00330C29" w:rsidRDefault="0011552B" w:rsidP="005D4E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ЛЧ </w:t>
            </w:r>
          </w:p>
        </w:tc>
        <w:tc>
          <w:tcPr>
            <w:tcW w:w="1103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</w:p>
        </w:tc>
        <w:tc>
          <w:tcPr>
            <w:tcW w:w="1468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</w:p>
        </w:tc>
        <w:tc>
          <w:tcPr>
            <w:tcW w:w="922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09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</w:p>
        </w:tc>
        <w:tc>
          <w:tcPr>
            <w:tcW w:w="1149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116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английск</w:t>
            </w:r>
            <w:proofErr w:type="spell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66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0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  <w:tc>
          <w:tcPr>
            <w:tcW w:w="1927" w:type="dxa"/>
            <w:gridSpan w:val="4"/>
            <w:tcBorders>
              <w:left w:val="single" w:sz="4" w:space="0" w:color="auto"/>
            </w:tcBorders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4" w:type="dxa"/>
          </w:tcPr>
          <w:p w:rsidR="0011552B" w:rsidRPr="00330C29" w:rsidRDefault="0011552B" w:rsidP="005D4E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1103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1468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922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09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1149" w:type="dxa"/>
          </w:tcPr>
          <w:p w:rsidR="0011552B" w:rsidRPr="00330C29" w:rsidRDefault="0011552B" w:rsidP="00DF1A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6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274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1166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970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      /</w:t>
            </w: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1006" w:type="dxa"/>
            <w:gridSpan w:val="3"/>
            <w:tcBorders>
              <w:right w:val="single" w:sz="4" w:space="0" w:color="auto"/>
            </w:tcBorders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</w:tcBorders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4" w:type="dxa"/>
          </w:tcPr>
          <w:p w:rsidR="0011552B" w:rsidRPr="00330C29" w:rsidRDefault="0011552B" w:rsidP="005D4E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03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68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922" w:type="dxa"/>
          </w:tcPr>
          <w:p w:rsidR="0011552B" w:rsidRPr="00330C29" w:rsidRDefault="0011552B" w:rsidP="003D6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09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1116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274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970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247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006" w:type="dxa"/>
            <w:gridSpan w:val="3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920" w:type="dxa"/>
            <w:gridSpan w:val="3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  <w:shd w:val="clear" w:color="auto" w:fill="auto"/>
          </w:tcPr>
          <w:p w:rsidR="0011552B" w:rsidRPr="00330C29" w:rsidRDefault="0011552B" w:rsidP="005D4E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1103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ОМ </w:t>
            </w:r>
          </w:p>
        </w:tc>
        <w:tc>
          <w:tcPr>
            <w:tcW w:w="1468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922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ОМ </w:t>
            </w:r>
          </w:p>
        </w:tc>
        <w:tc>
          <w:tcPr>
            <w:tcW w:w="114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116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274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ВиС</w:t>
            </w:r>
            <w:proofErr w:type="spellEnd"/>
          </w:p>
        </w:tc>
        <w:tc>
          <w:tcPr>
            <w:tcW w:w="1166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970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1247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926" w:type="dxa"/>
            <w:gridSpan w:val="6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4" w:type="dxa"/>
          </w:tcPr>
          <w:p w:rsidR="0011552B" w:rsidRPr="00330C29" w:rsidRDefault="0011552B" w:rsidP="005D4E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1103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1468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922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11552B" w:rsidRPr="00330C29" w:rsidRDefault="0011552B" w:rsidP="003D6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14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</w:p>
        </w:tc>
        <w:tc>
          <w:tcPr>
            <w:tcW w:w="1116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математик</w:t>
            </w:r>
          </w:p>
        </w:tc>
        <w:tc>
          <w:tcPr>
            <w:tcW w:w="1274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166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70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247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</w:p>
        </w:tc>
        <w:tc>
          <w:tcPr>
            <w:tcW w:w="2926" w:type="dxa"/>
            <w:gridSpan w:val="6"/>
          </w:tcPr>
          <w:p w:rsidR="0011552B" w:rsidRPr="00330C29" w:rsidRDefault="0011552B" w:rsidP="00E84B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00B0F0"/>
          </w:tcPr>
          <w:p w:rsidR="0011552B" w:rsidRPr="00330C29" w:rsidRDefault="0011552B" w:rsidP="005D4E2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неауд</w:t>
            </w:r>
            <w:proofErr w:type="spellEnd"/>
          </w:p>
        </w:tc>
        <w:tc>
          <w:tcPr>
            <w:tcW w:w="1103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6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литератур</w:t>
            </w:r>
          </w:p>
        </w:tc>
        <w:tc>
          <w:tcPr>
            <w:tcW w:w="1274" w:type="dxa"/>
          </w:tcPr>
          <w:p w:rsidR="0011552B" w:rsidRPr="00330C29" w:rsidRDefault="0011552B" w:rsidP="00067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166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</w:p>
        </w:tc>
        <w:tc>
          <w:tcPr>
            <w:tcW w:w="970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</w:tc>
        <w:tc>
          <w:tcPr>
            <w:tcW w:w="1247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018" w:type="dxa"/>
            <w:gridSpan w:val="5"/>
            <w:tcBorders>
              <w:right w:val="single" w:sz="4" w:space="0" w:color="auto"/>
            </w:tcBorders>
          </w:tcPr>
          <w:p w:rsidR="0011552B" w:rsidRPr="00330C29" w:rsidRDefault="0011552B" w:rsidP="00E84B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D99594" w:themeFill="accent2" w:themeFillTint="99"/>
          </w:tcPr>
          <w:p w:rsidR="0011552B" w:rsidRPr="00330C29" w:rsidRDefault="0011552B" w:rsidP="005D4E2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Орлята России</w:t>
            </w:r>
          </w:p>
        </w:tc>
        <w:tc>
          <w:tcPr>
            <w:tcW w:w="1103" w:type="dxa"/>
            <w:shd w:val="clear" w:color="auto" w:fill="D99594" w:themeFill="accent2" w:themeFillTint="99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Орлята России</w:t>
            </w:r>
          </w:p>
        </w:tc>
        <w:tc>
          <w:tcPr>
            <w:tcW w:w="1468" w:type="dxa"/>
            <w:shd w:val="clear" w:color="auto" w:fill="D99594" w:themeFill="accent2" w:themeFillTint="99"/>
          </w:tcPr>
          <w:p w:rsidR="0011552B" w:rsidRPr="00330C29" w:rsidRDefault="0011552B" w:rsidP="00657F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Орлята России</w:t>
            </w:r>
          </w:p>
        </w:tc>
        <w:tc>
          <w:tcPr>
            <w:tcW w:w="922" w:type="dxa"/>
            <w:shd w:val="clear" w:color="auto" w:fill="D99594" w:themeFill="accent2" w:themeFillTint="99"/>
          </w:tcPr>
          <w:p w:rsidR="0011552B" w:rsidRPr="00330C29" w:rsidRDefault="0011552B" w:rsidP="00657F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Орлята России</w:t>
            </w:r>
          </w:p>
        </w:tc>
        <w:tc>
          <w:tcPr>
            <w:tcW w:w="1099" w:type="dxa"/>
            <w:shd w:val="clear" w:color="auto" w:fill="D99594" w:themeFill="accent2" w:themeFillTint="99"/>
          </w:tcPr>
          <w:p w:rsidR="0011552B" w:rsidRPr="00330C29" w:rsidRDefault="0011552B" w:rsidP="00657F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Орлята России</w:t>
            </w:r>
          </w:p>
        </w:tc>
        <w:tc>
          <w:tcPr>
            <w:tcW w:w="1149" w:type="dxa"/>
            <w:shd w:val="clear" w:color="auto" w:fill="D99594" w:themeFill="accent2" w:themeFillTint="99"/>
          </w:tcPr>
          <w:p w:rsidR="0011552B" w:rsidRPr="00330C29" w:rsidRDefault="0011552B" w:rsidP="004C1BF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алгоритмика</w:t>
            </w:r>
            <w:proofErr w:type="spellEnd"/>
          </w:p>
        </w:tc>
        <w:tc>
          <w:tcPr>
            <w:tcW w:w="1116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11552B" w:rsidRPr="00330C29" w:rsidRDefault="0011552B" w:rsidP="000672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166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970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1247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</w:p>
        </w:tc>
        <w:tc>
          <w:tcPr>
            <w:tcW w:w="2926" w:type="dxa"/>
            <w:gridSpan w:val="6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84" w:type="dxa"/>
            <w:shd w:val="clear" w:color="auto" w:fill="auto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D99594" w:themeFill="accent2" w:themeFillTint="99"/>
          </w:tcPr>
          <w:p w:rsidR="0011552B" w:rsidRPr="00330C29" w:rsidRDefault="0011552B" w:rsidP="00334D8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ФГ: учимся для жизни</w:t>
            </w:r>
          </w:p>
        </w:tc>
        <w:tc>
          <w:tcPr>
            <w:tcW w:w="1274" w:type="dxa"/>
            <w:shd w:val="clear" w:color="auto" w:fill="D99594" w:themeFill="accent2" w:themeFillTint="99"/>
          </w:tcPr>
          <w:p w:rsidR="0011552B" w:rsidRPr="00330C29" w:rsidRDefault="0011552B" w:rsidP="00334D8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ФГ: учимся для жизни</w:t>
            </w:r>
          </w:p>
        </w:tc>
        <w:tc>
          <w:tcPr>
            <w:tcW w:w="1166" w:type="dxa"/>
            <w:shd w:val="clear" w:color="auto" w:fill="auto"/>
          </w:tcPr>
          <w:p w:rsidR="0011552B" w:rsidRPr="00330C29" w:rsidRDefault="0011552B" w:rsidP="00334D8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shd w:val="clear" w:color="auto" w:fill="C4BC96" w:themeFill="background2" w:themeFillShade="BF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i/>
                <w:sz w:val="12"/>
                <w:szCs w:val="12"/>
              </w:rPr>
              <w:t>коррекция</w:t>
            </w:r>
          </w:p>
        </w:tc>
        <w:tc>
          <w:tcPr>
            <w:tcW w:w="1247" w:type="dxa"/>
            <w:shd w:val="clear" w:color="auto" w:fill="00B0F0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неауд</w:t>
            </w:r>
            <w:proofErr w:type="spellEnd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spellEnd"/>
            <w:proofErr w:type="gramEnd"/>
          </w:p>
        </w:tc>
        <w:tc>
          <w:tcPr>
            <w:tcW w:w="2926" w:type="dxa"/>
            <w:gridSpan w:val="6"/>
            <w:shd w:val="clear" w:color="auto" w:fill="D99594" w:themeFill="accent2" w:themeFillTint="99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Практическая информатика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4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B2A1C7" w:themeFill="accent4" w:themeFillTint="99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Хоровой</w:t>
            </w:r>
          </w:p>
        </w:tc>
        <w:tc>
          <w:tcPr>
            <w:tcW w:w="1274" w:type="dxa"/>
            <w:shd w:val="clear" w:color="auto" w:fill="B2A1C7" w:themeFill="accent4" w:themeFillTint="99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Хоровой</w:t>
            </w:r>
          </w:p>
        </w:tc>
        <w:tc>
          <w:tcPr>
            <w:tcW w:w="1166" w:type="dxa"/>
            <w:shd w:val="clear" w:color="auto" w:fill="D99594" w:themeFill="accent2" w:themeFillTint="99"/>
          </w:tcPr>
          <w:p w:rsidR="0011552B" w:rsidRPr="00330C29" w:rsidRDefault="0011552B" w:rsidP="00334D8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ФГ: учимся для жизни</w:t>
            </w:r>
          </w:p>
        </w:tc>
        <w:tc>
          <w:tcPr>
            <w:tcW w:w="970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7" w:type="dxa"/>
            <w:shd w:val="clear" w:color="auto" w:fill="D99594" w:themeFill="accent2" w:themeFillTint="99"/>
          </w:tcPr>
          <w:p w:rsidR="0011552B" w:rsidRPr="00330C29" w:rsidRDefault="0011552B" w:rsidP="004C1BF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алгоритмика</w:t>
            </w:r>
            <w:proofErr w:type="spellEnd"/>
          </w:p>
        </w:tc>
        <w:tc>
          <w:tcPr>
            <w:tcW w:w="2926" w:type="dxa"/>
            <w:gridSpan w:val="6"/>
            <w:shd w:val="clear" w:color="auto" w:fill="00B0F0"/>
          </w:tcPr>
          <w:p w:rsidR="0011552B" w:rsidRPr="00330C29" w:rsidRDefault="0011552B" w:rsidP="00C7700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неауд</w:t>
            </w:r>
            <w:proofErr w:type="spellEnd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 xml:space="preserve"> русский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1552B" w:rsidRPr="00330C29" w:rsidTr="00CB01A8">
        <w:tc>
          <w:tcPr>
            <w:tcW w:w="411" w:type="dxa"/>
            <w:vMerge w:val="restart"/>
            <w:textDirection w:val="btLr"/>
          </w:tcPr>
          <w:p w:rsidR="0011552B" w:rsidRPr="00330C29" w:rsidRDefault="0011552B" w:rsidP="004C2D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96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4" w:type="dxa"/>
            <w:gridSpan w:val="17"/>
            <w:shd w:val="clear" w:color="auto" w:fill="92D050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Учебно-практическое занятие «Интенсив по безопасности»</w:t>
            </w:r>
          </w:p>
        </w:tc>
        <w:tc>
          <w:tcPr>
            <w:tcW w:w="305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4" w:type="dxa"/>
          </w:tcPr>
          <w:p w:rsidR="0011552B" w:rsidRPr="00330C29" w:rsidRDefault="0011552B" w:rsidP="005D4E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</w:p>
        </w:tc>
        <w:tc>
          <w:tcPr>
            <w:tcW w:w="1103" w:type="dxa"/>
          </w:tcPr>
          <w:p w:rsidR="0011552B" w:rsidRPr="00330C29" w:rsidRDefault="0011552B" w:rsidP="003D6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ЛЧ </w:t>
            </w:r>
          </w:p>
        </w:tc>
        <w:tc>
          <w:tcPr>
            <w:tcW w:w="1468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922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реч</w:t>
            </w:r>
            <w:proofErr w:type="spell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proofErr w:type="spell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я/ л </w:t>
            </w: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114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В мире </w:t>
            </w: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кн</w:t>
            </w:r>
            <w:proofErr w:type="spellEnd"/>
          </w:p>
        </w:tc>
        <w:tc>
          <w:tcPr>
            <w:tcW w:w="1116" w:type="dxa"/>
          </w:tcPr>
          <w:p w:rsidR="0011552B" w:rsidRPr="00330C29" w:rsidRDefault="0011552B" w:rsidP="00067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 </w:t>
            </w:r>
          </w:p>
        </w:tc>
        <w:tc>
          <w:tcPr>
            <w:tcW w:w="1274" w:type="dxa"/>
          </w:tcPr>
          <w:p w:rsidR="0011552B" w:rsidRPr="00330C29" w:rsidRDefault="0011552B" w:rsidP="00067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</w:p>
        </w:tc>
        <w:tc>
          <w:tcPr>
            <w:tcW w:w="1166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0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247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926" w:type="dxa"/>
            <w:gridSpan w:val="6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4" w:type="dxa"/>
          </w:tcPr>
          <w:p w:rsidR="0011552B" w:rsidRPr="00330C29" w:rsidRDefault="0011552B" w:rsidP="005D4E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1103" w:type="dxa"/>
          </w:tcPr>
          <w:p w:rsidR="0011552B" w:rsidRPr="00330C29" w:rsidRDefault="0011552B" w:rsidP="003D6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1468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английс</w:t>
            </w:r>
            <w:proofErr w:type="spellEnd"/>
          </w:p>
        </w:tc>
        <w:tc>
          <w:tcPr>
            <w:tcW w:w="922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109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149" w:type="dxa"/>
          </w:tcPr>
          <w:p w:rsidR="0011552B" w:rsidRPr="00330C29" w:rsidRDefault="0011552B" w:rsidP="00DF1A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116" w:type="dxa"/>
          </w:tcPr>
          <w:p w:rsidR="0011552B" w:rsidRPr="00330C29" w:rsidRDefault="0011552B" w:rsidP="00067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274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66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970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247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006" w:type="dxa"/>
            <w:gridSpan w:val="3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920" w:type="dxa"/>
            <w:gridSpan w:val="3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4" w:type="dxa"/>
          </w:tcPr>
          <w:p w:rsidR="0011552B" w:rsidRPr="00330C29" w:rsidRDefault="0011552B" w:rsidP="005D4E2E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103" w:type="dxa"/>
            <w:shd w:val="clear" w:color="auto" w:fill="auto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468" w:type="dxa"/>
          </w:tcPr>
          <w:p w:rsidR="0011552B" w:rsidRPr="00330C29" w:rsidRDefault="0011552B" w:rsidP="003D6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</w:p>
        </w:tc>
        <w:tc>
          <w:tcPr>
            <w:tcW w:w="922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английс</w:t>
            </w:r>
            <w:proofErr w:type="spellEnd"/>
          </w:p>
        </w:tc>
        <w:tc>
          <w:tcPr>
            <w:tcW w:w="114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116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1274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</w:p>
        </w:tc>
        <w:tc>
          <w:tcPr>
            <w:tcW w:w="1166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970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47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2926" w:type="dxa"/>
            <w:gridSpan w:val="6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</w:tcPr>
          <w:p w:rsidR="0011552B" w:rsidRPr="00330C29" w:rsidRDefault="0011552B" w:rsidP="005D4E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1103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английс</w:t>
            </w:r>
            <w:proofErr w:type="spellEnd"/>
          </w:p>
        </w:tc>
        <w:tc>
          <w:tcPr>
            <w:tcW w:w="1468" w:type="dxa"/>
          </w:tcPr>
          <w:p w:rsidR="0011552B" w:rsidRPr="00330C29" w:rsidRDefault="0011552B" w:rsidP="003D6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922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11552B" w:rsidRPr="00330C29" w:rsidRDefault="0011552B" w:rsidP="003D6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4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1116" w:type="dxa"/>
          </w:tcPr>
          <w:p w:rsidR="0011552B" w:rsidRPr="00330C29" w:rsidRDefault="0011552B" w:rsidP="00067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274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Реч</w:t>
            </w:r>
            <w:proofErr w:type="spell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этик</w:t>
            </w:r>
          </w:p>
        </w:tc>
        <w:tc>
          <w:tcPr>
            <w:tcW w:w="1166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70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247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2926" w:type="dxa"/>
            <w:gridSpan w:val="6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4" w:type="dxa"/>
          </w:tcPr>
          <w:p w:rsidR="0011552B" w:rsidRPr="00330C29" w:rsidRDefault="0011552B" w:rsidP="005D4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00B0F0"/>
          </w:tcPr>
          <w:p w:rsidR="0011552B" w:rsidRPr="00330C29" w:rsidRDefault="0011552B" w:rsidP="00C7700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неауд</w:t>
            </w:r>
            <w:proofErr w:type="spellEnd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68" w:type="dxa"/>
            <w:shd w:val="clear" w:color="auto" w:fill="00B0F0"/>
          </w:tcPr>
          <w:p w:rsidR="0011552B" w:rsidRPr="00330C29" w:rsidRDefault="0011552B" w:rsidP="00C7700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неауд</w:t>
            </w:r>
            <w:proofErr w:type="spellEnd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22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9" w:type="dxa"/>
            <w:shd w:val="clear" w:color="auto" w:fill="D99594" w:themeFill="accent2" w:themeFillTint="99"/>
          </w:tcPr>
          <w:p w:rsidR="0011552B" w:rsidRPr="00330C29" w:rsidRDefault="0011552B" w:rsidP="004C1BF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алгоритмика</w:t>
            </w:r>
            <w:proofErr w:type="spellEnd"/>
          </w:p>
        </w:tc>
        <w:tc>
          <w:tcPr>
            <w:tcW w:w="1149" w:type="dxa"/>
          </w:tcPr>
          <w:p w:rsidR="0011552B" w:rsidRPr="00330C29" w:rsidRDefault="0011552B" w:rsidP="00DF1A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116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274" w:type="dxa"/>
          </w:tcPr>
          <w:p w:rsidR="0011552B" w:rsidRPr="00330C29" w:rsidRDefault="0011552B" w:rsidP="00067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166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</w:p>
        </w:tc>
        <w:tc>
          <w:tcPr>
            <w:tcW w:w="970" w:type="dxa"/>
            <w:shd w:val="clear" w:color="auto" w:fill="C4BC96" w:themeFill="background2" w:themeFillShade="BF"/>
          </w:tcPr>
          <w:p w:rsidR="0011552B" w:rsidRPr="00330C29" w:rsidRDefault="00CB01A8" w:rsidP="00117E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i/>
                <w:sz w:val="16"/>
                <w:szCs w:val="16"/>
              </w:rPr>
              <w:t>развитие</w:t>
            </w:r>
          </w:p>
        </w:tc>
        <w:tc>
          <w:tcPr>
            <w:tcW w:w="1247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926" w:type="dxa"/>
            <w:gridSpan w:val="6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D99594" w:themeFill="accent2" w:themeFillTint="99"/>
          </w:tcPr>
          <w:p w:rsidR="0011552B" w:rsidRPr="00330C29" w:rsidRDefault="0011552B" w:rsidP="005D4E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ФГ: учимся для жизни</w:t>
            </w:r>
          </w:p>
        </w:tc>
        <w:tc>
          <w:tcPr>
            <w:tcW w:w="1103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11552B" w:rsidRPr="00330C29" w:rsidRDefault="0011552B" w:rsidP="00DF1A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116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274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1166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970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информат</w:t>
            </w:r>
            <w:proofErr w:type="spellEnd"/>
          </w:p>
        </w:tc>
        <w:tc>
          <w:tcPr>
            <w:tcW w:w="2926" w:type="dxa"/>
            <w:gridSpan w:val="6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4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D99594" w:themeFill="accent2" w:themeFillTint="99"/>
          </w:tcPr>
          <w:p w:rsidR="0011552B" w:rsidRPr="00330C29" w:rsidRDefault="0011552B" w:rsidP="00334D8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ФГ: учимся для жизни</w:t>
            </w:r>
          </w:p>
        </w:tc>
        <w:tc>
          <w:tcPr>
            <w:tcW w:w="1468" w:type="dxa"/>
            <w:shd w:val="clear" w:color="auto" w:fill="D99594" w:themeFill="accent2" w:themeFillTint="99"/>
          </w:tcPr>
          <w:p w:rsidR="0011552B" w:rsidRPr="00330C29" w:rsidRDefault="0011552B" w:rsidP="00334D8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ФГ: учимся для жизни</w:t>
            </w:r>
          </w:p>
        </w:tc>
        <w:tc>
          <w:tcPr>
            <w:tcW w:w="922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9" w:type="dxa"/>
            <w:shd w:val="clear" w:color="auto" w:fill="D99594" w:themeFill="accent2" w:themeFillTint="99"/>
          </w:tcPr>
          <w:p w:rsidR="0011552B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Народные игры</w:t>
            </w:r>
          </w:p>
        </w:tc>
        <w:tc>
          <w:tcPr>
            <w:tcW w:w="1149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6" w:type="dxa"/>
            <w:shd w:val="clear" w:color="auto" w:fill="D99594" w:themeFill="accent2" w:themeFillTint="99"/>
          </w:tcPr>
          <w:p w:rsidR="0011552B" w:rsidRPr="00330C29" w:rsidRDefault="0011552B" w:rsidP="004C1BF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алгоритмика</w:t>
            </w:r>
            <w:proofErr w:type="spellEnd"/>
          </w:p>
        </w:tc>
        <w:tc>
          <w:tcPr>
            <w:tcW w:w="1274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1166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970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11552B" w:rsidRPr="00330C29" w:rsidRDefault="0011552B" w:rsidP="004C1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006" w:type="dxa"/>
            <w:gridSpan w:val="3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72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948" w:type="dxa"/>
            <w:gridSpan w:val="2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-------------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84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D99594" w:themeFill="accent2" w:themeFillTint="99"/>
          </w:tcPr>
          <w:p w:rsidR="0011552B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Добровольцы</w:t>
            </w:r>
          </w:p>
        </w:tc>
        <w:tc>
          <w:tcPr>
            <w:tcW w:w="1116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11552B" w:rsidRPr="00330C29" w:rsidRDefault="0011552B" w:rsidP="004C1BF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алгоритмика</w:t>
            </w:r>
            <w:proofErr w:type="spellEnd"/>
          </w:p>
        </w:tc>
        <w:tc>
          <w:tcPr>
            <w:tcW w:w="970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7" w:type="dxa"/>
            <w:shd w:val="clear" w:color="auto" w:fill="00B0F0"/>
          </w:tcPr>
          <w:p w:rsidR="0011552B" w:rsidRPr="00330C29" w:rsidRDefault="0011552B" w:rsidP="00C7700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неауд</w:t>
            </w:r>
            <w:proofErr w:type="spellEnd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spellEnd"/>
            <w:proofErr w:type="gramEnd"/>
          </w:p>
        </w:tc>
        <w:tc>
          <w:tcPr>
            <w:tcW w:w="1978" w:type="dxa"/>
            <w:gridSpan w:val="4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Основы изб права</w:t>
            </w:r>
          </w:p>
        </w:tc>
        <w:tc>
          <w:tcPr>
            <w:tcW w:w="948" w:type="dxa"/>
            <w:gridSpan w:val="2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-------------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4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D99594" w:themeFill="accent2" w:themeFillTint="99"/>
          </w:tcPr>
          <w:p w:rsidR="0011552B" w:rsidRPr="00330C29" w:rsidRDefault="0011552B" w:rsidP="00334D8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Россия – мои горизонты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11552B" w:rsidRPr="00330C29" w:rsidRDefault="0011552B" w:rsidP="00334D8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Россия – мои горизонты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11552B" w:rsidRPr="00330C29" w:rsidRDefault="0011552B" w:rsidP="00334D8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Россия – мои горизонты</w:t>
            </w:r>
          </w:p>
        </w:tc>
        <w:tc>
          <w:tcPr>
            <w:tcW w:w="970" w:type="dxa"/>
            <w:shd w:val="clear" w:color="auto" w:fill="auto"/>
          </w:tcPr>
          <w:p w:rsidR="0011552B" w:rsidRPr="00330C29" w:rsidRDefault="0011552B" w:rsidP="00334D8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7" w:type="dxa"/>
            <w:shd w:val="clear" w:color="auto" w:fill="D99594" w:themeFill="accent2" w:themeFillTint="99"/>
          </w:tcPr>
          <w:p w:rsidR="0011552B" w:rsidRPr="00330C29" w:rsidRDefault="0011552B" w:rsidP="00334D8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Россия – мои горизонты</w:t>
            </w:r>
          </w:p>
        </w:tc>
        <w:tc>
          <w:tcPr>
            <w:tcW w:w="2926" w:type="dxa"/>
            <w:gridSpan w:val="6"/>
            <w:shd w:val="clear" w:color="auto" w:fill="D99594" w:themeFill="accent2" w:themeFillTint="99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Россия – мои горизонты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2B" w:rsidRPr="00330C29" w:rsidTr="00CB01A8">
        <w:tc>
          <w:tcPr>
            <w:tcW w:w="411" w:type="dxa"/>
            <w:vMerge w:val="restart"/>
            <w:textDirection w:val="btLr"/>
          </w:tcPr>
          <w:p w:rsidR="0011552B" w:rsidRPr="00330C29" w:rsidRDefault="0011552B" w:rsidP="004C2D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296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4" w:type="dxa"/>
            <w:gridSpan w:val="17"/>
            <w:shd w:val="clear" w:color="auto" w:fill="92D050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Учебно-практическое занятие «Интенсив по безопасности»</w:t>
            </w:r>
          </w:p>
        </w:tc>
        <w:tc>
          <w:tcPr>
            <w:tcW w:w="305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4" w:type="dxa"/>
          </w:tcPr>
          <w:p w:rsidR="0011552B" w:rsidRPr="00330C29" w:rsidRDefault="0011552B" w:rsidP="005D4E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1103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1468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922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09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</w:p>
        </w:tc>
        <w:tc>
          <w:tcPr>
            <w:tcW w:w="1149" w:type="dxa"/>
          </w:tcPr>
          <w:p w:rsidR="0011552B" w:rsidRPr="00330C29" w:rsidRDefault="0011552B" w:rsidP="00DF1A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английс</w:t>
            </w:r>
            <w:proofErr w:type="spell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6" w:type="dxa"/>
          </w:tcPr>
          <w:p w:rsidR="0011552B" w:rsidRPr="00330C29" w:rsidRDefault="0011552B" w:rsidP="00067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ИЗО </w:t>
            </w:r>
          </w:p>
        </w:tc>
        <w:tc>
          <w:tcPr>
            <w:tcW w:w="1274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66" w:type="dxa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970" w:type="dxa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247" w:type="dxa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978" w:type="dxa"/>
            <w:gridSpan w:val="4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948" w:type="dxa"/>
            <w:gridSpan w:val="2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4" w:type="dxa"/>
          </w:tcPr>
          <w:p w:rsidR="0011552B" w:rsidRPr="00330C29" w:rsidRDefault="0011552B" w:rsidP="005D4E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1103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1468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922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09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114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116" w:type="dxa"/>
          </w:tcPr>
          <w:p w:rsidR="0011552B" w:rsidRPr="00330C29" w:rsidRDefault="0011552B" w:rsidP="00067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274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66" w:type="dxa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немецкий</w:t>
            </w:r>
          </w:p>
        </w:tc>
        <w:tc>
          <w:tcPr>
            <w:tcW w:w="970" w:type="dxa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proofErr w:type="spellEnd"/>
            <w:proofErr w:type="gram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Отеч</w:t>
            </w:r>
            <w:proofErr w:type="spellEnd"/>
          </w:p>
        </w:tc>
        <w:tc>
          <w:tcPr>
            <w:tcW w:w="1247" w:type="dxa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</w:p>
        </w:tc>
        <w:tc>
          <w:tcPr>
            <w:tcW w:w="1006" w:type="dxa"/>
            <w:gridSpan w:val="3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ВиС</w:t>
            </w:r>
            <w:proofErr w:type="spellEnd"/>
          </w:p>
        </w:tc>
        <w:tc>
          <w:tcPr>
            <w:tcW w:w="1920" w:type="dxa"/>
            <w:gridSpan w:val="3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4" w:type="dxa"/>
          </w:tcPr>
          <w:p w:rsidR="0011552B" w:rsidRPr="00330C29" w:rsidRDefault="0011552B" w:rsidP="005D4E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03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468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рисован</w:t>
            </w:r>
            <w:proofErr w:type="gramEnd"/>
          </w:p>
        </w:tc>
        <w:tc>
          <w:tcPr>
            <w:tcW w:w="109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116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274" w:type="dxa"/>
          </w:tcPr>
          <w:p w:rsidR="0011552B" w:rsidRPr="00330C29" w:rsidRDefault="0011552B" w:rsidP="00D67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970" w:type="dxa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247" w:type="dxa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2926" w:type="dxa"/>
            <w:gridSpan w:val="6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</w:tcPr>
          <w:p w:rsidR="0011552B" w:rsidRPr="00330C29" w:rsidRDefault="0011552B" w:rsidP="005D4E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103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468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922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ОМ </w:t>
            </w:r>
          </w:p>
        </w:tc>
        <w:tc>
          <w:tcPr>
            <w:tcW w:w="114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16" w:type="dxa"/>
          </w:tcPr>
          <w:p w:rsidR="0011552B" w:rsidRPr="00330C29" w:rsidRDefault="0011552B" w:rsidP="00067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 </w:t>
            </w:r>
          </w:p>
        </w:tc>
        <w:tc>
          <w:tcPr>
            <w:tcW w:w="1274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1166" w:type="dxa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</w:p>
        </w:tc>
        <w:tc>
          <w:tcPr>
            <w:tcW w:w="970" w:type="dxa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47" w:type="dxa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2926" w:type="dxa"/>
            <w:gridSpan w:val="6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4" w:type="dxa"/>
          </w:tcPr>
          <w:p w:rsidR="0011552B" w:rsidRPr="00330C29" w:rsidRDefault="0011552B" w:rsidP="005D4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11552B" w:rsidRPr="00330C29" w:rsidRDefault="0011552B" w:rsidP="003D6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468" w:type="dxa"/>
          </w:tcPr>
          <w:p w:rsidR="0011552B" w:rsidRPr="00330C29" w:rsidRDefault="0011552B" w:rsidP="003D6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922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11552B" w:rsidRPr="00330C29" w:rsidRDefault="0011552B" w:rsidP="003D6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149" w:type="dxa"/>
          </w:tcPr>
          <w:p w:rsidR="0011552B" w:rsidRPr="00330C29" w:rsidRDefault="0011552B" w:rsidP="00DF1A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6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английск</w:t>
            </w:r>
            <w:proofErr w:type="spellEnd"/>
          </w:p>
        </w:tc>
        <w:tc>
          <w:tcPr>
            <w:tcW w:w="1274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66" w:type="dxa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</w:p>
        </w:tc>
        <w:tc>
          <w:tcPr>
            <w:tcW w:w="970" w:type="dxa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</w:p>
        </w:tc>
        <w:tc>
          <w:tcPr>
            <w:tcW w:w="2926" w:type="dxa"/>
            <w:gridSpan w:val="6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D99594" w:themeFill="accent2" w:themeFillTint="99"/>
          </w:tcPr>
          <w:p w:rsidR="0011552B" w:rsidRPr="00330C29" w:rsidRDefault="0011552B" w:rsidP="005D4E2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В мире профессий</w:t>
            </w:r>
          </w:p>
        </w:tc>
        <w:tc>
          <w:tcPr>
            <w:tcW w:w="1103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</w:p>
        </w:tc>
        <w:tc>
          <w:tcPr>
            <w:tcW w:w="1116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литератур</w:t>
            </w:r>
          </w:p>
        </w:tc>
        <w:tc>
          <w:tcPr>
            <w:tcW w:w="1274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166" w:type="dxa"/>
          </w:tcPr>
          <w:p w:rsidR="0011552B" w:rsidRPr="00330C29" w:rsidRDefault="0011552B" w:rsidP="004C1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970" w:type="dxa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2926" w:type="dxa"/>
            <w:gridSpan w:val="6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4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D99594" w:themeFill="accent2" w:themeFillTint="99"/>
          </w:tcPr>
          <w:p w:rsidR="0011552B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Мы твои друзья</w:t>
            </w:r>
          </w:p>
        </w:tc>
        <w:tc>
          <w:tcPr>
            <w:tcW w:w="1468" w:type="dxa"/>
            <w:shd w:val="clear" w:color="auto" w:fill="D99594" w:themeFill="accent2" w:themeFillTint="99"/>
          </w:tcPr>
          <w:p w:rsidR="0011552B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Белгородоведение</w:t>
            </w:r>
            <w:proofErr w:type="spellEnd"/>
          </w:p>
        </w:tc>
        <w:tc>
          <w:tcPr>
            <w:tcW w:w="922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9" w:type="dxa"/>
            <w:shd w:val="clear" w:color="auto" w:fill="D99594" w:themeFill="accent2" w:themeFillTint="99"/>
          </w:tcPr>
          <w:p w:rsidR="0011552B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Зёрнышки</w:t>
            </w:r>
          </w:p>
        </w:tc>
        <w:tc>
          <w:tcPr>
            <w:tcW w:w="1149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11552B" w:rsidRPr="00330C29" w:rsidRDefault="0011552B" w:rsidP="00117E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11552B" w:rsidRPr="00330C29" w:rsidRDefault="0011552B" w:rsidP="00E8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978" w:type="dxa"/>
            <w:gridSpan w:val="4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948" w:type="dxa"/>
            <w:gridSpan w:val="2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305" w:type="dxa"/>
          </w:tcPr>
          <w:p w:rsidR="0011552B" w:rsidRPr="00330C29" w:rsidRDefault="0011552B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CB01A8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CB01A8" w:rsidRPr="00330C29" w:rsidRDefault="00CB01A8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84" w:type="dxa"/>
          </w:tcPr>
          <w:p w:rsidR="00CB01A8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CB01A8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</w:tcPr>
          <w:p w:rsidR="00CB01A8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CB01A8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CB01A8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CB01A8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D99594" w:themeFill="accent2" w:themeFillTint="99"/>
          </w:tcPr>
          <w:p w:rsidR="00CB01A8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Светофор (ЮИД)</w:t>
            </w:r>
          </w:p>
        </w:tc>
        <w:tc>
          <w:tcPr>
            <w:tcW w:w="1274" w:type="dxa"/>
          </w:tcPr>
          <w:p w:rsidR="00CB01A8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shd w:val="clear" w:color="auto" w:fill="D99594" w:themeFill="accent2" w:themeFillTint="99"/>
          </w:tcPr>
          <w:p w:rsidR="00CB01A8" w:rsidRPr="00330C29" w:rsidRDefault="00CB01A8" w:rsidP="00E84B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Православная культура</w:t>
            </w:r>
          </w:p>
        </w:tc>
        <w:tc>
          <w:tcPr>
            <w:tcW w:w="970" w:type="dxa"/>
          </w:tcPr>
          <w:p w:rsidR="00CB01A8" w:rsidRPr="00330C29" w:rsidRDefault="00CB01A8" w:rsidP="00E84BE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7" w:type="dxa"/>
            <w:shd w:val="clear" w:color="auto" w:fill="D99594" w:themeFill="accent2" w:themeFillTint="99"/>
          </w:tcPr>
          <w:p w:rsidR="00CB01A8" w:rsidRPr="00330C29" w:rsidRDefault="00CB01A8" w:rsidP="00C7700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Проектная деятельность</w:t>
            </w:r>
          </w:p>
        </w:tc>
        <w:tc>
          <w:tcPr>
            <w:tcW w:w="2926" w:type="dxa"/>
            <w:gridSpan w:val="6"/>
            <w:shd w:val="clear" w:color="auto" w:fill="D99594" w:themeFill="accent2" w:themeFillTint="99"/>
          </w:tcPr>
          <w:p w:rsidR="00CB01A8" w:rsidRPr="00330C29" w:rsidRDefault="00CB01A8" w:rsidP="00CB01A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Быстрее, выше, сильнее</w:t>
            </w:r>
          </w:p>
        </w:tc>
        <w:tc>
          <w:tcPr>
            <w:tcW w:w="305" w:type="dxa"/>
          </w:tcPr>
          <w:p w:rsidR="00CB01A8" w:rsidRPr="00330C29" w:rsidRDefault="00CB01A8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B01A8" w:rsidRPr="00330C29" w:rsidTr="00CB01A8">
        <w:tc>
          <w:tcPr>
            <w:tcW w:w="411" w:type="dxa"/>
            <w:vMerge/>
          </w:tcPr>
          <w:p w:rsidR="00CB01A8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CB01A8" w:rsidRPr="00330C29" w:rsidRDefault="00CB01A8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4" w:type="dxa"/>
          </w:tcPr>
          <w:p w:rsidR="00CB01A8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CB01A8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</w:tcPr>
          <w:p w:rsidR="00CB01A8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CB01A8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CB01A8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CB01A8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CB01A8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4" w:type="dxa"/>
            <w:shd w:val="clear" w:color="auto" w:fill="B2A1C7" w:themeFill="accent4" w:themeFillTint="99"/>
          </w:tcPr>
          <w:p w:rsidR="00CB01A8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Квадракоптеры</w:t>
            </w:r>
            <w:proofErr w:type="spellEnd"/>
          </w:p>
        </w:tc>
        <w:tc>
          <w:tcPr>
            <w:tcW w:w="1166" w:type="dxa"/>
          </w:tcPr>
          <w:p w:rsidR="00CB01A8" w:rsidRPr="00330C29" w:rsidRDefault="00CB01A8" w:rsidP="00E84BE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</w:tcPr>
          <w:p w:rsidR="00CB01A8" w:rsidRPr="00330C29" w:rsidRDefault="00CB01A8" w:rsidP="00E84BE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7" w:type="dxa"/>
            <w:shd w:val="clear" w:color="auto" w:fill="D99594" w:themeFill="accent2" w:themeFillTint="99"/>
          </w:tcPr>
          <w:p w:rsidR="00CB01A8" w:rsidRPr="00330C29" w:rsidRDefault="00CB01A8" w:rsidP="00E84B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Быстрее, выше, сильнее</w:t>
            </w:r>
          </w:p>
        </w:tc>
        <w:tc>
          <w:tcPr>
            <w:tcW w:w="2926" w:type="dxa"/>
            <w:gridSpan w:val="6"/>
            <w:shd w:val="clear" w:color="auto" w:fill="B2A1C7" w:themeFill="accent4" w:themeFillTint="99"/>
          </w:tcPr>
          <w:p w:rsidR="00CB01A8" w:rsidRPr="00330C29" w:rsidRDefault="00CB01A8" w:rsidP="00D455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0C29">
              <w:rPr>
                <w:rFonts w:ascii="Times New Roman" w:hAnsi="Times New Roman" w:cs="Times New Roman"/>
                <w:sz w:val="12"/>
                <w:szCs w:val="12"/>
              </w:rPr>
              <w:t>Музейное дело</w:t>
            </w:r>
          </w:p>
        </w:tc>
        <w:tc>
          <w:tcPr>
            <w:tcW w:w="305" w:type="dxa"/>
          </w:tcPr>
          <w:p w:rsidR="00CB01A8" w:rsidRPr="00330C29" w:rsidRDefault="00CB01A8" w:rsidP="0011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1552B" w:rsidRPr="00330C29" w:rsidTr="000B5616">
        <w:tc>
          <w:tcPr>
            <w:tcW w:w="16536" w:type="dxa"/>
            <w:gridSpan w:val="20"/>
            <w:shd w:val="clear" w:color="auto" w:fill="D9D9D9" w:themeFill="background1" w:themeFillShade="D9"/>
          </w:tcPr>
          <w:p w:rsidR="0011552B" w:rsidRPr="00330C29" w:rsidRDefault="0011552B" w:rsidP="00D45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C2DF6" w:rsidRPr="00330C29" w:rsidRDefault="004C2DF6" w:rsidP="00D455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C2DF6" w:rsidRPr="00330C29" w:rsidRDefault="004C2DF6" w:rsidP="00D455C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2DF6" w:rsidRPr="00330C29" w:rsidRDefault="004C2DF6" w:rsidP="00D455C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4C2DF6" w:rsidRPr="00330C29" w:rsidSect="00092FB1">
      <w:pgSz w:w="16838" w:h="11906" w:orient="landscape"/>
      <w:pgMar w:top="142" w:right="253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501E"/>
    <w:rsid w:val="000056EA"/>
    <w:rsid w:val="00043CC9"/>
    <w:rsid w:val="00052102"/>
    <w:rsid w:val="0006328A"/>
    <w:rsid w:val="0006723F"/>
    <w:rsid w:val="00073F10"/>
    <w:rsid w:val="000752DC"/>
    <w:rsid w:val="0008245C"/>
    <w:rsid w:val="00091099"/>
    <w:rsid w:val="00092FB1"/>
    <w:rsid w:val="000A12DB"/>
    <w:rsid w:val="000B5616"/>
    <w:rsid w:val="001019C5"/>
    <w:rsid w:val="0011552B"/>
    <w:rsid w:val="00117E6C"/>
    <w:rsid w:val="0012364A"/>
    <w:rsid w:val="00137BCB"/>
    <w:rsid w:val="00163752"/>
    <w:rsid w:val="001C1689"/>
    <w:rsid w:val="001D1981"/>
    <w:rsid w:val="001D2E56"/>
    <w:rsid w:val="001E2A93"/>
    <w:rsid w:val="00201908"/>
    <w:rsid w:val="002128BB"/>
    <w:rsid w:val="0021732E"/>
    <w:rsid w:val="0022259F"/>
    <w:rsid w:val="00233DF9"/>
    <w:rsid w:val="00246717"/>
    <w:rsid w:val="00257FA2"/>
    <w:rsid w:val="00271CF1"/>
    <w:rsid w:val="00283926"/>
    <w:rsid w:val="002F348C"/>
    <w:rsid w:val="0030391D"/>
    <w:rsid w:val="00315E15"/>
    <w:rsid w:val="00330C29"/>
    <w:rsid w:val="00346DE0"/>
    <w:rsid w:val="00357FAB"/>
    <w:rsid w:val="00362454"/>
    <w:rsid w:val="003631FA"/>
    <w:rsid w:val="00392247"/>
    <w:rsid w:val="00394A7C"/>
    <w:rsid w:val="003A0E50"/>
    <w:rsid w:val="003D62BE"/>
    <w:rsid w:val="003D7BA6"/>
    <w:rsid w:val="003E5DB7"/>
    <w:rsid w:val="003F149C"/>
    <w:rsid w:val="00401267"/>
    <w:rsid w:val="004112E8"/>
    <w:rsid w:val="004212F6"/>
    <w:rsid w:val="004213D3"/>
    <w:rsid w:val="00437D6A"/>
    <w:rsid w:val="00441379"/>
    <w:rsid w:val="00456C35"/>
    <w:rsid w:val="00461388"/>
    <w:rsid w:val="00461AB0"/>
    <w:rsid w:val="00490A42"/>
    <w:rsid w:val="004A62AF"/>
    <w:rsid w:val="004B118D"/>
    <w:rsid w:val="004C1BFF"/>
    <w:rsid w:val="004C2DF6"/>
    <w:rsid w:val="004C3BC6"/>
    <w:rsid w:val="004D399F"/>
    <w:rsid w:val="004D6620"/>
    <w:rsid w:val="004E5094"/>
    <w:rsid w:val="004E7A0A"/>
    <w:rsid w:val="005078ED"/>
    <w:rsid w:val="00514AC9"/>
    <w:rsid w:val="00530540"/>
    <w:rsid w:val="00574EF6"/>
    <w:rsid w:val="005A1A5A"/>
    <w:rsid w:val="005A3805"/>
    <w:rsid w:val="005A3B6F"/>
    <w:rsid w:val="005B1CE3"/>
    <w:rsid w:val="005C35DB"/>
    <w:rsid w:val="005D4E2E"/>
    <w:rsid w:val="0061101F"/>
    <w:rsid w:val="00626404"/>
    <w:rsid w:val="006367B1"/>
    <w:rsid w:val="0063740A"/>
    <w:rsid w:val="00637C94"/>
    <w:rsid w:val="00655EF1"/>
    <w:rsid w:val="00656333"/>
    <w:rsid w:val="006579E6"/>
    <w:rsid w:val="00657F0F"/>
    <w:rsid w:val="0066087D"/>
    <w:rsid w:val="00666E12"/>
    <w:rsid w:val="006A649C"/>
    <w:rsid w:val="006B1439"/>
    <w:rsid w:val="006B4BF1"/>
    <w:rsid w:val="006C75D0"/>
    <w:rsid w:val="006D72F1"/>
    <w:rsid w:val="006E27B1"/>
    <w:rsid w:val="006E50E1"/>
    <w:rsid w:val="006F3B0C"/>
    <w:rsid w:val="0072073E"/>
    <w:rsid w:val="00730D00"/>
    <w:rsid w:val="00733D60"/>
    <w:rsid w:val="00735EC1"/>
    <w:rsid w:val="00736219"/>
    <w:rsid w:val="00736D61"/>
    <w:rsid w:val="0075715F"/>
    <w:rsid w:val="0079194D"/>
    <w:rsid w:val="007E6C2C"/>
    <w:rsid w:val="007F029B"/>
    <w:rsid w:val="00807DC3"/>
    <w:rsid w:val="008134AE"/>
    <w:rsid w:val="00870AAB"/>
    <w:rsid w:val="0087160F"/>
    <w:rsid w:val="0089238B"/>
    <w:rsid w:val="008B02B9"/>
    <w:rsid w:val="008C501E"/>
    <w:rsid w:val="008D4267"/>
    <w:rsid w:val="008E6FCE"/>
    <w:rsid w:val="008F7ABC"/>
    <w:rsid w:val="009114D4"/>
    <w:rsid w:val="009515E4"/>
    <w:rsid w:val="00961EE4"/>
    <w:rsid w:val="009644FF"/>
    <w:rsid w:val="0097301D"/>
    <w:rsid w:val="00974148"/>
    <w:rsid w:val="00994188"/>
    <w:rsid w:val="009A4195"/>
    <w:rsid w:val="009B4A37"/>
    <w:rsid w:val="009C3667"/>
    <w:rsid w:val="009D1A70"/>
    <w:rsid w:val="009D1B47"/>
    <w:rsid w:val="009E5D60"/>
    <w:rsid w:val="009F3A0D"/>
    <w:rsid w:val="009F3E95"/>
    <w:rsid w:val="00A07A46"/>
    <w:rsid w:val="00A15B0E"/>
    <w:rsid w:val="00A22747"/>
    <w:rsid w:val="00A336FD"/>
    <w:rsid w:val="00A34E86"/>
    <w:rsid w:val="00A473C5"/>
    <w:rsid w:val="00A4748C"/>
    <w:rsid w:val="00A61FBB"/>
    <w:rsid w:val="00A725E3"/>
    <w:rsid w:val="00A750DD"/>
    <w:rsid w:val="00A9637F"/>
    <w:rsid w:val="00AA0C68"/>
    <w:rsid w:val="00AC5074"/>
    <w:rsid w:val="00AC6475"/>
    <w:rsid w:val="00AD3396"/>
    <w:rsid w:val="00AE2C84"/>
    <w:rsid w:val="00AE3875"/>
    <w:rsid w:val="00B15406"/>
    <w:rsid w:val="00B32881"/>
    <w:rsid w:val="00B367A4"/>
    <w:rsid w:val="00B40C0E"/>
    <w:rsid w:val="00B45973"/>
    <w:rsid w:val="00B52E68"/>
    <w:rsid w:val="00B63DB5"/>
    <w:rsid w:val="00B646BF"/>
    <w:rsid w:val="00B73ADC"/>
    <w:rsid w:val="00B7561F"/>
    <w:rsid w:val="00BC49DC"/>
    <w:rsid w:val="00BE126B"/>
    <w:rsid w:val="00BF73E8"/>
    <w:rsid w:val="00C073E5"/>
    <w:rsid w:val="00C423E0"/>
    <w:rsid w:val="00C54F4A"/>
    <w:rsid w:val="00C65A12"/>
    <w:rsid w:val="00C76A5A"/>
    <w:rsid w:val="00C77000"/>
    <w:rsid w:val="00C87984"/>
    <w:rsid w:val="00CB01A8"/>
    <w:rsid w:val="00CB69C0"/>
    <w:rsid w:val="00CE3B64"/>
    <w:rsid w:val="00CF77BB"/>
    <w:rsid w:val="00D0124A"/>
    <w:rsid w:val="00D03678"/>
    <w:rsid w:val="00D435A2"/>
    <w:rsid w:val="00D455C2"/>
    <w:rsid w:val="00D55233"/>
    <w:rsid w:val="00D678FE"/>
    <w:rsid w:val="00D8618B"/>
    <w:rsid w:val="00DA7BEF"/>
    <w:rsid w:val="00DB1098"/>
    <w:rsid w:val="00DB683F"/>
    <w:rsid w:val="00DC056E"/>
    <w:rsid w:val="00DC68E1"/>
    <w:rsid w:val="00DD3B81"/>
    <w:rsid w:val="00DF14BB"/>
    <w:rsid w:val="00DF1AAB"/>
    <w:rsid w:val="00E362EF"/>
    <w:rsid w:val="00E474CC"/>
    <w:rsid w:val="00E524E9"/>
    <w:rsid w:val="00E6248E"/>
    <w:rsid w:val="00E6659E"/>
    <w:rsid w:val="00E72CBE"/>
    <w:rsid w:val="00E84BE3"/>
    <w:rsid w:val="00E84F5A"/>
    <w:rsid w:val="00EB24C1"/>
    <w:rsid w:val="00EB4AF2"/>
    <w:rsid w:val="00ED5E36"/>
    <w:rsid w:val="00F07088"/>
    <w:rsid w:val="00F1047C"/>
    <w:rsid w:val="00F17F80"/>
    <w:rsid w:val="00F504EB"/>
    <w:rsid w:val="00F52F3E"/>
    <w:rsid w:val="00F57A9C"/>
    <w:rsid w:val="00F8652D"/>
    <w:rsid w:val="00FB1EA7"/>
    <w:rsid w:val="00FB6C08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110</cp:revision>
  <cp:lastPrinted>2005-01-01T08:13:00Z</cp:lastPrinted>
  <dcterms:created xsi:type="dcterms:W3CDTF">2015-09-07T05:42:00Z</dcterms:created>
  <dcterms:modified xsi:type="dcterms:W3CDTF">2005-01-01T14:22:00Z</dcterms:modified>
</cp:coreProperties>
</file>